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Верховная наставница держала Мэн Даханя за руку и не думала отпускать, а юноша то и дело испуганно оглядывался на Чжэнь Вэньцзюнь. Та поначалу стояла как вкопанная, полностью игнорируя его безмолвные мольбы о помощи, но Вэй Тинсюй слегка подтолкнула её в поясницу, заставив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моя! – Мэн Дахань изо всех сил вырвался из рук советницы и бросился Чжэнь Вэньцзюнь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 Наставница тут же насторожилась и уставилась на Чжэнь Вэньцзюнь, окинув её лицо оценивающим взглядом, после чего перевела его на стоявших позади спутников. Стоило ей обнаружить, что большинство из них обладают типично центрально-равнинной внешностью, как её лицо перекосилось, словно при виде смертоносных змей и скорпионов. Она оглушительно закричала, и следовавшие за ней солдаты и всадники тут же двинулись вперёд, беря отряд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этих чужеземцев! И бросить их в Долину Ваньшоу!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воины вскинули копья и кавалерийские пики, наставив их прямо на Чжэнь Вэньцзюнь и её людей, и со слаженным грозным кличем ринулись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заслонила собой Вэй Тинсюй и обнажила меч. Пусть она и понятия не имела, о чём кричит эта Верховная наставница, но когда на тебя направляют оружие, тут всё понятно без слов. С азартным нетерпением она предвкушала схватку с загадочными воинами царства Люхо, желая проверить, чем эти бойцы отличаются от закалённых солдат Великой Юй или Чунцзинь и какими диковинными приёмами они владеют.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высоким ростом и длинными руками, Чжэнь Вэньцзюнь не походила на тех могучих военачальников, что провели на поле брани всю жизнь. Однако стоило ей занять позицию, как от её фигуры сразу повеяло непоколебимой мощью, способной в одиночку сдержать натиск целой армии. Стоявшая за её спиной Вэй Тинсюй ощутила абсолютное спокойствие, ни на миг не усомнившись, что никто в мире не сможет прорваться сквозь эту защиту и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в панике закричал Мэн Дахань. Он выскочил прямо перед Чжэнь Вэньцзюнь и принялся яростно размахивать руками перед наставницей и её гвардейцами. – Не смейте трогать мою супругу! Если вы посмеете причинить ей вред, я… я умру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Верховная наставница подумала, что ослышалась, но сейчас Мэн Дахань с ещё большим упорством повторил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такое говорите? Вы назвали эту чужеземку «супругой»? Неужели вы уже с ней… – Бог весть что навоображала себе наставница, но её лицо становилось то бледным, то синюшным. Она направила свой веер Восьми Триграмм на Чжэнь Вэньцзюнь, и кончик его бешено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рукоять меча, Чжэнь Вэньцзюнь замерла всем телом и медленно скосила глаза на Мэн Даханя. Непонимание языка вовсе не означало, что она не улавливала общую атмосферу. Было очевидно, что теперь весь удар пришёлся на неё, и это явно не то дело, которое можно решить одним взмахом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напряжённо процедила сквозь зубы, предостерегая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несёшь, не мели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Дахань оправдал её худшие опасения. Густо покраснев, он прижался к груди Чжэнь Вэньцзюнь и со стыдливым видом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весь принадлежу Вэньцзюнь… Она взяла меня в мужья, а значит, теперь она правительница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едва не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издала дикий вопль, едва не лопнув на месте от ярости. Внезапно она перешла на чистейший язык Великой Юй и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чужеземка! Как ты посмела осквернить нашего правителя?! Убить её! Убить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окончательно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на них лавиной хлынули стоявшие перед ними солдаты и всадники, так ещё и из едва различимых вдали городских ворот Люхо нескончаемым потоком повалили новые отряды. В считаные мгновения численность врагов превысила силы отряда Чжэнь Вэньцзюнь более чем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крикнула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Цзычжо! Остальным - держать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сопровождавших их людей, прибывших из Великой Юй, осталось меньше двухсот человек, но каждый из них был элитным бойцом, обученным как нападению, так и обороне. До тех пор пока Сяохуа способна защитить Вэй Тинсюй, Чжэнь Вэньцзюнь ни во что не ставила это разношёрстное сборище из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врагов быстрым взглядом, она подметила, что и пехотинцы, и всадники Люхо закованы в громоздкие цельнометаллические доспехи. Пусть они и давали хорошую защиту, но сильно сковывали движения и лишали манёвренности. Это было очень похоже на устаревшую броню, которую в Великой Юй использовали ещё сто лет назад. Сейчас же в Великой Юй давно перешли на куда более лёгкие и прочные кольчуги. Кольчужные доспехи, «сплетённые подобно кольцам цепи, неуязвимые для стрел», надёжно защищали от обычных клинков. Именно в такие были облачены А-Синь и Вэй Цзинъань, когда отправлялись в походы. Существовали также ещё более лёгкие защитные пластины для груди, которые надевались под верхнюю одежду, смягчали смертоносные удары и при этом почти не ощущались на теле. На самой Чжэнь Вэньцзюнь сейчас была как раз такая пластина.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царство Люхо безнадёжно отстало как в оружии, так и в доспехах. Похоже, слухи о «закрытии страны» оказались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отсталому государству давно пора было открыть свои врата и посмотреть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колоссальное численное превосходство врага, Чжэнь Вэньцзюнь и Цзо Куньда виртуозно управляли сменой боевых порядков. Прорываясь сквозь ряды противника и нанося удары то слева, то справа, они разгромили армию Люхо куда быстрее, чем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Люхо брали лишь спесью, да и в одиночном бою были не так уж слабы, но их построение оказалось слишком устаревшим. В военных трактатах Великой Юй ещё несколько десятилетий назад были описаны способы преодоления подобной тактики. Для Чжэнь Вэньцзюнь местная элита была подобна банде новобранцев, которые никогда не бывали на поле брани и строили ряды лишь по книжкам. Словно бумажный тигр, который много рычит, но рвётся от первого же 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наставница понимала, что эти люди из Великой Юй сильны, но никак не ожидала, что настолько. Они побеждали с пугающей лёгкостью, без единой потери и ранения со своей стороны. Солдаты Люхо, которые ещё минуту назад рвались в бой со свирепостью тигров, в мгновение ока превратились в разрозненную толпу и начали панически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наставницы выступил холодный пот, как вдруг за её спиной раздался зычный боевой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как гора, великан верхом на буром коне с металлическим кистенем в руке понёсся прямо на Чжэнь Вэньцзюнь. Мэн Дахань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берегись! Она величайший воин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Величайший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Мэн Дахань промолчал. Услышав это, Чжэнь Вэньцзюнь тут же развернула коня и полетела наперерез этой прославленной воительнице.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и подумать не мог, что эта женщина, которая с виду казалась худой как обезьяна, осмелится сойтись с нею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Даханя сердце было готово выскочить от тревоги за неё. Он ведь простым языком сказал, что это величайший воин, а та вместо того, чтобы отступить, несётся прямо на неё! Какая безрассудная женщина! Мэн Дахань во что бы то ни стало решил остановить этот поединок и спасти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тебе туда соваться и лезть на рожон, только мешать ей будешь, – Вэй Тинсюй как раз собиралась в полной мере насладиться доблестью Чжэнь Вэньцзюнь. Заметив, как Мэн Дахань, подобрав длинные полы платья, в панике бежит к полю боя, она приказала Сяохуа за шкирку вернуть его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Мэн Дахань взмолился: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холодно и отстранённо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сиди и смотри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исходила потом, её глаза сверкали подобно молниям, и чем ближе она была к воительнице, тем сильнее в её груди закипал азарт. Левая ладонь, сжимавшая рукоять меча, стала влажной от пота. Воительница была уже в считанных шагах. Она высоко подняла свой кистень и бешено вращала его в воздухе, отчего тот свистел, рассекая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это было смертельно опасно, и Вэй Тинсюй это прекрасно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сквозь эту опасность Вэй Тинсюй видела нечто большее. Силу и непоколебимую уверенность Чжэнь Вэньцзюнь, ту ослепительную, сияющую энергию, что исходила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сошлись, их боевые кони сближались.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Кистень воительницы со свистом полетел прямо в лицо Чжэнь Вэньцзюнь. Откинувшись назад в седле, она уклонилась от удара и одновременно сделала выпад мечом, целясь ей в поясницу. Именно там доспехи гиганта были наиболее уязвимы. Это была её главная слабость. Однако этот верный, казалось бы, удар был отбит. Вернувшийся по кругу кистень задел клинок, и цепь оружия намертво обвилась вокруг меча Чжэнь Вэньцзюнь. Кони неслись на бешеной скорости, миг столкновения был слишком короток. Воительница резким рывком вырвала меч из рук Чжэнь Вэньцзюнь. Скакуны разошлись в разные стороны, и когда всадники развернулись, руки Чжэнь Вэньцзюнь оказались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же! – уже плача закричал Мэн Дахань, оборачиваясь к Вэй Тинсюй, и крупные слёзы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оставалась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Воительница издала торжествующий смех, и снова пустила коня в галоп, несясь прямо на Чжэнь Вэньцзюнь. Та осталась с голыми руками, но на её лице не отразилось ни тени страха. Насколько громко хохотала гигант, настолько же яростно закричала Чжэнь Вэньцзюнь, летя ей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Даханя сердце ушло в пятки. Чжэнь Вэньцзюнь совсем без оружия, как она собирается драться с воином? Разве это не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Воительницу похоже, терзали те же сомнения, что и Мэн Даханя, поэтому она даже заметно сбавила ход. Чжэнь Вэньцзюнь же, напротив, без малейших колебаний гнала коня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снова сблизились. Кистень со свистом полетел прямо в грудь Чжэнь Вэньцзюнь. Направь она удар выше, Чжэнь Вэньцзюнь могла бы уклониться, откинувшись назад; будь удар ниже, она могла бы даже подпрыгнуть в седле. Но эта средняя высота была самой коварной для защиты. Воительница годами не слезала с коня и прекрасно знала уязвимые места в конном бою: она била туда, где отразить удар тяжелее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ждала, как именно Чжэнь Вэньцзюнь попытается спастись, но та, вопреки всем ожиданиям, даже не подумала уклоняться. Она просто вскинула руку для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безумна! – пронеслось в голове у каждого. Встретить такой удар голой рукой… да от этой конечности сейчас живого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полному удивлению свидетелей, рука Чжэнь Вэньцзюнь не только не переломилась, но и действительно отбила кистень воительницы в сторону. Когда тяёелое орудие врезалось в её предплечье, раздался жуткий скрежет металла о металл. Не дав великанше опомниться, Чжэнь Вэньцзюнь мёртвой хваткой зажала цепь кистеня и, используя инерцию её же удара, взмыла в воздух, бросив поводья своего скакуна. В следующее мгновение она уже оказалась за спиной! Та в ужасе обернулась, но Чжэнь Вэньцзюнь уже развела руки и захлестнула цепь вокруг её шеи, рывком сдёрнув тяжёлую тушу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покатились по жёлтому песку. Воительница несколько раз пыталась подняться, но безуспешно. Чжэнь Вэньцзюнь надёжно зафиксировала её, стягивая цепь на шее. Она не собиралась лишать её жизни, поэтому точно рассчитывала силу: не душила насмерть, но и не давала ни единого шанса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её лучшего воина багровеет с каждой секундой, Верховная наставница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что, удумала лишить человека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 полным равнодушием отпустила гиганта и поднялась на ноги. Она встряхнула рукой, которая нестерпимо ныла от страшного удара, и бросила косой взгляд на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из нас первым пытался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честном поединке ты посмела тайно надеть защитные наручи! Разве это не подлое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разразилась громким хохотом и ткнула пальцем в воина, который с трудом поднимался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помалкиваешь про её доспехи, в которые она закована с ног до головы? Если вы так боитесь смерти, то в следующий раз перед боем укутайтесь так, чтобы ни единого клочка кожи наружу не торчало, идёт? А ещё лучше - не суйтесь на войну, сидите дома, так оно безопаснее всего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похоже, не понял издёвки Чжэнь Вэньцзюнь, а вот наставница уловила всё до последнего слова. С мрачным лицом она огляделась по сторонам. Здесь были собраны лучшие силы Люхо, и все они потерпели сокрушительное поражение… Их величайший воин был с лёгкостью сброшен с коня. Эти люди из Центральных равнин пришли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который ещё секунду назад паниковал и истошно кричал, никак не ожидал, что Чжэнь Вэньцзюнь окажется настолько сильна и в один миг перевернёт исход битвы! Он с обожанием бросился к ней, собираясь прыгнуть в её объятия. Но стоило ему раскинуть руки, как Чжэнь Вэньцзюнь упёрлась ладонью прямо ему в лоб, зафиксировав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захлопал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замахал руками и ногами, но из-за длины её руки никак не мог дотянуться до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там и не подходи, – брезгливо бросила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уже начавший привыкать к её бессердечию, ничуть не расстроился. Прокручивая в голове недавний доблестный образ Чжэнь Вэньцзюнь, он лишь сильнее убеждался: вот она, госпожа его мечты! Юноша принялся ластиться щекой к её ладони, утопая в этой, как ему казалось, их особенной близости. От этого трения у Чжэнь Вэньцзюнь мурашки пробежали от ладони до самого позвоночника, и она резко отдёрнула руку. Лишившись опоры, Мэн Дахань едва не впечатался лицом в жёлтый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явились в царство Люхо? – Наставница подхватила Мэн Даханя, воспользовавшись моментом, чтобы спрятать его за свою спину, и с крайней настороженностью обратилась к Чжэнь Вэньцзюнь. – Наше царство уже много лет живёт в изоляции и не поддерживает связей с внешним миром. К тому же мы находимся в самых глухих дебрях Куэр Цзяньши. Без должного усердия нас не отыскать. Должно быть, вы приложили немало усилий,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Верховная наставница абсолютно права, – Вэй Тинсюй неторопливо выступила вперёд и вежливо поклонилась наставнице. – Наш отряд прибыл из Великой Юй по священному указу нашей Императрицы, чтобы заново открыть Тракт Ваньсян.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Заново открыть Тракт Ваньсян?! – услышав это, наставница резко переменилась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такую реакцию, Вэй Тинсюй не стала развивать тему и плавно перевела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вашего царства подвергся нападению разбойников в пустыне, и нам посчастливилось проходить мимо и защитить его. Сейчас мои люди и кони измотаны до предела и валятся от усталости. Не найдутся ли у вас покои, где мы могли бы перевести дух? Что же касается открытия Тракта… этот вопрос требует неспешного и детального обсуждения. Если ваше царство наотрез откажется предоставить право на торговлю, нам останется лишь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окинула её взглядом, сообразив, что именно эта женщина глава их отряда. Эта чужеземка из Великой Юй казалась донельзя хрупкой и слабой, в ней не было ни капли того, как должна выглядеть настоящая женщина. Однако она держалась куда более учтиво и благородно, чем та свирепая баба, что только что дралась с воительницей. Похоже, с ней можно было говорить на языке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Верховная наставница и мыслью не допускала, чтобы эти чужеземцы из Великой Юй осквернили своим присутствием священные земли Люхо. Однако её элитная гвардия потерпела сокрушительное поражение, а лучший воин был с лёгкостью повержен. Наставница пребывала в полном отчаянии, и выбора у неё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людям из Великой Юй сейчас даже не требовалось чьё-то разрешение, чтобы войти в город, что стоило им взять его штурмом? С древних времён выходцы из Центральных равнин вели бесконечные войны, их железная конница истоптала бескрайние земли, и едва ли существовал на свете уголок, который они не желали бы покорить. Раз уж сейчас они настроены мирно и готовы договариваться, лучше согласиться, иначе не миновать ещё большей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разумным выходом было уступить, впустить чужеземцев в город и задобрить их, чтобы у них не возникло желания вновь прибегнуть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когда они окажутся внутри городских стен, найдётся добрая сотня способов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царства Люхо медленно распахнулись и завеса тайны над этим древним загадочным государством была сорвана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бескрайние просторы пустыни Куэр Цзяньши, в которой было так легко сбиться с пути, найти Люхо не составило бы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издалека в самом сердце пустыни можно было заметить ослепительное сияние, полыхающее под палящим солнцем. Подойдя ближе, путники увидели городские ворота высотой в шесть чжанов, отлитые из чистого золота. Их поверхность была сплошь усыпана разноцветными самоцветами, среди которых сверкали даже редчайшие, невероятно дорогие алмазы. Стоило приблизиться ещё на пару шагов, как смотреть на эти врата без слёз стало решительно невозможно. И само золото, и камни на нём были настолько ценными, что одного крошечного осколка хватило бы, чтобы обеспечить себе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зажмурилась от этого нестерпимого блеска, а когда смогла получше разглядеть золотые ворота, инкрустированные драгоценностями, в душе её смешались тайное изумление и полное сомнение. Ей верилось с трудом, что на свете существует страна, где так ни во что не ставят золото и камни, и ещё меньше верилось, что у целого народа может быть столь дурной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наставница и Мэн Дахань, напротив, с гордостью взирали на эти величественные и богатые врата. Но то, что открылось взору за ними, и вовсе заставило чужеземцев разинуть рты от изумления. Ступив на эту землю, Чжэнь Вэньцзюнь в один миг поняла, почему тысячи людей, невзирая на смертельную опасность, были готовы рисковать жизнями в глубинах пустыни ради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мостовые, золотые дома и парящие в воздухе переходы; повозки и колесницы, усыпанные самоцветами; мужчины и женщины, сплошь укутанные в золото, серебро и шелка, нескончаемым, сверкающим потоком текли мимо ошеломлённых чужестранцев. У Чжэнь Вэньцзюнь глаза на лоб полезли от такой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существует… Такое царство действительно существует, – у А-Си с самых первых шагов за ворота сердце колотилось как дикий конь, несущийся вскачь. Принимая решение отправиться на поиски Чжэнь Вэньцзюнь, она и подумать не могла, что однажды её нога ступит на земли Люхо. На свете действительно нашлось место, где золото копилось горами, а богатства текли рекой. Неудивительно, что её отец не жалел жизни, пытаясь отыскать этот оазис. Стоило отломить от этого великолепия хотя бы крошечный кусочек, и можно было ни о чём не заботиться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ни на миг не спускала глаз с чужеземцев из Великой Юй. Гвардейцы Люхо шли плотным внешним кольцом, незаметно держа их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заранее предупредила, что чужестранцы не ступали на эти земли без малого сто лет, и жители Люхо не потерпят, чтобы их чистый край пропах чужаками. Поэтому, едва войдя в город, все люди из Великой Юй были обязаны надеть капюшоны и плотные вуали, полностью скрывающие лица, чтобы не вызвать переполоха среди местных. Только при этом условии их согласились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требовании не было ничего страшного, и Чжэнь Вэньцзюнь без колебаний согласилась. Сейчас они обладали явным преимуществом и полностью контролировали ситуацию. Вход в город был лишь первым шагом, вторым же должно было стать укрепление Мэн Даханя на престоле. Разумеется, затевать переворот прямо посреди рыночной площади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царство Люхо в его целости и сохранности, – предупредила Вэй Тинсюй ещё до того, как они приблизились к воротам. – Мне нужны богатства этой страны и люди, которые их создают. Ты не должна причинить им и малейшего вреда. Если мы сможем подчинить себе Мэн Даханя и сделать его нашей марионеткой для наведения порядка при дворе - это будет отлично. Если же нет, мы найдём возможность заменить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 лёгким колебанием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Неужто тебе стало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Я просто думаю о другом: в такой сказочно богатой стране совершенно нет элитных войск и толковых военачальников. Тот, кого они зовут величайшим воином, на поверку оказался пустышкой. Это царство буквально жирный кусок мяса, который валяется на дороге без какого-либо присмотра. Ладно другие, но те же Кэлаи, которых зовут демонами Куэр Цзяньши, годами грабят караваны в пустыне. Неужели они за столько времени не смогли найти этот город? Будь они здесь, полностью разорить страну им, может, и не удалось бы, но оторвать пару кусков и поживиться за её счёт они смогли бы без особого труда. Однако посмотри на местных жителей, Цзычжо: каждый сыт, одет в золото и весел. Они совершенно не похожи на людей, которые живут в постоянном страхе перед вражескими набегами.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на самом деле царство Люхо вовсе не так слабо, каким кажется на первый взгляд, и у него есть способ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 глубоким пониманием кивнула и посмотрела вслед удаляющейся Верховной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свой главный козырь они ещё не выложили. Цзычжо, нам нужно действовать как можно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снова вернулся, его опять поймали и притащили назад. Девятый по счёту побег из собственной страны окончился полным крахом. Вот только на сей раз он вернулся не с пустыми руками, а привёл с собой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императорского дворца, Мэн Дахань немедленно приказал слугам вовсю готовиться к великой свадьбе. Слуги были в полном изумлении: неужели Его Величество женится? И кто же избранница?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непревзойдённый, удивительный человек! Сильная, яростная и невероятно красивая… Да что там, она с лёгкостью одолела нашего лучшего воина! Теперь именно она первая воительница Люхо! Ей нет равных! – при одном упоминании Чжэнь Вэньцзюнь глаза Мэн Даханя загорались восторгом, и он без умолку трещал о том, как она разбила Кэлаи и играючи сокрушила их собственных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упоением он расписывает эти небылицы, слуги с восторженными криками обступили его со всех сторон, требуя подробностей о его невероятных приключениях. Мэн Дахань, смутившись, закрыл лицо руками и наотрез отказался говорить дальше, но слуги шумели и галдели, не желая отставать, пока он не выложит всё до последней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суровый и властный кашель Верховной наставницы заставил расшумевшихся слуг в мгновение ока застыть на местах. Её узкие глаза ледяным взором прошлись по перепуганным лицам, после чего она остановилась прямо перед Мэн Даханем.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Ваша слуга понимает, как вам тяжело. Заставлять вас управлять царством наравне с женщинами и становиться просвещённым правителем, для вас это действительно непосильная ноша. Но ведь вы единственная надежда всего царства Люхо… – на этих словах наставница заговорила с глубоким чувством, а в её глазах даже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я? – спросил Мэн Дахань. – Почему это бремя досталось именно мне? Я ведь всего лишь мужчина, зачем мне взваливать всё это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говорите таких глупостей. Пусть с древних времён мужчины вели затворнический образ жизни и редко показывались на людях, но ещё начиная с прежней правительницы царство прикладывало огромные усилия, чтобы поднять статус мужчин в стране. Мужчины теперь тоже могут заниматься торговлей, служить чиновниками и питать великие амбиции! Это неотъемлемое право каждого мужчины. Ваше Величество наверняка слышал от покойной матушки, что только если мужчины будут наделены теми же правами, что и женщины, наше государство станет по-настоящему равноправным, а весь народ обретёт мир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ничего не ответил. Он лишь сильнее сжался на своём огромном троне, уставившись в пустоту отрешённым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Верховная наставница уже собиралась уходить, Мэн Дахань сухо бросил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женюсь на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нашего царства запрещено жениться на чужеземцах. Более того, Ваше Величество занимает особое положение, как вы можете бездумно отдать себя незнакомке?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весь принадлежу ей. И если Верховная наставница решит намеренно чинить мне препятствия… – когда Мэн Дахань обернулся к ней, во взгляде его промелькнула такая зловещая и жестокая тень, что у наставницы невольно ёкнуло сердце. – То наставница рискует не дожить до того дня, когда на свет появится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открыто угрожал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пристально смотрела на Мэн Даханя. Тот лишь безумно и дико расхохотался, после чего бесстыдно завалился набок прямо на королевском троне. Он лениво взял дольку сладкой дыни и принялся есть, больше ни разу не удостоив наставницу даже беглым взглядом, пока та не покинула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этой поганой чужеземки из Великой Юй по имени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стремительно спускалась по дворцовым ступеням, мёртвой хваткой сжимая свой веер Восьми Триграмм.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она! Это эта дикарка околдовала Его Величество! Им нужны лишь богатства Люхо, они хотят дочиста обобрать наши запасы золота и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мостовой, усыпанной золотом и алмазами, наставница яростно сверкала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за что не позволит им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действуя напролом и вопреки всему, заставил слуг готовиться к пышной свадьбе. По его приказу весь народ Люхо должен был украсить свои дома праздничными фонарями и лентами в честь великого торжества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наставница во главе со всеми министрами выступила с яростным протестом. В ответ Мэн Дахань в гневе сорвался с места, с силой ударив по подлокотнику трона, и невесть откуда выхватил острый нож, приставив его прямо к собственной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хотите довести своего правителя до могилы?! Кто из вас желает стать вековым позором и грешником Люхо, а ну сделайте шаг вперёд, дайте мне посмотреть на вас! Дайте мне запомнить ваши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лезвие в любой миг могло перерезать нежную шею Мэн Даханя, и никто из присутствующих не посмел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Прятавшаяся за нефритовой колонной Чжэнь Вэньцзюнь отчётливо видела, что Мэн Дахань сам не свой, однако никто в зале, включая саму Верховную наставницу, почему-то не выказал по этому поводу ни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Синдром раздвоения души у Мэн Даханя очень серьёзен, – рассказывала Чжэнь Вэньцзюнь, едва вернувшись из дворцового зала. Вэй Тинсюй в это время спокойно сидела под навесом беседки во дворе. – Он дошёл до того, что угрожает собственной смертью, лишь бы принудить всех к этой свадьбе. Никогда не видела подобных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свадьбы уже назначен? – спросила её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мне плевать, и я вообще не собираюсь выходить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Трижды повторила слово «я»… похоже, Вэньцзюнь настроена крайне решительно, – тонко подметила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Чжэнь Вэньцзюнь тяжело вздымалась от возмущения. Порой этот острый, как бритва, язык Вэй Тинсюй её просто бесил. Раз уж словами её не переспорить, проще было заткнуть её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наставница наконец уступила. Мэн Дахань, шантажируя всех собственной жизнью, добился своего и теперь он официально мог жениться на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предвкушении и радости он поспешил к покоям Чжэнь Вэньцзюнь, но стоило ему заглянуть внутрь, как он застыл на месте. Чжэнь Вэньцзюнь нежно обнимала ту чужеземку по имени Вэй Тинсюй, и они…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покачнулся и едва не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помнил, как ушёл оттуда. В голове всё шло кругом, а сердце разрывалось от невыносимой,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пустынном царстве, когда Чжэнь Вэньцзюнь мирно и крепко спала, у её шеи вдруг оказалось лезвие острого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Верховной наставницы наконец лопнуло терпение и она решила перейти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резко открыла глаза и увидела, что человек, сжимающий нож над её головой вовсе не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Мэн Дахань.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http://bllate.org/book/17227/2056496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