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тяжело повалилась на землю, а когда сумела подняться, повозка была уже в сотне шагов от неё. Даже свирепый пёс, поджав хвост, мчался рядом с той изо всех сил, борясь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в воздухе песок и камни, поднятые чёрным смерчем, со свистом били её по лицу и телу, причиняя жуткую боль. Она, стиснув зубы, попыталась встать, как вдруг над её головой с воем пролетел кусок железа, едва не снёсший ей череп. Чжэнь Вэньцзюнь спешно бросилась ниц на землю, и сильный порыв ветра тут же забил ей рот и нос сухой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неистово вращался и ревел гигантский драконий хвост торнадо, угрожая окончательно разнести в щепки величественные руины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Я должен сойти! – старик, которого Чжэнь Вэньцзюнь силой затолкала в повозку, кричал во весь голос. Кучер гнал вовсю, и повозка уже вырвалась в безопасное место, но дед вцепился в дверцу, пытаясь выпрыгнуть на полном ходу. А-Сюй и А-Хэ намертво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Если спрыгнете сейчас, жизни лишитесь! Нельзя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хранитель этого города! Я обязан оберегать оставшееся наследие госпожи Чангэ! Пустите меня! Я не могу бросить город и бежать! Я не смею предать последнее желание госпожи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 понимали ни слова из речей друг друга, но один рвался наружу, а другие отчаянно его держали. Даже без знания языка, через жесты, силу и интонации, их намерения передавались без искажений, внутри мечущейся повозки царило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старый хрыч просто безумен! – А-Ляо уже готова была точным ударом вырубить его, но, обернувшись, увидела, что маленькая девочка сидит с абсолютно каменным лицом, даже не думая останавливать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Смерч закручивался всё быстрее и яростнее, неотступно преследуя повозку. Бурые кони были молоды и полны сил, подстёгиваемые страхом, они неслись всё стремительнее. Однако старый пёс, бежавший вслед за стариком и девочкой, совершенно выбился из сил. Вывалив язык, он замер на месте. Лапы больше не слушались его. Он обречённо смотрел на уносящуюся вдаль повозку, но даже не залаял, лишь преданно и тоскливо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обливаясь слезами, продолжал рваться наружу, готовый принять смерть, как вдруг девочка резко толкнула его обратно вглубь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тем, что удерживали старика, и никто не ожидал, что вместо деда наружу сиганёт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одним махом выпрыгнула, ловко перекувырнулась на земле, вскочила на ноги и, преодолевая яростный напор ветра, упрямо двинулась назад. Шквальные порывы трепали её одежду, утягивая назад, а глаза забивало песком так, что их невозможно было открыть. Но даже в такой смертельной опасности на её лице не было ни тени страха, она шаг за шагом шла прямо к сердцу бури, в самую гущу руин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 истошно закричал старик, умоляя её вернуться. Поднятый смерчем в небеса хлам в любой миг мог рухнуть вниз и размозжить её крошечное тело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 ведая страха, ловко уклонялась от летящих обломков и продвигалась вперёд. Огромный чёрный дракон торнадо в её глазах становился всё ближе и отчётливее. Ветер уже едва не отрывал её ноги от земли, как вдруг совсем рядом, прямо в бушующем потоке смерча, она увидела свой маленький барабанчик, промелькнувший перед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Сяо Сяо видела подобный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бескрайней степи и сталкивалась с такими «чёрными драконами» по нескольку раз в год. Иногда они были огромными и жуткими, а иногда лишь немного кружили в вышине и бесследно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они с дедушкой были друг у друга единственной опорой. Весь её мир ограничивался этим мёртвым городом да далёким морским побережьем, которое она часто видела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моря было невероятно трудно. Нужно было скакать верхом целых два дня. Но она была слишком мала и не умела держаться в седле, а дед был слишком стар и не мог запрыгнуть на спину коня, поэтому моря она так ни разу в жизни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был её родным дедушкой. Он часто повторял, что попросту подобрал её в степи, просто кто-то бросил ненужного ребёнка на произвол судьбы. Дед понимал, что скоро умрёт, и ему нужен был преемник, который продолжит вместо него охранять сокровища госпожи Чангэ, и только ради этого он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Сяо исполнилось шесть лет, она спросила его: «Если бы тебе не нужно было охранять этот город, ты бы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дедушка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Сяо это ничуть не задело. Для неё важным было лишь то, что дедушка был её спасителем. И когда он испустит дух, она займёт его место и останется в Чангэ навсегда. И пусть она даже не знала, как выглядела эта таинственная госпожа Чангэ, о которой без конца твердил старик; и пусть ей до боли хотелось побывать на далёком побережье, к которому так стремилось её сердце, у неё никогда не было возможности увидеть, как же на самом деле выглядит настоящее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Чангэ было для дедушки всем его миром, местом, защите которого он посвятил всю свою жизнь без остатка. И Сяо Сяо не могла позволить чёрному дракону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смерча, но этот «дракон» перед её глазами был куда огромнее и страшнее тех, что ей доводилось встречать прежде. Малышка не знала, сможет ли одолеть это чудовище, но была твёрдо уверена, что обязана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хрупкое тельце швыряло из стороны в сторону в яростных потоках ветра. Вскинув саблю, она направила остриё в самое сердце смерча и принялась истошно кричать, пытаясь испугать и прогнать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чёрный дракон не боялся её, он приближался и становился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уже приготовилась сойтись со смерчем в своей последней битве, как вдруг почувствовала, что её ноги словно налились свинцом. Опустив взгляд, она увидела старого пса. Тот мёртвой хваткой вцепился зубами в её штанину и ни за что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А-Мао! – Сяо Сяо изо всех сил задёргала ногой, пытаясь стряхнуть пса. Но А-Мао не просто не разжимал челюстей, а упрямо, всем телом волок её назад, прочь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А-Мао, не дури! Я должна сразить чёрного дракона! – и девочка, и пёс во всю мочь тянули в разные стороны, и никто не мог одержать верх в этой отчаянной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ты там ещё сразить удумала, мелкая негодница?!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Чжэнь Вэньцзюнь вихрем подлетела к ним и сгребла Сяо Сяо вместе с А-Мао в охапку, чудовищный поток ветра подхватил их всех и с лёгкостью швырнул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и А-Мао истошно завопили от ужаса. Чжэнь Вэньцзюнь что было мочи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 – и мёртвой хваткой вцепилась в подвернувшийся под руку древесный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обхватила Чжэнь Вэньцзюнь за пояс, а А-Мао зубами впился в одежду девочки, и втроём вместе с псом их мотало на ураганном ветру, словно длинную оборванную тряпку. Найти такое дерево посреди бескрайней степи уже само по себе было великим чудом. Пусть ствол был совсем тонким, но именно это деревце сейчас спасало им жизни. Однако Чжэнь Вэньцзюнь вскоре с ужасом почувствовала, что их спасительное укрытие начинает угрожающе крениться и шататься. Дерево в любой миг могло вырвать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это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изо всех сил пыталась перехватить ствол поудобнее, но тщетно. Открыть глаза в этом бешеном потоке тоже было невозможно. В мыслях завертелось горькое осознание полной беспомощности перед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что-то предпринять, ведь если смерч затянет их в самый свой центр, живыми им оттуда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боль в глазах, Чжэнь Вэньцзюнь попыталась осмотреться. Чуть поодаль, прямо по направлению ветра, высились два огромных валуна, застывших в буре непоколебимо и грозно. Если бы ей удалось изловчиться и намертво заклинить древесный ствол между этими камнями, у них появился бы призрачный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был всего один. Если ветер хоть немного переменит направление или у неё сорвутся руки, то смерть заберёт их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нужно было поставить на карту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Чжэнь Вэньцзюнь приняла это решение, как хлипкое деревце с оглушительным треском выдрало из земли с корнем. Всю их троицу вместе с псом, точно бумажного змея с оборванной нитью, в тот же миг потащило вверх и назад, прямо в пасть урагана. Сяо Сяо со слезами и криками зажмурилась и ещё сильнее стиснула объятия, буквально вжавшись лицом в спину Чжэнь Вэньцзюнь. Пёс А-Мао замер точно в такой же позе, мёртвой хваткой держась зубами за хозяйку. Сама Чжэнь Вэньцзюнь едва контролировала собственные движения, а от того, как сильно эти двое её сковали, она чуть было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 бешеном танце кружились тучи песка, земли и бог весть откуда взявшейся домашней утвари - казанки и плошки то и дело с глухим стуком прилетали Чжэнь Вэньцзюнь прямо по голове. Разглядеть, где находятся те два валуна, в этой кромешной круговерти было невозможно. Теряя силы от боли и ярости, Чжэнь Вэньцзюнь, полагаясь лишь на чутьё и осязание, резко выставила вырванный ствол вперёд, пытаясь зацепиться за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Вэньцзюнь пропустил удар: неужели промахнулась?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её душу сковала паника, руки ощутили мощнейший толчок. Рывок был такой силы, что она сумела увлечь себя, Сяо Сяо и пса обратно к земле. Получилось! Нам действительно улыбнулась удача! Дух Чжэнь Вэньцзюнь мгновенно воспрянул. Крепко сжимая ствол дерева, она затащила всю компанию в спасительную расщелину между гигантскими валунами, намертво зафиксировав их тела, чтобы ураган не унёс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яростный смерч наконец пронёсся мимо, оставив после себя лишь развороченную, истерзанную землю, Чжэнь Вэньцзюнь и Сяо Сяо смогли наконец перевести дух. Обе они сидели в пыли, а их волосы были растрёпаны и похожи на вороньи гн 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 А-Мао звонко залился лаем, глядя куда-то вдаль. Обессиленная Чжэнь Вэньцзюнь, распластавшаяся на траве, сквозь шум в ушах уловила смутно знакомый, родной голос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Чжэнь Вэньцзюнь слабо приподняла руку, откликаясь на зов едва слышным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лай А-Мао, поисковый отряд поспешил к камням, и Вэй Тинсюй шла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быстрыми шагами та приближается, как отчаянно придерживает руками поясницу и с каким глубоким, неистовым волнением всматривается в каждый клочок земли, Чжэнь Вэньцзюнь превозмогла слабость и резко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лихорадочно обводила взглядом это опустошённое бурей пепелище, пока наконец её взор не замер на фигуре любимой. В тот же миг миллионы страшных, леденящих душу догадок, терзавших её разум, рассыпались в прах 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постепенно разглаживаются и смягчаются черты лица Вэй Тинсюй, Чжэнь Вэньцзюнь со всех ног бросилась ей навстречу и успела подхватить её под руки в самую последнюю секунду, прежде чем та бессильно пошатнулась. Сама Чжэнь Вэньцзюнь тоже была истощена до предела, и в итоге обе они мягко повалились прямо на степную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на моей стороне, само небо не пожелало моей смерти, – Чжэнь Вэньцзюнь широко и счастливо улыбнулась,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небо не пожелало твоей смерти, а я не позволила, – тихо ответила Вэй Тинсюй и первая порывисто прильнула к её губам. Чжэнь Вэньцзюнь нежно ответила на поцелуй. И в тот самый миг, когда обе они со всей страстью растворились друг в друге, позабыв обо всём на свете, Чжэнь Вэньцзюнь почувствовала, что за ними кто-то пристально наблюдает. Слегка приоткрыв глаза, она обнаружила, что Сяо Сяо и пёс А-Мао уселись по обе стороны от них и, не моргая, уставились на их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Чжэнь Вэньцзюнь поспешно отстранилась и помогла Вэй Тинсюй подняться. Ткнув пальцем куда-то вдаль, она громко произнесла на языке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же на чистейшем наречии Чангэ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говорить на нашем языке, ты сама только что кричала. А что это вы сейчас делали? Рот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 сводя с неё прямого взгляда, без умолку затараторила кучу слов, значения которых Вэй Тинсюй не знала. Она с лёгким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лопочет эта маленькая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сделала круглое лицо и картинно изумилась, будто только что заметила, что ребёнок обращается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лепечешь, малявка? Дедушка твой вон там, вон там! Ступай скорее к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тем временем развернулась и подъехала ближе. А-Ляо и её спутники поспешили спуститься на землю, старик тоже сполз с подножки. Увидев, что Сяо Сяо и старый пёс целы и невредимы, он залился слезами. Намереваясь со всех ног броситься к внучке, он вложил в этот порыв все свои силы… и проковылял вперёд ровно на один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едва не взвыла от его черепашьего хода. Не выдержав, они с А-Сюй подхватили деда под мышки и в один миг дотащили его прямо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тихо произнесла Сяо Сяо. – Прости меня, у меня не вышло сразить чёрного дракона,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зашёлся в яростном приступе кашля, затем мучительно замахал руками и устремил взор на руины Чангэ, которые после набега смерча изменились до неузнаваемости, растеряв последние очертания былого величия. Он долго молчал, прежде чем из его груди вырвался надрывный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воля небес… Всё воля небес. Эх… Подумать только, я охранял это место столько лет, но в итоге… в итоге не сумел уберечь даже те жалкие крупицы, что оставались от Чангэ. Нашей родины… больше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рухнул лицом в пыль, безутешно и горько рыдая. Чжэнь Вэньцзюнь понимала каждую причину его плача, и от его горьких причитаний в её собственном сердце защемило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старец, всё, что осталось в прошлом, там и должно остаться. Сейчас самое главное смотреть вперёд, – Чжэнь Вэньцзюнь опустилась на колени рядом с ним. Сперва она утешила его на языке Центральных равнин, а затем едва слышным шёпотом добавила на наречии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предки знали, что спустя столько лет вы всё ещё со всей преданностью оберегаете эту память, они бы непременно возгордились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ещё долго лежал ниц, бьющейся в поклонах, после чего с помощью Чжэнь Вэньцзюнь наконец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Сяо внезапно опустилась на колени и принялась неистово бить лбом перед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делаешь? – у Чжэнь Вэньцзюнь чуть было не сорвались с языка слова Чангэ, но она вовремя спохватилась и перешла на язык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будто бы возникло некое молчаливое понимание. Пусть они говорили на разных языках, но прекрасно улавливали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Сяо Сяо жизнь, и по всем законам чести она обязана выказать тебе высшее почтение. Так что прими её поклон, –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так благодарит тебя за то, что ты вытащила её из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её спасать. Это она сама мёртвой хваткой вцепилась в меня, так что она спасла себя сама. Ладно, хватит тебе кланяться, поднимайся. Посмотри, весь лоб себе уже расшибла.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и пристально смотрел на Сяо Сяо, затем перевёл взгляд на Чжэнь Вэньцзюнь, которая спасла их обоих и даже пса А-Мао,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ступай вслед за своей спасительницей.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вскинула голову, её глаза округлились от безграничного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что,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и прерывисто задышал, попытался зайтись в кашле, но у него уже просто не осталось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больше не мог сделать ни шагу, и Сяо Сяо уже вознамерилась тащить его на собственной спине. Чжэнь Вэньцзюнь не выдержала, видя, как мучается этот маленький ребёнок, и вызвалась сама нести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упрямо рвёшься обратно? – негромко спросила Чжэнь Вэньцзюнь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мучительно приоткрыл рот, но не смог выдавить ни звука. Недавняя буря и потрясения окончательно истощили остатки его жизненных сил. Прошло довольно много времени, и Чжэнь Вэньцзюнь уж было показалось, что он испустил дух, как дед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всю дорогу мёртвой хваткой держалась за край одежды Чжэнь Вэньцзюнь, не отпуская её ни на шаг. Пёс А-Мао бежал впереди всех, то и дело оборачиваясь и заливаясь коротким лаем, словно до смерти боялся, что они свернут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А-Мао прекрасно знал, что на уме у его хозяина и куда именно тот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её спутники неотступно следовали за ними. Перебираясь через груды обломков и камней, они с великим трудом продвигались в глубь мёртвого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солнце окончательно скрылось за горизонтом. Кучер зажёг факел и пошёл во главе отряда, послушно следуя туда, куда указывал пёс А-Мао, и освещая дорогу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ведёт нас к какому-то тайнику, – подметила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А-Ляо мысленно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тайное искусство, позволяющее женщинам рожать от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А-Ляо пошла ещё быстрее. Вскоре А-Мао и едва живой старик привели их к подножию полуразрушенного величественного дворца. Старик знаками попросил Чжэнь Вэньцзюнь спустить его на землю. Он желал преодолеть этот путь на собственных ногах, чтобы выказать священное почтение госпоже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стала ему перечить и аккуратно опустила его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практически не мог идти, поэтому он опустился на колени и шаг за шагом пополз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преданным и ревностным последователем культа госпожи Чангэ. Вглядываясь в его исхудавшую, крошечную спину, Чжэнь Вэньцзюнь невольно задалась вопросом: насколько же блистательным и могущественным было когда-то это государство? И каким величием обладал их владыка, если сумел взрастить в сердцах своих подданных столь несокрушимую, вековую верность? Сейчас она ни в коем случае не могла подойти и помочь ему, ведь это стало бы грубым осквернением его священного долга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великим трудом карабкался по каменной лестнице, а Сяо и пёс А-Мао неотступно следовали по обе стороны от него, оберегая его до самого верха, пока он не достиг входа в полуразрушенный зал. Поднявшись на вершину, старик пал ниц перед высокими каменными плитами. Чжэнь Вэньцзюнь отрешённо подняла взгляд на руины, и в ту же секунду её дыхание перехватило, а взор намертво застыл. Прямо перед собой она увидела до боли знакомый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уцелевшей каменной стелы перед разрушенным залом был высечен отчётливый узор в виде священной птицы Сюаньняо. Он был точь-в-точь похож на ту самую птицу, сплетённую из сухой травы, которую она когда-то нашла в потайном кабинете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Вэньцзюнь бешено заколотилось в груди, и она глубоко,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она поручила Бу Цзе досконально разузнать о происхождении своей покойной матери, но и в страшном сне не могла представить, что во время этого похода ради открытия Тракта Ваньсян она своими ногами ступит на родную землю той. Чангэ,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рек текут на восток, впадая в бескрайнее море, но когда же они повернут вспять и вернутся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Чжэнь Вэньцзюнь до конца осознала глубокий, сокровенный смысл старинной народной баллады, которую её матушка так любила напевать в её детстве и которой сама она тогда не придавала никакого значения. Из её глаз безудержно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 заметив её слёзы, Вэй Тинсюй в полном недоумении протянула ей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государство давно обратилось в прах, однако этот старец по-прежнему хранит ему непоколебимую верность. Подобная преданность ранит сердце, – поспешила оправдаться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родная земля её матери превратилась в безжизненные руины, это путешествие ради «поисков тайного искусства» принесло богатые плоды. Чжэнь Вэньцзюнь теперь знала, что предки «А-Цюн» были выходцами из Чангэ. Но что ещё важнее - это помогло ей осознать, что Се Фучэнь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маленькая, одинокая могилка на горе Ляоси действительно принадлежала её матери. Се Фучэнь и впрямь близко знал её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маму действительно звали А-Цюн, и она была потомком рода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Су Лань? Было ли это чьим-то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когда-то человек по имени Су Лань увёл за собой целое племя жителей Чангэ прочь с родных земель в Великую Юй. Может, они попросту устали от бесплодных, выжженных степей, а может, мечтали завоевать новые, бескрайние просторы или, подобно им самим, хотели заново открыть Тракт Ваньсян. Род Су Лань покинул величественную, но пустую степь Гулунь ради нового государства, и именно благодаря этому произошло всё то, что случилось после, именно благодаря этому Чжэнь Вэньцзюнь стала той, кем являлась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в повозке на обратном пути, Чжэнь Вэньцзюнь без конца ломала голову над одним-единственным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на самом деле приходились друг другу её матушка и Се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Се Фучэнь не пожелал видеть ни единую душу во всей Поднебесной. Он призвал лишь её одну, чтобы задать этот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казался ещё более зловещим и жутким после того, как она наткнулась на надпись «Могила старого друга А-Цюн». Если священная птица Сюаньняо была тотемом и символом народа Чангэ, то Чжэнь Вэньцзюнь непременно должна была видеть этот узор у своей матери. Се Фучэнь же бережно хранил этот знак в тайнике своего кабинета, сокрытым между страниц старинных книг. Та птица, сплетённая из сухой травы, была создана из одного-единственного стебелька. Искусное, тонкое плетение выдавало руку мастера, обычный человек не смог бы сотворить подобное. Такую вещь мог свить лишь тот, для кого этот символ был частью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сплела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больше не могла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Травяная птица Сюаньняо, которую так трепетно оберегал Се Фучэнь, с огромной вероятностью была сотворена тёплыми руками её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едва уловимое сходство в чертах лица Се Фучэня и Се Тайхана.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собственное, крошечное, едва заметное сходство с Се Тайханом.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между ней и Се Фучэнем…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к лучшему.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 Это детское имя, которое подарила тебе твоя мать. Тебе не следовало отрекаться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в объятиях душного, кошмарного сна, Чжэнь Вэньцзюнь вновь оказалась в тесной, сырой камере подземной тюрьмы. Се Фучэнь по-прежнему стоял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яростно кричала ему в ответ: «Я не А-Лай! Матушка никогда не звала меня этим именем! Отныне на свете будет жить лишь Чжэнь Вэньцзюнь, никакой А-Лай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 – Се Фучэнь продолжал давить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Конечно,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смотрел на Чжэнь Вэньцзюнь своими проницательными, видящими всё насквозь глазами, полными слёз, и повторял этот вопрос снова и снова. И один раз Чжэнь Вэньцзюнь не смогла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меня? Нет, человек, которого тебе следовало бы ненавидеть, вовсе не я. Ты ведь и сама чувствуешь, что всё вокруг начинает смердеть ложью. Ты ведь понимаешь, что в этой истории концы не сходятся с концами, а совпадений слишком много, чтобы они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резко открыла глаза, тяжело дыша. Всё её тело было мокрым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без устали трясла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 – Чжэнь Вэньцзюнь с трудом сбросила оковы сна, но липкое чувство паники и беспомощности из ночного кошмара по-прежнему тяжёлым камнем давило на грудь. По привычке бросив быстрый взгляд на спящую подле неё Вэй Тинсюй, она шёпотом обратилась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 коротко бросила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 этому моменту тоже проснулась и, приоткрыв глаза, безмолвно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переспросила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Псык-псык.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тебе нужно в туалет. Дядя Фу, придержи коней на минутку! – громко крикнула Чжэнь Вэньцзюнь, заставляя повозку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А-Сюй и А-Хэ спали без задних ног, бесцеремонно закинув руки и ноги прямо на А-Ляо. Сама А-Ляо лежала плашмя, мёртвой хваткой прижимая к груди деревянный ларец, словно величайшую драгоценность в мире. Спускаясь вслед за Сяо на землю, Чжэнь Вэньцзюнь едва сдержала смех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подножия древнего храма, А-Ляо даже не обратила внимания на узоры, высеченные на каменных перилах. Но стоило ей заполучить в руки этот заветный деревянный коробок, как она в полном восторге уставилась на вырезанную на крышке птицу Сюаньняо и радостно закричала: «Да-да-да, это тот самый знак! Мы не ошиблись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ларец был заперт наглухо, и как бы А-Ляо ни ломала голову, как бы ни крутила его в руках, но открыть сокровище ей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старик, охранявший город, откопал этот деревянный ларец из самых глубин главного зала, и вскоре после того, как передал его Чжэнь Вэньцзюнь, умер. Перед смертью он велел Сяо Сяо опуститься на колени и признать Чжэнь Вэньцзюнь своей матерью. Сяо Сяо без колебаний выполнила его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тебя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у Чжэнь Вэньцзюнь по-настоящему раскалывалась голова. Как можно так запросто признавать кого-то матерью? Неужели нельзя было назвать А-Цзэ? Да лучше бы даже тётей, но не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собрав последние остатки сил, сказал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 самого детства росла сиротой и больше всего на свете мечтала увидеть море. А я слишком стар и не могу отвезти её туда. Возвращаясь на Центральные равнины, вы, должно быть, будете проезжать мимо моря. Не могли бы вы… не могли бы вы взять её с собой, чтобы она взглянула на него… пусть даже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была смышлёным ребёнком. Понимая, что старику осталось недолго, она не тратила время на пустые слова утешения, а просто сидела рядом и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Сяо всхлипывает, и заметив огромный красный синяк у неё на лбу, Чжэнь Вэньцзюнь подумала, что в этой маленькой несчастной девочке есть какое-то упрямство. Чжэнь Вэньцзюнь взъерошила ей волосы, и у неё самой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возьму её с собой. Но пусть больше не зовёт меня матерью, я не хочу так быстро обзаводиться взрослой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вытянул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не хочет оставлять дедушку, – услышав, что Чжэнь Вэньцзюнь согласилась, Сяо Сяо заплакала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тебе редко везёт встретить добрых людей… Пусть она и потомок Су Лань, но я твёрдо уверен, что она хороший человек и не обидит тебя. Ты не должна принадлежать одной лишь степи Гулунь. Ты ещё молода, зачем тебе пропадать здесь впустую? Тебе нужно увидеть внешний мир. Наследие госпожи Чангэ я вверяю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похоронила старика в городе Чангэ. Она хотела забрать с собой А-Мао, но пёс отказался. Он устроился у маленькой могилы старика, пару раз поскрёб её лапой и, не получив никакого ответа, просто лёг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охраняет Чангэ, а А-Мао охраняет дедушку, – Чжэнь Вэньцзюнь незаметно выросла за спиной Сяо Сяо и легонько постучала костяшками пальцев по её затылку. – Пойдём, я отвезу тебя посмотреть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уговорив Сяо Сяо уйти, они сели в повозку. Девочка была голодна и измотана. Чжэнь Вэньцзюнь услышала, как у неё громко урчит в животе, и, словно увидев в ней прежнюю себя, с улыбкой протянула ей вяленую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Сяо неотступно следовала за Чжэнь Вэньцзюнь, буквально ходила за ней хвостиком, не отлучаясь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много раз повторяла ей: «Не зови меня матерью, я тебе не мать», но Сяо Сяо никак не могла переучиться.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постоянно ходит за тобой, неужели правда считает тебя матерью? – у всех народов мира слово «мама» звучит почти одинаково. Сяо Сяо звала её так постоянно, и Вэй Тинсюй всё это прекрасно слышала. Чжэнь Вэньцзюнь тоже сокрушалась: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этого ребёнка всё в порядке с головой? Я всего лишь случайно спасла её, а она взяла и признала меня матерью? Разве можно так запросто бросаться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государстве Чангэ действительно существует свой особенный способ заводить детей, только твой ребёнок сразу родился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А-Ляо уже забрала тот ларец и теперь круглосуточно чахнет над ним. И пусть открыть его не получается, А-Ляо словно помешалась и свято верит, что внутри сокрыто то самое тайное искусство, позволяющее женщинам рожать от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девочка так просто отдала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увидела, что А-Ляо дорожит этим ларцом сильнее, чем она сама, и ничего не сказала. К старику она была привязана всем сердцем, а вот к самому государству Чангэ особых чувств не питала. Только вот кому бы теперь сбыть этого ребёнка. Цзычжо, не сердись, как только я всё обдумаю, сразу её куда-нибудь пристрою! Пусть её и бросили в детстве, и вряд ли её ждёт лёгкая жизнь, но если её кто-то заберёт на воспитание, это уже будет огромной удачей, верно? Не можем же мы таскать её за собой. Кроме как махать саблями, у неё, кажется, больше нет никаких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остановила её Вэй Тинсюй. – Оставь её себе, с чего бы мне сердиться. К тому же раз она зовёт тебя матерью, как ты можешь её прогнать? Оставить ребёнка у себя и как следует воспитать - вовсе не худшая мысль, ведь с тем тайным искусством деторождения, похоже, ничего не выгорело.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которая как раз услышала эти слова, тут же разрыдалась в три ручья, и А-Сюй с А-Хэ пришлось долго уговаривать её, прежде чем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снова возвращается в Великую Юй, и впереди нас ждут новые политические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http://bllate.org/book/17227/2112711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