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игрока топ-уровня, как Линь Цзян, наверняка высокие требования к товарищам по команде,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на протяжении всей игры действовал крайне осторожно, а в голове у него то и дело всплывали предупреждения от друзей, которые он получал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осторожен. Новая метла чисто метёт¹. А ты джанглер - он точно на тебе пример покажет…]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Дословно: «новая метла метёт по-новому» (пословица), когда кто-то новый вступает в должность, он, как правило, вводит много изменений, часто отметая старые способы делать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облажайся. Если Ривер добьётся, чтобы тебя выгнали из команды, ты точно пропал…]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Чжисюя ганкали и убивали второй раз, а он всё ещё не мог найти свой ритм в лесу, его рука непроизвольно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капитан его отругает…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добиваю каменных големов! Сейчас возьму речных крабов, поставлю визор на Барона и, может быть, приду ганкать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тараторит, словно горох сыплется из бамбуковой трубки², Линь Цзян улыбнулся. А он всего-то хотел сказать: «У тебя синий бафф украли. Попробуй сходить в их лес, я тебя прикрою».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Выложить как на духу, (идиома) означает говорить быстро и без утайки, часто используется с юмором или для выражения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уже приготовился к выговору, но, к его удивлению, Линь Цзян вызвался прикрывать его, пока он будет фармить в лагерях вражеского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зачистили нижнюю часть вражеского леса, темп игры внезапно снова склонился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понял, что Линь Цзян на самом деле невероятно сильный игрок - но почему же он не играл агрессивно в этом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открыл панель статистики Линь Цзяна и увидел, что у него огромное преимущество над противником - это было видно по количеству миньонов. И всё же он не убивал, не роумил, а удерживал вражеского мидера в ловушке, медленно его изматывая.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свои подозрения, А-Дэн скрытно подкрался к центральной линии для внезапного ганка. Линь Цзян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центр не ходи. Просто играй в своём обычном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подозревал, Линь Цзян всё это время подстраивал свой стиль игры под ритм А-Дэна. Он не хотел оказывать слишком сильное давление на товарищей по команде, поэтому играл консервативно весь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ожидал, что он придёт и покажет свою силу, продемонстрирует им, насколько огромна пропасть между игроком божественного уровня и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этого… капитан всю игру тихо их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А-Дэн забрал дракона, в его голове укрепилась одна мысль - когда эта игра закончится, он поговорит с друзьями и развеет их заблуждения. Они совершенно неправы. Линь Цзян совсем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15-й минуте вражеский мидер написал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[Вражеский мидер: Братан Цзян, что за новый стиль? Как Ронг Момо³ - только подкалываешь, но не убиваешь?]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³ Персонаж китайского телесериала «Моя прекрасная принцесса».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Много говоришь. Следи за своей линией.]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мидер как будто умолял о пощаде, но на самом деле это была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уже обошел их сзади, воспользовавшись слепой зоной, и ударил Flash-R4⁴. Даже в такой безвыходной ситуации Линь Цзян всё равно успел уйти от удара и спастись - его реакция была поразительной: 0,2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⁴ Клавиша R используется для активации высшего умения героя, таким образом, этот приём - Вспышка + 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[Вражеский джанглер: ?? Чувак, что у тебя за реакция?!]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У меня был визор.]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А-Дэн, наблюдавший со стороны, был ошеломлён: !!! Какой визор?! Там не было визора!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джанглер намеренно рассчитал время Flash-R4, ударив в тот момент, когда визор закончился. Даже А-Дэн уже мысленно списал Линь Цзяна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 имея визора, Линь Цзян полагался исключительно на скорость своих рук, чтобы уклониться от ганка врага! А после того, как чудом спасся, он небрежно заявил, что там был визор - просто чтобы сохранить лицо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А-Дэна участился. Он наконец понял, каково это - быть в одной команде с игроком топ-уровня. Смотреть матчи со стороны - это никогда не сравнится с личным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Цзян… действительно оправдывает свою репутацию одного из трёх лучших мидеров LPL!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почувствовал прилив уважения и невольно поднял свою планку, постоянно напоминая себе играть лучше - только чтобы быть достойным находиться в одной команде с Линь Цзянем из 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25-й минуте исход игры был практически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линия полностью рухнула к 20-й минуте: Сун Чжисюй, несмотря на все свои усилия, умер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А-Дэн почти не ганкал и отставал от темпа джанглера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Цзян, несмотря на своё доминирование на линии, намеренно воздерживался от убийств, закончив игру со скромным счётом 0/0/1⁵.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⁵ K/D/A – убийство, смерть, ассист (помощь в убийстве).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реальное преимущество было на нижней линии. Навыки вражеского дуэта противника были средними, с плохим взаимодействием между их AD и саппортом. Шэнь Цзюй раздавил их на линии, а Чжоу Вэнь бродил по центру и даже помог совершить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игровому темпу, обе команды были равны по золоту, но хорошо откормленный топ-лейнер имел большее влияние, чем AD-керри. В результате общая боевая мощь OT была немного ниже, чем у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Мао поддразнил их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Мао: Что случилось, А-Цзян? Заржавел?]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просто улыбнулся и пропустил это мимо ушей - но Шэнь Цзюй внезапно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Цзюй: Поговорим, когда реально выиграешь.]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Мао: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Мао: Какого чёрта с тобой не так, Шэнь Цзюй?]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и А-Дэн ахнули в один голос. Даже Чжоу Вэнь на мгновение прервался, чтобы взглянуть на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немедленно поправил клавиатуру. И как раз в тот момент, когда, казалось, вот-вот должна была разразиться очередная словесная перепалка - такая же, как во время недавнего стрима, - Линь Цзян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Цзюй, замьють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Шэнь Цзюй действительно удалил сообщение, которое собирался отправить, и замьютил противников,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команде: !!! Шэнь Цзюй послушался?!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Мао на противоположной стороне ждал, что Шэнь Цзюй начнёт оскорблять его в ответ, но после долгой паузы чат оставался полностью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…Странно. Почему это молчание вызывало ещё большее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отключения общего чата Шэнь Цзюй играл так, словно включил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безупречным управлением он раздавил нижнюю линию, затем переместился наверх, чтобы сразиться с усиленным Лао Мао. Полагаясь на отличный кайтинг⁶, и при поддержке Лао Вэня, он переломил ход боя и добил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⁶ Термин, который означает тактику, при которой игрок наносит урон врагу, оставаясь вне досягаемости его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Мао убивали так много раз, что он отстал по фарму и постепенно перестал представлять угрозу. Преимущество постепенно перешло на сторону OT, и Линь Цзян привёл их к чистой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игры следовали аналогичному шаблону. По мере того как они играли, Сун Чжисюй становился стабильнее, скорость фарма Шэнь Цзюя увеличилась, и даже А-Дэн начал играть более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был вполне доволен результатами этого тренировочного матча. Поблагодарив Лао Мао, он пошёл анализировать данные вместе с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сегодняшнего матча он понял, что Шэнь Цзюй даже сильнее, чем он себе представлял. В мете, где AD-керри были ослаблены, он всё равно умудрялся стабильно фармить под давлением и находить идеальную позицию для нанесения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настоящая причина, по которой OT в прошлом году могла сражаться на равных с сильными командами?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обнаружил, что ему нужно всё переосмыслить. Наблюдая за Шэнь Цзюем, который тихо играл, ни разу не сказав ни слова своим товарищам по команде, он внезапно повернулся к тренеру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 всегда такой молчаливый?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никогда не слушался приказов предыдущего капитана. После каждого тренировочного матча они в итоге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отличалось от впечатления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когда Шэнь Цзюй только дебютировал, ему не было даже 17 лет. С утончёнными чертами лица он выглядел как юный господин прямо из телесериала.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яркая внешность, выдающаяся харизма и подавляющий игровой талант мгновенно привели его к славе, заслужив ему титул «Киберспортивный кронпринц».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до сих пор живо помнил их первую личную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сидел прямо в своём кресле, настолько неземной и послушный, что невозможно было его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противник намеренно целился в него и пытался сбить его психологический настрой во время матча, Линь Цзян не колеблясь сказал: «AD, иди на центр, фармь».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случилось потом, но Шэнь Цзюй внезапно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себя и ударил по голове мидера команды, что привело к дисквалификации от лиги и расторжению контракта. Целых полгода он оставался без возможности играть матчи и без команд, которые могли бы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становился всё более замкнутым, и в конце концов только такая команда из нижней части таблицы, как OT, согласилась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хорошо выступал и едва не изменил судьбу OT. Но вскоре он начал конфликтовать с мидером команды, его форма ухудшилась, и с уменьшением важности AD-керри OT снова опустилась на дно турнирной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отвел взгляд, обменялся несколькими словами с тренером и убрал свой блокнот, чтобы подвести итоги дневного тренировочного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Сун Чжисюй шутил с товарищами по команде. Как только он увидел, что Линь Цзян вышел, он с нетерпением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вас не опозорил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мельком взглянул на Шэнь Цзюя, который тоже поднял на него глаза,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молодец, никакого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оживился. Он действительно чувствовал свой прогресс за эти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Линь Цзяна, практически жалея, что не может привязать себя к его ремню.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капитан, мы завтра снова играем с ними тренировочный матч? Я снова играю против Лао Мао? Капитан, я чувствую, что больше его не боюсь. Ты помнишь тот момент, когда их джанглер ганкал верхнюю линию? Как только я увидел ложный манёвр Лао Мао, я понял, что джанглер идёт - и не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непрекращающаяся болтовня наполнила тренировочную комнату, резко контрастируя с молчанием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встал в очередь, готовясь тихо поиграть в рейтинговую игру, когда на него внезапно упала тень - это Линь Цзян протянул ему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подготовил для тебя несколько тренировочных советов. Посмотри,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взял блокнот и мельком взглянул на первый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Почаще играйте в дуэте с Лао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 Вэня были свои методы тренировок, и он не любил играть с ним в дуэте - да и Шэнь Цзюй привык играть в одиночку. Они почти не общались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совсем его не понимал - не понимал ни его, ни 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блокнот в сторону и молча зашёл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героя, он получил сообщение от Лао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эм, Шэнь Цзюй… Капитан сказал, что нам стоит чаще играть в дуэте и попробовать новые стратегии. Я думаю, он прав. Хочешь попробовать сыграть одну игру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Цзюя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обратно к блокноту Линь Цзяня. Под первой записью следовало ещё несколько рукописных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Мьють противников в чате в начале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злишься - поругайся, только не забудь после замьютить чат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отдыхай. Твои запястья слишком перенапряжены.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сиди допоздна. Тёмные круги тебе не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больше стряпни тёти-поварихи и меньше лапши быстрого приготовления. Ты ещё растущий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все десять советов Линь Цзяна были очень практичными.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чашку лапши быстрого приготовления, которую он только что приготовил, Шэнь Цзюй понял, что привык отгораживаться от других, что даже такая рутина, как прием пищи в одиночестве, превратилась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происходит, когда человек полностью отгораживается от всех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знал, это то, что ему казалось, будто кто-то протягивает ему руку, не давая слишком глубоко погрузиться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блокнот Шэнь Цзюю, Линь Цзян увёл Сун Чжисюя на балкон. Сун Чжисюй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почему вы не позвали остальных? Почему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прислонился к перилам и долго смотрел на него, а затем вдруг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Каково это - умереть дважды на пятом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Чжисюя мгновенно залилось краской. Он долго заикался, а затем посмотрел на Линь Цзяна глазами, блестевшими, как у жалкого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вас опозорил?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Линь Цзян сдержал смех. - Лао Мао попросил меня это спросить. Он сказал, что давно не видел такого рассудительного и одновременно такого тупого топ-лейнера. Ему интересно, что у тебя тогда было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Сун Чжисюя покраснело не только лицо - шея тоже стала багровой.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сыграл глупо в тот момент, но одно дело знать это, и совсем другое - услышать это из уст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смущение улыбкой, он умоляюще посмотрел на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Значит… Капитан, вы тоже считаете, что я самая большая проблема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самая большая проблема в команде - это джанглер, настолько, что даже сам Линь Цзян не был уверен, что сможет его должным образом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тебя есть одна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сменить свой ID? Лао Мао спросил, как такой приличный игрок умудрился выбрать настолько нелепый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капитан. Я сменю его, как только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кивнул, давая понять, что он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тренировке Линь Цзян проходил мимо с чашкой кофе и заметил, что Сун Чжисюй сменил свой ID с «Эта линия проиграна» на «Голос слабый, еда есть?» и от неожиданности выплюнул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Выйди со мной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http://bllate.org/book/17228/1631282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