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к названию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LeBlanc - имя персонажа из игры League of Legends. В официальном русском переводе игры оно передаётся как «Ле Блан».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подложив руку под голову, он снова и снова прокручивал в голове образ сигареты между пальцами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словно были созданы для того, чтобы держать сигарету: тонкие костяшки, чёткие очертания костей, отблеск пламени, мерцающий на чистых ногтях и окрашивающий их в мягкий красноватый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костей под кожей были прекрасны - как изящные каркасы бабочек, которые он видел в витринах магазинов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перевернулся, по‑прежнему не в силах уснуть. Яркий лунный свет за окном озарял комнату, освещая его беспокойные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Сун Чжисюй тоже не спал. Двухъярусная кровать скрипнула от его движений. В конце концов он перегнулся через край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Чжисюй всё ещё не собирался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кто сегодня звонил капитану? Может, кто‑то из KUG? После звонка выражение его лица полностью изменилось. Я никогда не видел его таким раньше. Он просто стоял и смотрел вниз с балкона, и я, честно говоря… забеспокоился, что он может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ты понимаешь, о чём я? Было такое странное чувство… вроде как впервые я по‑настоящему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Сун Чжисюй смутился и быстро лёг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неважно - ты всё равно не поймёшь. Попытайся уснуть. У нас завтра ещё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Цзюю стало ещё труднее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следующее утро он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организм уже выработал биологические часы, к тому же по своей природе он не нуждался в долгом сне. В то время как большинству людей требовалось семь‑восемь часов, чтобы чувствовать себя отдохнувшими, ему хватало четырёх‑пяти.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уже не спал - он встал даже раньше, чем Шэнь Цзюй. Он стоял, прислонившись к кофемашине, с блокнотом в одной руке и чашкой кофе в другой, и готовил кофе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Цзюй спускается вниз, Линь Цзян одарил его знакомой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Тренировка ещё даже не началась. Не хочешь поспать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опустил край своей кепки: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 и включил компьютер, чтобы начать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позади раздался голос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что‑нибудь выпить? Пустой желудок -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 секунду замер. Его взгляд инстинктивно метнулся к кофе в руке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 не предложил ему кофе. Вместо этого он поставил чашку на стол Сун Чжисюя.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Цзян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кофе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 - и ещё ниже надвинул кепку. Он надел наушники и прибавил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кепку осторожно приподняли, и перед глазами появилась бутылка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Пить кофе натощак вредно. Вот, лучше выпей молока. И ещё, - сказал Линь Цзян, отодвигая наушники Шэнь Цзюя в сторону. - Твоя кепка закрывает обзор. Не носи её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вернулись на место, но сердце Шэнь Цзюя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Линь Цзян протягивает руку, чтобы нажать кнопку включения его компьютера. По какой‑то причине он не мог не заметить, насколько хорошо выглядели эти руки - не только во время игры, но и когда держали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хаос. Наблюдая, как Линь Цзян входит в систему, он колебался - раздумывал, не пригласить ли его сыграть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игры раздался звуковой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[DUG_river пригласил вас присоединиться к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одиночной/парной очереди]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рано. Как насчёт того, чтобы сначала сыграть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-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лобби, он увидел, что Линь Цзян занял среднюю линию - свою основную роль. Затем Линь Цзян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 джанглера? Я покажу тебе, как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стиля игры своих товарищей по команде было основополагающим, но с момента присоединения к OT у Линь Цзяна было очень мало времени. Помимо тренировочных матчей с командой, в оставшееся время он в основном играл вдвоём с А-Дэном.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уникальная возможность. Без колебаний Шэнь Цзюй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наушниках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всё время говоришь «мм-мм-мм», но на самом деле не разговариваешь со мной?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Цзюя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игроком национального уровня на сервере, известным на всей сцене как отъявленный мастер словесных перепалок - почему Линь Цзян решил, что он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мышку,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усмехнулся, но больше не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он выбрал Ле Блана и написал в чате: [Мидер не пойдёт в командный бой.¹]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中路不团 (zhōng lù bù tuán) - игровой сленг, означающий, что мидер не будет участвовать в командных боях, часто используется для демонстрации настроя на индивидуальную игру или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использовал свой основной аккаунт, его узнали в тот же миг, как он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Чо’Гаф: Я ваш фанат, ааааа! А-Цзян!]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Эзреаль: Вуху! Сыграем с Ривером, мы вынесем эту игру~]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Чо’Гаф: Можно добавить вас в друзья?]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Эзреаль: И мне,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[{Все} Джарван IV: Чёрт, в команде противника - Ривер?]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[{Все} Джарван IV: Если мы выиграем, можно добавить вас в друзья?]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[{Все} Гарен: Я тоже хочу…]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Линь Цзяна был заполнен уже давным‑давно - даже Шэнь Цзюй и остальным пришлось пробиваться в него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[{Все} ЛеБлан: Список заполнен, извините.]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Чо’Гаф: QAQ Совсем никаких шансов?]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Чо’Гаф: Может, удалите Шэнь Цзюя из списка, чтобы освободить место для меня? Он всё равно вас только злить будет…]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матча он использовал «смурф»-аккаунт - чистая история матчей, никаких перепалок в чате и никаких добавленных друзей. Обычно никто не 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всё равно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они поставили варды у твоего синего баффа.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слишком хорошо разбирался в игре на позиции джанглера, поэтому в этой партии он в основном сосредоточился на фарме лесных монстров, а остальное время наблюдал за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видел немало матчей с участием Линь Цзяна, но никогда - с такого ракурса. Наблюдение от первого лица ощущалось иначе - более погружённо.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играя на позиции джанглера, он наконец осознал, насколько силён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на средней линии был Галио, Колосс - чемпион, специально выбранный, чтобы противостоять Ле Блан. Несмотря на то что в чате он умолял добавить его в друзья, с самого начала он явно замышлял гибель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Враждебный джанглер уже четыре раза атаковал среднюю линию до достижения 6‑го уровня. Его стиль игры был чрезвычайно острым и продуманным, он всегда умудрялся избегать обнаружения - определённо 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под всем этим давлением Линь Цзян уклонился от всех четырёх ганков.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E‑Q Джарвана IV из тумана войны выполняется молниеносно - большинство игроков не успевают среагировать вовремя. К тому же комбинация E‑Q‑Флеш сокращает время выполнения и ещё больше увеличивает дальность.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Джарван IV вступил в бой, Ле Блан Линь Цзяна мгновенно отпрыгнула назад. Линь Цзян не просто безупречно уклонился от E‑Q‑Флеша, но даже осмелился развернуться и кайтить на идеальной дистанции - попутно снизив здоровье Джарвана IV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уверенные контратаки и плавные движения часто заставляли других задаваться вопросом, находятся ли они вообще в одной лиге с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Принц предпринял ещё три попытки ганка, но так и не смог поймать Ле 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 роли Галио больше не мог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[{Команда} Галио: Ривер, серьёзно, скажи мне, как, чёрт возьми, мне тебя поймать и убить?]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ухмыльнулся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[{Все} ЛеБлан: У тебя нет ни единого шанса поймать и убить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Цзюй увидел, как от него исходит давно утраченное сияние - точно такое же, как два года назад, ослепительное и лучезарное.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тепла, Шэнь Цзюй зашёл в кусты на средней линии, чтобы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ганка. Иди фарми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Цзюй отказался уходить -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казалось, бесконечной минуты в приседе в кустах вражеский джанглер действительно вернулся на среднюю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выбрал ещё более хитрый угол, идеально рассчитав ганк на момент последней волны миньонов Линь Цзяна. В тот момент, когда Линь Цзян двинулся, Джарван IV использовал инерцию автоатаки, чтобы выполнить ещё один E‑Q‑Флеш.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угла даже кто‑то вроде Линь Цзяна не смог 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Демасия! - прогремел громоподобный рёв, когда ультимативная способность Джарвана IV обрушилась, словно божественный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ошеломлённый и неспособный среагировать, Линь Цзян оказался в ловушке внутри «Катаклизма». Полный комбо‑удар мгновенно снизил его HP до 1 000!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вражеский Галио активировал «Щит Дюранда», использовал Флеш прямо в бой и мгновенно оглушил Линь Цзяна на месте. Ещё один сокрушительный комбо‑удар обрушился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 Линь Цзяна рухнул до 150!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уже смирился бы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Ле 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важнее - Ле Блан Линь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хлопок прорвался сквозь хаос. В мгновение ока в одном месте появились две Ле 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пассивная способность Ле Блан: когда её здоровье падает ниже критического порога, активируется «Зеркальный образ», делая её невидимой на одну секунду перед созданием идеального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одновременно управлял и настоящей, и фальшивой Ле Блан, отправив их бежать в противоположных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кризиса большинство игроков инстинктивно бегут к безопасности. Противник тут же предположил, что та, кто отступает под турель, -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Галио бросился без колебаний - только чтобы после применения своего Q понять, что это был клон. Настоящая Ле Блан уже переместилась в ближайшие кусты, идеально рассчитанное W перекрыло противнику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Джарван IV потратил всю игру, пытаясь поймать Линь Цзяна. Теперь, когда HP Линь Цзяна было ниже 200, он не собирался упускать этот шанс. Это было непреодолимое искушение!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Джарван IV бросился в кусты - только чтобы встретить полностью здорового Варвика, выпрыгнувшего с раскрытой пастью и сверкающими когтями, мгновенно срезавшего ему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Линь Цзян применил второе использование своего W, переместившись обратно на исходную позицию. Он нанёс обычную атаку, применил «Поджигание», затем мгновенно использовал свой ультимейт «Мимикрия», чтобы повторить W и телепортироваться обратно в кусты!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Джарван IV снова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дважды он терял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дважды еле живая Ле Блан ускользала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это было бы невыносимым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оставшимся HP меньше 500 Джарван IV приготовился вслепую использовать E‑Q в кусты, отчаянно пытаясь добить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прыгнул, Линь Цзян использовал свою «Мимикрию: Искажение», чтобы вернуться на исходную позицию, безупречно уклонившись от комбо с подбрасыванием. Не теряя ни секунды, он выполнил комбинацию Q‑A‑E, затем использовал Флеш, чтобы увеличить дистанцию, - и напрямую уничтожил Джарвана IV!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{Система} Вы убили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 убийство, Линь Цзян с горделивой уверенностью ушёл с HP меньше 50, показав эмоцию противнику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Джарван IV: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Где, чёрт возьми, Линь Цзян набрался смелости провернуть такой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едва 200 HP он ворвался и выскочил - дважды - прямо у них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весь матч Джарван IV охотился на Линь Цзяна без единого убийства - и даже получил контратаку - игрок на Джарване морально сломался и напечатал «GG» во всеобщем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Цзюй больше не мог сдерживаться. Он бросил косой взгляд на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любой обычный игрок с крохотным запасом HP думал бы только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сигнал на убийство вражеского джанглера. Сначала Шэнь Цзюй подумал, что это панический сигнал - возможно, Линь Цзян испугался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Цзян дважды ворвался в бой и выскользнул из него, он наконец понял: Линь Цзян вовсе не боялся. С самого начала он нацелился убить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Цзюя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Шэнь Цзюя Линь Цзян всегда был спокойным и надёжным якорем - той стабилизирующей силой посреди хаоса. Он и представить не мог, что Линь Цзян способен превратиться в острое, как бритва, лезвие: танцевать на грани, наслаждаясь азартом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сдержанном, почти дзенском поведении Линь Цзяна Шэнь Цзюй теперь увидел сторону, поразительно похожую на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этот джанглер всё время меня ганковал, - Линь Цзян, отступая на базу, проверил статистику противника. - Это джанглер из SNG.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SNG была одной из трёх лучших команд в LPL, и они всегда были не в ладах с KUG. Каждый раз, когда они играли против KUG, джанглер SNG шёл ва‑банк - безжалостно ганкая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у вас с ним какие‑то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небрежно ответил Линь Цзян. - Просто когда я только дебютировал, он пришёл в KUG пробоваться на позицию джанглера - а я наложил на него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недостаточно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был неплох. Но я тогда был ближе с нашим джанглером, поэтому проголосовал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такого не ожидал. Он всегда думал, что Линь Цзян принимает решения исключительно исходя из навыков, без какой‑либо личной предвзятости. Это откровение полностью разрушило прежний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http://bllate.org/book/17228/1631286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