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 второй игре OT выбрали синюю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FOU забанили трёх чемпионов средней линии подряд: Тристану, Джейса и Галио.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OT ответили, забанив ещё двух мид‑лейнеров: Твистед Фэйта и Лиссандру.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FOU твёрдо намерены нейтрализовать Линь Цзяна. Но и OT не собираются уступать - явно придерживаются стратегии «никто не будет играть на средней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банов началась фаза драфта.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синей стороне, OT имели право первого выбора. И они, разумеется, без колебаний зафиксировали Ле Блан - Обманщицу.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взорвалась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этого не ожидал: после шести месяцев постоянных банов Ле Блан Линь Цзяна наконец‑то вернулась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 Блан! Ле Блан Ривера наконец прошла этап банов! Отличный выбор OT. Посмотрим, как ответит FOU.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лучшими чемпионами А-Цзюэ на средней линии были Виктор и Твистед Фэйт.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Твистед Фэйт был забанен, а Виктор просто не мог противостоять Ле Блан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А-Цзюэ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чат зрителей безжалостно издевался: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[Ха‑ха, наш Цзюэ в полном отчаянии.]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[А-Цзюэ: Вы, *****, серьёзно сейчас???]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[А-Цзюэ: Это какая‑то шутка?]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Цзюэ - он никогда не мог победить Линь Цзяна, и даже после того, как Линь Цзян перешёл в OT, он всё равно не может выиграть.]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 можно винить Линь Цзяна. А-Цзюэ сам начал.]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застряли в отношениях любви‑ненависти.]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буквально умираю от смеха.]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FOU стоит выбрать Ари? Или сыграть безопасно с Азиром и раскачаться к поздней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таймер отсчитывал последние секунды, FOU сначала выбрали верхнюю линию и лес, а затем дали А-Цзюэ Азира.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по команде продолжали говорить в голосовом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Азиру сложно против Ле Блан, правда сложно. Если они ещё и Люциана возьмут, наш ранний гейм будет провален…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расстроенный, А-Цзюэ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какого чёрта мне взять, чтобы победить Ле Блан Линь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Блан Линь Цзяна была практически „багом“ в лиге. Даже когда Ле Блан не входила в топ‑чемпионов средней линии в текущей мете, она всё равно выдавала умопомрачительные моменты - ныряла в бой и выходила из него по семь раз подряд - и прославилась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играет невероятно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Абсолютно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чистого страха AD‑керри FOU зафиксировал Эзреаля, просто чтобы попытаться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зрителей заполнился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нелепая расстановка?]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[Азир в паре с Эзреалем? У вас вообще есть урон на ранней стадии?]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 Блан так сильно вас напугала?]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Линь Цзян действительно вечный заклятый враг FOU…]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вошли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FOU и предполагали, Ле Блан Линь Цзяна играла крайне необычно. Уже на стадии линии она без труда снижала полоску здоровья А-Цзюэ, не получая урона сама. В середине игры её давление даже заставило А-Цзюэ пропустить несколько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взглянул на Ле Блан Линь Цзяна и сразу потерял всякое желание устраивать засаду на средней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А-Цзюэ, ты сам по себе. - сказал он и направился прямиком к Сун Чжисюю на верхней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в этой игре играл за Орна. В последнее время он был в хорошей форме и показывал неплохие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Топлейнер FOU выбрал Ренектона и получил раннее преимущество в начале игры, но Сун Чжисюй играл настолько осторожно, что, как бы они ни старались, убить 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Джанглер, иди на топ для 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А-Дэн осознал, что противник нацелился на верхнюю линию, Линь Цзян предупредил его по голосовому чату: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Они, вероятно, идут на топ. А-Дэн, двигайся наверх. Сун Чжисюй, будь осторожен и не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послушно двинулся к верхней линии. И действительно, он столкнулся с топлейнером и джанглером FOU, которые устраивали ганк против Сун Чжисюя. Он бросился на помощь, но по мере затягивания боя стало ясно, что они полностью уступают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опасность, Сун Чжисюй развернулся и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Отступаем! Отступаем!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вражеский Ренектон достиг 6‑го уровня. Он использовал «Флеш», активировал ульту и мгновенно оглушил А-Дэна - убил его тремя быстрыми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комбо Ренектона будет настолько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Чжисюя побледнело от ужаса, когда он отчаянно убегал. Как раз когда он подумал, что обречён…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Комбо с двумя рывками¹: W‑R, и хитрая Ле Блан с посохом появилась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Искажение (W) - способность, обеспечивающая мобильность и наносящая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Мимикрия (Q) - ультимативная способность, позволяющая скопировать ранее использованную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применения: сначала используйте W для перемещения, затем скопируйте эту способность с помощью R, чтобы сменить позицию или увернуться от направленных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Цзян! Линь Цзян пришёл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был так тронут, что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рывок Линь Цзяна переместил его на позицию 3, где он мгновенно применил комбо E‑Q². Эфирные цепи вылетели, поймав Ренектона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Эфирные цепи (E) - эта способность обездвиживает врага (приковывает к месту), нанося урон при применении, а затем ещё раз - если эффект обездвиживания не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злобы (Q) - эта способность помечает врага печатью. Если после этого враг получит урон от другого умения, печать будет поглощена - это нанесёт дополнительный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Ле Блан - это способность контроля с отложенным эффектом: после попадания требуется 1,5 секунды удержания, чтобы сработал эффект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ульта Ренектона всё ещё действовала. Увидев хрупкую маленькую Ле Блан, его глаза загорелись инстинктивной жаждой крови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Ренектон навис над стройным Линь Цзяном - от него исходила подавляющая аура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взмахнул клинком, активируя Q³, готовый разорвать эту высокомерную Ле Блан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³ Безжалостный хищник (Q) - эта способность позволяет ему взмахнуть клинком, нанося умеренный физический урон ближайшим противникам и восстанавливая часть здоровья в размере доли от нанесённого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Цзян попал под усиленный удар Q⁴ Ренектона, он не только получил бы огромный урон - Ренектон ещё и восстановил бы как минимум треть своего здоровья. В таком случае о том, чтобы убить Ренектона, можно было бы забыть: Линь Цзяну повезло бы просто остаться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⁴ Усиленный (Q) - Красная ярость: когда шкала ярости Ренектона заполнена, использование способности «Безжалостный хищник» усиливает её: в таком виде способность наносит больше урона и восстанавливает значительно больший объём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Сун Чжисюй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стадии игры никто не мог победить Ренектона, пока действовала его 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топлейнер FOU был далеко не глупцом. Он был сильнейшим игроком в своей команде. Сун Чжисюю приходилось выкладываться на полную, чтобы просто выжить против него на линии. Как Линь Цзян вообще мог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следя за следующим ходом Линь Цзяна. Как раз в тот момент, когда клинок Ренектона уже был готов рассечь лицо Линь Цзяна, тот вдруг улыбнулся - улыбкой, которую давно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Блан под его управлением повторила эту уверенную, обаятельную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улыбки идеально совпали, а пальцы, порхающие над клавиатурой, двигались в полной синхронизации с посохом Ле Блан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смертельный удар Ренектона должен был достичь цели, Ле Блан исчезла - используя второй R, чтобы телепортироваться обратно к отмеченной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рывок не просто позволил ей увернуться от усиленного Q Ренектона - она осталась достаточно близко, чтобы удержать цепь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хлопком Ренектон оказался прикован к земле на 1,5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урон Ле Блан был огромен. Урон от её способности E в сочетании с активированной меткой от Q оказался как раз достаточным, чтобы мгновенно убить Ренектона.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{Система} Вы убили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механический голос системы прозвучал, и у всех в зале по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гигантским клинком Ренектона, в состоянии ярости, Линь Цзян на самом деле убил его мгновенно - не получив ни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Истинной силой Линь Цзяна?!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Линь Цзян активировал второе применение W, вернувшись в исходную позицию. С поразительной точностью, или предусмотрительностью, вражеский джанглер оказался прямо там. Линь Цзян загнал его в угол и безжалостно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отметить, что метка W Ле Блан действовала всего четыре секунды. Чтобы провернуть это, Линь Цзяну нужно было выполнить всю последовательность действий - инициацию, приковывание, убийство, перемещение, повторную атаку - в течение этого узкого временного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абсолютно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видели, как Линь Цзян играл на множестве разноплановых мид‑лейнеров, но когда он продемонстрировал своё техническое мастерство, это оказалось даже захватывающее, чем наблюдать за самим Алайком.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едва не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неужели Ривер рассчитал каждую точку приземления заранее? В какой момент он вообще начал планировать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повторе все чётко увидели, что Линь Цзян заранее определил позицию вражеского джанглера - и только потом начал всю свою комбинацию.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спланировал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последовало дальше, было безупречно: каждое действие было плавным и естественным, словно это была просто мышечная память. Словно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Имейте в виду, что Линь Цзян был опытным игроком с четырехлетним профессиональным опытом. Так как же его механикам удавалось затмевать даже молодых игроков и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провернув неземную комбинацию, Линь Цзян оставался таким же спокойным, словно просто спустился вниз за стаканом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подтолкну волну на верхней линии за тебя. Не жадничай. Отзовись сразу после того, как расчистишь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Чжисюя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разворачивалась вся эта комбинация - каждое движение Линь Цзяна отпечаталось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разрыв между ними не казался таким огромным. Линь Цзян стоял на вершине, а он оставался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лежала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…вообще достоин быть товарищем по команде Линь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Тук‑тук - его сердце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как Линь Цзян ни разу не пропустил день одиночных тренировок с ним, подумал о кофе, который Линь Цзян заваривал каждое утро, подумал о руках Линь Цзяна, когда тот сидел на полу, помогая им менять оборудование…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него было оправдание, чтобы не выкладываться на полную?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отдал всё, что у него было, сосредоточившись только на том, чтобы играть лучше, а затем ещё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матча Линь Цзян набрал 12 убийств и 7 ассистов с ужасающим показателем участия в командных боях - 95 %, не оставив противнику ни единого шанса сопротивляться. Игра завершилась всего за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Люциан Шэнь Цзюя создал несколько знаковых моментов, а Чжоу Вэнь инициировал несколько безупречных командных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Чжисюй почувствовал, что открыл в себе какую‑то тайную внутреннюю силу - полностью нейтрализовав Ренектона противника, не позволив ему вступить в бой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соответствовало тому, что писали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OT, все идите ужинать.]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джанглера,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[Джанглеру действительно стоит поклониться Линь Цзяну.]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выступление Линь Цзяна, А-Дэн был бы уничтожен критикой.]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спад А-Цзюэ был очевиден для всех. Он начал сомневаться в себе - неужели он никогда не сможет победить Линь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попытался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Ле Блан Линь Цзяна просто на другом уровне. Проиграть ему -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Комментаторы, наблюдавшие со сцены, не могли не переживать за Линь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такое чувство, что Ривер больше не получит свою Ле Блан до конца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говоришь? - спросил со‑комментатор.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она слишком сильна! Это не то, что может провернуть обычный игрок. Ле Блан Ривера достигла богоподобного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взорвался перекрывающимися 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я увидел, что Линь Цзян выбрал Ле Блан, я понял - это победа.]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[FOU - абсолютные идиоты, позволившие Линь Цзяну взять Ле Блан.]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там говорил, что Линь Цзян не может тащить OT? Разве это не классический пример керри‑игры?]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тех пор как Линь Цзян присоединился к OT, он просто всех разносит. Победить FOU? Это как минимум делает OT крепкой командой среднего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может… FOU просто стали слабее?]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А-Цзюэ всегда была «фобия Линь Цзяна» - чему тут хвастаться? Независимо от того, в какой команде играет Линь Цзян, А-Цзюэ не может его победить.]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[Скажем так: Линь Цзян по‑прежнему держит рекорд как мид‑лейнер с самым высоким процентом побед. Хейтеры в ярости.]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 Блан Линь Цзяна просто невероятна.]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имбалансной была Ле Блан Линь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имбалансной, что даже его собственный товарищ по команде, Сун Чжисюй,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как вы могли быть таким чокнутым?!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Оскорбление капитана. Штраф - 200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нет! Я вас хвалил, капитан! Капитан, капитан, я на мели. Если вы оштрафуете меня на 200, мне нечего будет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Может, это научит тебя уроку: в следующий раз не позволяй Ренектону прижимать твоего Орна к турели.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Не‑е‑ет, капитан, я был неправ, клянусь…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Линь Цзян мог выглядеть мягким, но когда дело доходило до того, чтобы поставить кого‑то на место, он никогда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своё снаряжение и пошёл вперёд. Они уже почти подошли к командному автобусу, а Сун Чжисюй всё ещё шёл позади и без конца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Цзюй, которого это уже порядком достало,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ты заткнёшься? Ты выставляешь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слегка надул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уезжать, автобус команды OT случайно остановился рядом с автобусом KUG. Вся команда KUG уже сидела внутри и готовилась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откуда ни возьмись, Алайк опустил окно и, слегка наклонив подбородок в сторону Линь Цзяна,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Цзян. Залезай.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http://bllate.org/book/17228/1721804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