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выглядел как настоящий хулиган: серебристые завитые волосы с серо‑голубым оттенком, а в глазах - резкий, недобрый блеск. Просто глядя на Линь Цзяна, он источал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парень явился затеять драку, первой реакцией Шэнь Цзюя стало бросить рюкзак и шагнуть вперёд, загораживая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Алайк и выглядел как уличный панк, но когда дело доходило до настоящего запугивания, ему было далеко до той харизмы, которой обладал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Гу предупреждал его: в этом кругу можно связываться с кем угодно - только не провоцируй этого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тебя укусит бешеный пёс, это не то, от чего оправишься за день‑два.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обошёл его и снова обратился к Линь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все твои бывшие товарищи по команде. Что, боишься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схватил Линь Цзяна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ведитесь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тоже преградил ему путь,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 Алайк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 он бесчисленное количество раз представлял, как втаптывает Алайка в грязь, доказывая, что он в тысячу, в десять тысяч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своего «перерождения» он почти не думал об Алайке.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истина была проста: Алайк никогда даже не заслуживал того, чтобы быть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положил руку на плечо Шэнь Цзюя и слегка сжал его, давая знак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Алайку с спокойной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товарищи прямо здесь. Простите, но я забираю их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Алайка даже малейшей любезности и ушёл, не оглядываясь, оставив Алайка задыхаться от выхлопных газов отъезжающего командного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Алайк, и без того в плохом настроении, почувствовал себя ещё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Фальшивый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фальшивую улыбку Линь Цзяна - будто какой‑то святой, такой праведный, что его от этого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собственный двоюродный брат полностью купился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подожди. Рано или поздно я его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обратно на сиденье, а его товарищи столпились вокруг, рассыпаясь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Цзэн Юань сидел поодаль, тайно отправляя сообщение Линь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[Цзэн Юань: Ты знаешь, почему Алайк попал в KUG? По слухам, его лично пригласил Молодой Господин Хэ - его двоюродный брат. Ты правильно сделал, что ушёл. Останься ты в KUG, у тебя не было бы против него ни единого шанса…]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сообщение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окну, наблюдая за проносящимися мимо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знал всё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отчётливо увидел резкий контраст в статусе между собой и Хэ Гу. Четыре года верности - и в итоге он стал всего лишь ступенью для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снова начало болеть. Линь Цзян надавил на него, пытаясь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раны, однажды появившись, даже если их глубоко похоронить под плотью и кожей, найдут способ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команды вернулся на базу. Как только они вышли, их тепло встретили сотрудники. Среди всей этой оживлённости Шэнь Цзюй всё же остро почувствовал, что с настроением Линь Цзяна что‑то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Линь Цзян направился к лестнице, оставив дверь слегка приоткрытой. Не в силах удержаться,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делает Линь Цзян, когда остаётся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настроение мрачнеет - куда он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осторожно толкнул дверь лестничной клетки и спустился вниз, в тусклом свете. В слабом сиянии коридора он увидел Линь Цзяна: тот стоял, прислонившись к перилам, и курил,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Цзюя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Линь Цзяна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вился в воздухе. Линь Цзян слегка приподнял подбородок, тени ложились на его шею - резкий, роковой изгиб, который, казалось, пробуждал самые тёмные уголки души любого человека. Он выглядел как нечто прекрасное, наполовину живое, наполовину угасающее.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Тук‑тук, тук‑тук - сердце Шэнь Цзюя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всё ближе и ближе подходит к той стороне Линь Цзяна, которую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дыму. На этот раз Линь Цзян не загасил сигарету. Вместо этого он поднял взгляд на Шэнь Цзюя, словно испытывая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остановился перед ним,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сигарету в руке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-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открыл пачку, показывая, что она пуста: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продолжал смотреть на его руку. В его глазах читалась глубокая задумчивость,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Курение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взрослый, - усмехнулся Линь Цзян, делая ещё одну затяжку. - Поймёшь,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поднял голову и посмотрел на него. На мгновение на лестничной клетке воцарилась тишина. Хотя он был на два года младше, Линь Цзян почувствовал исходящую от него неожиданную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Цзян собирался что‑то сказать, верхний свет внезапно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Шэнь Цзюй протянул руку, взял сигарету из пальцев Линь Цзяна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искра вспыхнула, отбрасывая призрачное сияние на его лицо. Его губы слегка приоткрылись,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достиг совершеннолетия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клубился между ними, его низкий голос эхом отдавался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Что‑то в темноте коснулось его пальцев. Он инстинктивно сделал полшага назад, пока его пятка не упёрлась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чувствовал, как Шэнь Цзюй пододвигается ближе - их пальцы ног слегка коснулись, расстояние между ними стало ближе,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постучал по перилам, и лестничная клетка внезапно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отступил на своё место, словно то мимолётное прикосновение в темноте было лишь игрой воображения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увидел сигарету в руке Шэнь Цзюя и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её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взглянул на неё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Цзюй, казалось, нисколько не смущался. Он посмотрел прямо на него, его ясные глаза были без всякой злобы, словно всё это было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Докуривай. Я потом куплю внизу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хмыкнул, опустил голову и затянулся снова. Кончики его ушей, едва различимые в тусклом свете,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встретиться взглядом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будет смотреть слишком много, его рассудок снова может дать слабину - как тогда в темноте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сигареты Линь Цзян чувствовал себя немного скучающим. Прислонившись к перилам, он искал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играешь на Люциане. Я вижу, ты много тренировался.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просто ответил ещё одним: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никогда раньше не встречал человека, с которым ему было бы так трудно найти общий язык, но тут он напомнил себе - это же Шэнь Цзюй, тот самый, с которым вся лига мучается. Внезапная улыбка облегчения расплылась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- начал Линь Цзян. - Когда я только присоединился к OT, я честно думал, что не справлюсь с тобой. Я даже специально обговорил с большим боссом абсолютную власть, чтобы всё держать под контролем. Но оказалось, что ты на удивление послушный и хорошо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взъерошить волосы Шэнь Цзюя. Шэнь Цзюй был выше его, так что Линь Цзяну пришлось встать на цыпочки,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поймал взгляд Шэнь Цзюя. Эти красивые глаза сверкали, как драгоценные камни, сосредоточенные только на нём, когда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от капитана, я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удержался. Он снова встал на цыпочки, чтобы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послушный, прямо как самоед¹.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Самоед - порода собак с пушистой белой шерстью, известных своим дружелюбным, послушным и уравновешенным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уши Шэнь Цзюя снова покраснели до тёмно-красного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проник глубоко в лёгкие, заставив Шэнь Цзюя сильно закашляться. Сигарета на его кончиках пальцев была отобрана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умеешь курить, не кури. Посмотри на себя, ты просто держишь 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взял сигарету, подумал, что было бы жалко её выбрасывать, сделал последнюю затяжку и затушил.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свет снова мигнул и погас. Тлеющий огонёк слабо светился на губах Линь Цзяна - влажных и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Шэнь Цзюя усилился, его уши покраснели от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говорю, если не умеешь курить, не кури…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снова легла ему на голову. После двух с половиной лет бесцельного блуждания в этой сцене Шэнь Цзюй наконец почувствовал твёрдую почву под ногами, словно обрёл устойчивую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Цзюя слегка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почувствовал, что эмоции вот-вот его переполнят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постучал по перилам, и свет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сменил имя? В прошлогодних записях ты всё ещё значишься как Шэнь Цзюань².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居安思危 (jū’ān-sīwēi) - дословно «живя в безопасности, думай об опасности». Это китайская идиома, побуждающая людей помнить о потенциальных рисках и вызовах, даже когда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семья, наверное, назвала тебя так в надежде, что ты «будешь в безопасности, оставаясь бдительным», но, похоже, ты вырос совсем не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поднял взгляд, его выражение было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давно не пользуюсь этим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жаль, а мне оно очень нравится, - Линь Цзян посмотрел на него с лёгкой улыбкой. - Шэнь Цзюань - звучит поэтично. Зачем ты его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имя… дал мне дедушка по материнской линии. Оно мне не нравилось, и когда я стал взрослым, я его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называйте меня этим именем. Оно звучит… слишком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ему не нравилось - он думал, что оно звучит по-девчачьи?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сменил его на Шэнь Цзюй? Хахаха… звучит мило и свирепо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…Капитан, я вовсе не милый, ладно? Я серьёзный и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ну? Тогда покажи мне, какой ты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приподнял уголок рта, показав маленький клык, и даже передразнил его, издав два игривых «гав‑гав»: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Щеночек Шэнь, ну‑ка,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Шэнь Цзюй беспомощно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Пф‑ф…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капитан… это просто слишком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я переводила это с улыбкой, которая никак не сходила с моего лица! милашки...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