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запустил повтор матча, поставил на паузу и показал Сун Чжисюю его же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Видишь, вот здесь? Посмотри - прямо тут. Обрати внимание на шаблон твоего использования «Флэш».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почти всегда инстинктивно использовал «вспышку» (Флэш) вверх. Из‑за своего роста его естественный угол обзора был слегка направлен вверх - мозг просто считал это направление более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контролируешь свои инстинктивные реакции, или, говоря прямо, тебе не хватает самодисциплины. Твой стиль игры слишком предсказуем. Я читаю тебя с первого взгляда. Честно говоря, ты пока даже не дотягиваешь до моего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Линь Цзяна, каждое движение подчинялось определённому шаблону. Смерти Сун Чжисюя были вовсе не незаслуженными.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Линия - это психологическая игра. Ты знаешь, какие карты у него на руках, а он знает, какие карты у тебя. Настоящая битва - угадать, как другой собирается разыграть свою комбинацию.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развернул кресло Сун Чжисюя к своему столу, чтобы тот ясно увидел ментальную стратегию за каждым сделанным 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Предсказание. Расчёт. Подготовка. Чёткое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тесно переплетённым, медленно приближающимся, как у охотника, выслеживающего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Угадал - ты победил. Ошибся - победил он. Конечно, ты можешь считать своего джанглера скрытым тузом, но помни, у твоего противника он тоже есть. И его карта может оказаться лучше твоей. К тому же ты и сам это знаешь: А-Дэн - не самый сильный козырь. А значит, единственный человек, на которого ты можешь положиться… это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развернул кресло Сун Чжисюя так, чтобы тот смотрел прямо на него,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Верхняя линия - это соло‑линия. Твоя первая задача - выиграть свою линию. Только после этого ты получаешь право заботиться об остальной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обрушились на Сун Чжисюя, как приливная волна. Всё это время его учили: «Следи за товарищами, помогай, когда можешь, сохрани свой телепорт для поддержки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проигрывали матчи, тренер утешал его: «Ничего страшного. Ты, может, и проиграл линию, но твоя поддержка на карте была лучше. Это не твоя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просто удерживать линию и вовремя появляться в командных стычках - это уже лучшее,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Цзян сказал ему: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первая задача - выиграть свою линию. Только после этого ты получаешь право заботиться об остальной карте».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Чжисюя дрогнули. Прежде чем он успел полностью осознать эти слова, Линь Цзян уже запустил новый матч: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Сун Чжисюй сыграл 12 матчей за Ренектона и 3 - за Орна, а Линь Цзян противостоял ему почти десятью разными чемпионами верхней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он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матч был ментальной игрой, битвой предсказаний - попыткой предугадать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где‑то в этом повторении он наконец понял,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хотел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доминировать на своей линии и позволить своей силе распространиться дальше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всегда делал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Сун Чжисюй впал в неистовство, пытаясь доказать свою правоту, пока Линь Цзян наконец не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на сегодня хватит. Если будешь слишком усердствовать, это притупит твои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разум, наконец позволивший себе расслабиться, ощутил облегчение. Взглянув на часы, он увидел, что уже был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мысль поразила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вы сегодня съели только чашку лапши быстрого приготовления. Вы голодны? Позвольте мне угостить вас ночными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поспешно встал, чтобы выключить компьютер и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вниз, они столкнулись с Чжоу Вэнем, который вышел по делам. Линь Цзян тепло пригласил его присоединиться к ночным закускам, и Чжоу Вэнь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тайком проверил баланс своего счёта. К счастью, он всё ещё мог позволить себе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устроились поудобнее и заказали скромное количество мясных шашлычков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вниз спустился А-Дэн, чтобы что‑то купить. Заметив, что они наслаждаются ночным застольем, он поспешил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вы тут вкусное едите? Почему меня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угощает Сун Чжисюй.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я ужасно голоден! Раз уж я вас встретил, не буду скромничать!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юношеским аппетитом, А-Дэн заказал огромную гору еды и даже открыл несколько бутылок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молча подсчитал стоимость. К счастью, капитан только сегодня днём перевёл ему красный конверт на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Чжоу Вэнь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как насчёт Шэнь Цзюя? Разве мы не позовём его на ночные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ему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хотел сказать, что у него не хватит денег, но он бы не смог вынести этого стыда. Вместо этого он попытался успокоить себя: «Уже так поздно, он, наверное, не спустится».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меньше чем через десять минут появился Шэнь Цзюй - в белой футболке и тапочках, с ещё мокрыми волосами, выглядящий полусонным, его шаги тихо отдавались эхом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только что принял душ? Зачем снова спускаться за ночными закусками?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не могу потом снова пойти и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рядом с Линь Цзяном, ел шашлычки, которые тот ему протягивал, и пил немного алкоголя, который дал ему капитан, от чего Сун Чжисюй так разозлился, что надул щёки и сердито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Шашлычки в этом заведении были недешёвыми, а алкоголь -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тихо подошёл к стойке, чтобы подсчитать стоимость, и обнаружил, что его баланс на грани. Он поспешно написал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Чжисюй: Бро, одолжи 500 юаней, просто на всякий случай!]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[Друг: Ты что, шутишь?]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[Друг: Стартовый топ‑лейнер LPL не может наскрести 500 юаней?]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Чжисюй: Я на мели до конца месяца. Отчаянные времена требуют отчаянных мер! Верну, как только получу зарплату!]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телефон издал звуковой сигнал: друг перевёл 500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Чжисюй закончил благодарить его, появилось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[Друг: Когда получишь зарплату, обязательно оставь что‑то себе. Твоя семья не должна выкачивать из тебя все до копейки.]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[Друг: К тому же тебе уже 21 год. Нужно копить деньги, чтобы заботиться о себе. Иначе как ты вообще собираешься найти жену…]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раньше не задумывался об этом, но слова друга слегка задели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Линь Цзяна, уверенно сидевшего в центре компании, и отчётливо осознал: они даже не принадлежат к одному социальному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Чжисюй: Не беспокойся об этом. Я знаю своё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 вернулся к столу с привычной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такого смешного обсуждаете? Похоже, вы отлично проводите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 коротко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говорили про Ли Сина А-Дэна. Он играл так, будто буквально ослеп. Капитан уже рванул на нижнюю линию, а А-Дэн всё ещё бродил по лесу, словно на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чуть не расплакался от поддразниваний. Он вцепился в руку Чжоу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Вэнь‑гэ, Вэнь‑гэ, пожалуйста! Умоляю, сохрани моё лицо перед капитаном…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небрежно взял два шашлычка и положил их на тарелку Сун Чжисюя, не глядя на него прямо. Опершись рукой о стол, он слегка улыбался, слушая весь этот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капитан быстро вмешался, иначе нижняя линия была бы полностью разгромлена.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мы играем против ZOG. Не теряйте бдительности. Они не обычная команда нижнего уровня. Если проиграете, мне придётся вас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подняли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Наказать штрафом?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рефлекторно схватился за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Цзян лишь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Никаких штрафов. Вам просто придётся постирать носки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капитан, это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что, ни за что - от одной мысли меня сейчас стошнит.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никто не должен отобрать у меня завтра звание MVP!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наелись и напились, Сун Чжисюй пошёл оплачивать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проверил заказ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оплачено.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улыбнулся и указал на удаляющуюся фигуру Линь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в белой рубашке посередине. Ваш капитан, верно? Такой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чуть не сказал: «Конечно, наш капитан красивый», но что‑то остановило его на полуслове. Он уставился на счёт в руке,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спину Линь Цзяна - шаги вдруг стали тяжёлыми, словно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Цзян, шедший впереди, обернулся. Ветер слегка растрепал его волосы, а щёки раскраснелись от алкоголя. Когда он улыбнулся, он выглядел ослепительнее, чем цветы персика в марте: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Чжисюй, почему ты плетёшься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поспешил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недолгой. Он ходил по ней бессчётное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сегодня каждый шаг заставлял его чувствовать, что он вот‑вот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Сун Чжисюй лёг, но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WeChat Линь Цзяна и набрал длинное благодарственное сообщение, прежде чем отправить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положил телефон на грудь, с беспокойным сердцем, и с волнением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- дзынь! Телефон засветился. Сун Чжисюй мгновенно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Цзян: Этот ужин за мой счёт. Я уже так долго ваш капитан, а ещё ни разу вас не угощал. В следующий раз угощаешь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следующий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Чжисюй: Да, да! Капитан, как только получу зарплату, я угощу вас ужином.]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Цзян: 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Цзян: А теперь ложись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взволнованный, чтобы уснуть, Сун Чжисюй ворочался в кровати. Он достал Weibo и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[OT_metoo: 70.]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сыграл с ним 70 соло‑матчей. С сегодняшнего дня он будет записывать каждый из них как часть своего будущего тренировочного журнала!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посыпались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[70 кг? Как ты так растолстел?]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осталось всего 70 юаней в этом месяце? Сынок, как ты так разорился?]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идиот не спит и постит какую‑то ерунду.]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Сун Чжисюй, ты вообще понимаешь, что делаешь? Другие игроки выкладывают лучшие моменты, а ты тут ерунду постишь.]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[Постойте, это пост Сун Чжисюя? А, теперь 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Чжисюю было всё равно. Лёжа, подложив руку под голову, он становился всё счастливее, чем больше об этом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Цзюй, как думаешь, почему капитан за меня заплатил? Почему он всегда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никто не отвечал. Он высунул голову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Куда делся Шэнь 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переводчика: хахах, две главы эмоциональных качелей Сун Чжисюя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http://bllate.org/book/17228/1721808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