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закрывал глаза, перед ним возникал тот образ с лестницы -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под командной курткой был до боли прекрасен — острые черты и элегантность. Опущенные пальцы, зажатая между ними сигарета, дым, вьющийся в воздухе, словно произведение искусства. Даже тень, которую он отбрасывал на стену, казалась готовой расправить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никогда раньше не был так близко к нему - достаточно близко, чтобы ясно видеть цвет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желание в человеческом сердце многократно возрастает.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непроизвольно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вдруг почувствовал острое желание попробовать на вкус эти губы. Собрав всё своё мужество, он протянул руку и взял сигарету из пальцев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своему удивлению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воспоминание заставляло уши Шэнь Цзюя снова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одежду и спустился вниз проветрить голову. По пути он прошёл мимо круглосуточного магазина и зашёл туда, намеренно выбрав ту самую марку сигарет, которые курил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сигарета была с мятой  - неудивительно, что на вкус оказалась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попытался закурить так, как это делал Линь Цзян. Он не умел курить, его движения были неуклюжими и неопытными.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слегка уносил жар. Как раз когда Шэнь Цзюй наконец успокоился, он повернул за угол и увидел Линь Цзяна. Подавленный жар внутри него бешено всколыхнулся и захлестнул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небрежно прислонился к перилам, сигарета зажата между пальцами. Он рассеянно поднял взгляд, уставившись на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почувствовал себя учеником, пойманным с поличным. Он немедленно вынул сигарету изо рта, но затем вспомнил, что Линь Цзян называл его ребёнком, и заколебался, стоит ли её снова засовывать.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безмолвной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убрал телефон в карман и направился к Шэнь Цзюю. Естественно, он взял сигарету из его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Курение - вредная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отличаюсь от тебя. Я не могу бросить. Честно говоря, если ты испытываешь стресс, тебе стоит попробовать другие способы его снять. Курение вызывает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особенно стрессовал. Он просто хотел понять, что творится в голове Линь Цзяна, когда он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сигарет в его кармане нагрелась от того, что он её теребил. Не в силах больше сдерживаться, Шэнь Цзюй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твой стресс связан с OT?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медленно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OT, наоборот, меня расслабляет. Я курю из-за вещей из моего прошлого - это не имеет никакого отношения к вам,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- Шэнь Цзюй заколебался, вглядываясь в его глаза. - Ты уйдёшь из OT и вернёшься в KUG?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Слухи в интернете говорят, что менеджера, который подписал с тобой контракт с KUG, уволили, и теперь они надеются с тобой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отложил сигарету в сторону, уголок его рта дёрнулся, словно он только что услышал что-то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думаешь. Они никогда не будут пытаться со мной помириться. KUG как и её владелец - до ужаса гордая и никогда не научится опускать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прислонился к столбу, тихая улыбка играла на его губах, когда он смотрел на Шэнь Цзюя. В темноте его глаза мерцали, как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я никогда не планировал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раздался громкий взрыв - в небе действительно взорвались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поднял лицо к огненному зареву, его профиль был захватывающе красив на фоне тёмной ночи. Его губы слегка шевельнулись, словно он что-то говорил, но Шэнь Цзюй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слово достигло его ушей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разлетелись, как фейерверки - дико, ярко,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повернулся среди фейерверков,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такой вид, будто ты несёшь на плечах весь мир? Улыбайся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ткнул в уголок рта Шэнь Цзюя, обнажив острые маленькие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очень хотел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мысль сформироваться, как он уже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острыми клыками он нежно укусил палец Линь Цзяна, впиваясь зубами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Фейерверк озарил небо позади них ослепительным цветением.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на мгновение опешил, затем его улыбка расцвела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ущипнул Шэнь Цзюя за щёку, его глаза сияли от веселья, когда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Щеночек Шэнь, ты действительно кусаешься,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бормоча в знак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рука опустилась на его голову, нежно взъерошивая волосы, Линь Цзян при этом всё ещё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 - ты не щеночек.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Шэнь Цзюй лежал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пойманным в ловушку сна - туманного, романтичного, слишком прекрасного, чтобы быть реальным. И в дальнем конце этого сна… было желание, настолько нежное, настолько дерзкое, что он не осмеливался признаться в нём даже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его укусить.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растворить Линь Цзяна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 Шэнь Цзюй, и Сун Чжисюй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уставился на двух нарушителей, они оба были с тёмными кругами под глазами, и сильно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Летний сплит, а вы двое всё ещё бездельничаете? И ты, Сун Чжисюй! Всего два дня назад Линь Цзян оштрафовал тебя за ужасную игру. Ты ничему не научился? Шлялись по ночам на шашлыки - о чём вы только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привыкший к ругани, немедленно рухнул на колени с извинениями: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Извините! Больше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держал голову опущенной, погружённый в свои мысли, совсем не препираясь. Видя это, А-Дэн не удержался и прошептал Чжоу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Шэнь Цзюй в последнее время ведёт себя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кивнул с напускной серьёзностью - он заметил это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Цзюй был словно волк, готовый вцепиться в небо и землю. Теперь же он стал послушным,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клубе явно наслаждались представлением - кроме Линь Цзяна, который наконец вмешался,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 Ду, это не их вина. Я не поужинал вчера, поэтому попросил Сун Чжисюя сводить меня на ночные закуски. Мы вернулись немного поздно,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 Лунь услышал голос Линь Цзяна, его отношение полностью изменилось на противоположное: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Айя, Линь Цзян, как ты мог пропускать приёмы пищи? Нельзя пренебрегать своим здоровьем! Независимо от того, насколько ты занят, ты должен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подумал, что теперь он в безопасности, пока Ду Лунь внезапно не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ты, Сун Чжисюй! Если ты угощал людей, почему не пригласил меня? Ты, скупердяй, никогда не потратишь ни юаня. В тот единственный раз, когда ты кого‑то угощаешь, я должен был приехать, чтобы урвать хоть пару кусочков!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эй… - Сун Чжисюй поспешил его остановить. - Лао Ду, пожалуйста, не говори это вслух - оставь мне хоть немного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разразились безжалостным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хаоса наконец пришло время сосредоточиться на главной задаче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17:00.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 против ZOG.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нас снова поставили в один день с KUG? Организаторы наверняка делают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темой обсуждения в этом Летнем сплите были сложные, неясные отношения между Линь Цзяном и KUG: то они в конфликте, то ходят слухи о примирении. Эта драма привлекала массу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не были дураками, они точно знали, как максимально усилить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видел это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снова ставят нас против KUG, чтобы заголовки писали себя сами. Неважно, кто победит - главное, чтобы люди об этом говорили. Но если вы не хотите стать ступенькой для KUG, нам лучше сыграть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провокация сработала как по волшебству. Даже обычно расслабленный Сун Чжисюй тут же поспешил проверить своё оборудование. Ду Лунь попытался что‑то сказать, но его оттолкнули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отвлекай меня. Иди доставай кого‑нибудь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команды прибыл на место проведения за два часа до начала - как раз вовремя, чтобы увидеть, как TG одержали победу со счётом 2:0 в матче в 15:00.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заметили, насколько сильна TG в этом году? Ни единой ошибки ни у одного из игроков во всех матчах. Они кажутся даже сильнее, чем KUG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подумал про себя: «Конечно, они сильнее KUG. В этом году не только TG - YIT и SNG превосходят KUG».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игрок KUG думал только о том, чтобы покрасоваться в матчах, полностью игнорируя своих товарищей по команде. В формате BO3 регулярного сезона это ещё было терпимо, но в плей‑офф BO5¹ его слабости полностью раскрылись: либо он упускал преимущество 2:0, либо проигрывал, несмотря на огромное преимущество по золоту, - почти как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BO3 / BO5 (Best of 3 / Best of 5) - формат матча: до двух побед из трёх игр или до трёх побед из пяти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очки за второе место, которые Линь Цзян обеспечил им в Весеннем сплите, они едва не оказались в турнире за право остаться в лиге - в совершенстве освоив искусство мучить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ничего не говорил, ожидая, пока KUG сами потерпят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заматывал бинты на руках, но почувствовал, что они всё ещё слишком свободные, поэтому подозвал Сун Чжисюя, чтобы тот затянул их потуже.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носили наручи, но такие бинты использовали только при более серьёзных травмах рук. Сун Чжисюй с опозданием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у вас сильно болит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потёр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четырёх лет профессиональной игры проблемы с руками были неизбежны.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воспользовался случаем, чтобы напомнить товарищам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всем тоже стоит лучше заботиться о своих запястьях, особенно тебе, Шэнь Цзюй. Как AD‑керри, ты нагружаешь руки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кивнул, затем уставился на руку Линь Цзяна,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обращал внимания, он внезапно встал и отозвал Ду Луня в сторону, сказав ему несколько слов. Ду Лунь кивнул, затем достал телефон,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вот‑вот должен был начаться, и игроки приготовились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комнату отдыха, OT столкнулись с командой KUG, прибывшей на место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шёл впереди. Он нёс чёрный рюкзак, был в чёрных кроссовках и стоял в конце длинного коридора, глядя на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вёл по пути, полностью отличающемуся от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 этот раз он ожидал совершенно иного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отвёл ледяной взгляд, прошёл мимо Алайка и повёл свою команду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оставалась напряжённой. Ведущий представил игроков, обе команды заняли свои места, подключили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матчем Линь Цзян первым взялся за анализ ZOG. Хотя они и выглядели командой нижнего уровня, их стойкость была внушительной - они могли «откусить кусок» даже у сильнейших соперников, не говоря уже об OT, которые в лучшем случае относились к среднему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вошли в игру. ZOG выбрали свой самый привычный состав для командных сражений, а Линь Цзян противопоставил им сборку, рассчитанную на позднюю стадию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средней линии - Азир, на верхней - Ренектон, на нижней - Кай’Са, а роль джанглера заняла Седжуани, которая отлично проявляла себя в середине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разошлись по линиям, Линь Цзян ещё раз напомнил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Постарайтесь получить преимущество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Сборка на позднюю игру всё равно нуждалась в раннем преимуществе - разве это действительно было необходимо против ZOG?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Чжисюй подумал, что Линь Цзян проявляет излишнюю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давить на своего оппонента на линии с помощью Ренектона. Последние несколько дней интенсивных соло‑тренировок явно дали результат: он сразу же получил преимущество по CS².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Creep score (сокращённо CS) -  игровой термин, игрок зарабатывает больше золота и опыта, нанося последние удары по миньонам, что позволяет ему покупать предметы и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3‑му уровню Линь Цзян уже вынудил вражеского мид‑лейнера вернуться на базу. К 6‑му уровню тот боялся даже подходить к волне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линии тоже удалось совершить убийство на 6‑м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шло так гладко, матч перешёл в середину игры - и Сун Чжисюй начал замечать первые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дракон снова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выглядел несколько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пытался забрать дракона, но его обнаружил вражеский джанглер. Он проиграл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простите, моя вина - я использовал «смайт»³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Smite - это заклинание призывателя в League of Legends, которое наносит чистый урон (true damage) нейтральным монстрам, миньонам и некоторым вражеским чемпионам или их питомцам. Это ключевой инструмент для чемпионов, играющих в роли джанглера (лесника).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был печально известен своей невезучестью в лиге. Когда дело доходило до борьбы за драконов, он ни разу не выиграл битву за «смайт». Всё, что он мог сделать, - это извиниться после, за что в сети его насмешливо прозвали «джанглером‑извиняшкой».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Цзяна потемнел, его начало охватывать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играли против VT и FOU, эти команды бросали все силы на него. Но ZOG действовали иначе. Они полностью 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сосредоточили всё давление на самое слабое звено OT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недостаток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Линь Цзяна начинали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отдыха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прямая трансляция дошла до этого момента, Алайк встал и, усмехнувшись,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настороженно относился к Линь Цзяну, но, увидев, как плохо играют его товарищи по команде, это опасение внезапно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Цзян, ты ведь не думаешь всерьёз, что сможешь тащить на себе четырёх человек,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http://bllate.org/book/17228/1721809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