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дела, Линь Цзян потянулся, разминая затекшие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наверх переоденусь. Позови меня, когда придёт новый тим-лид.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инстинктивно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они поднялись наверх, его настигло очень неудобное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Линь Цзяна была на балконе, а балконы соединялись. Это означало… что если они будут переодеваться там, они увидят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замер на балконе, сжимая в руках чистую одежду и не смея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увидел, как Линь Цзян спокойно расстёгивает рубашку. Линь Цзян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будешь переодеваться?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привычной лёгкостью Линь Цзян снял рубашку, обнажив стройную, подтянутую талию, затем подошёл к стиральной машине с грязной одеждой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возникла ещё более неловкая проблема: у них была одна стиральная машина на двоих. И она стояла на стороне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совершенно невозмутимый, прошёл мимо него, бросил одежду в машину и непринуждённо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осмеливался смотреть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румянец на его лице, Линь Цзян приложил прохладную ладонь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близость заставила сердце Шэнь Цзюя пропустить удар. На мгновение он даже не знал, куда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одежде Линь Цзян всегда выглядел стройным. Но без рубашки? Он вовсе не был хрупким. В нём чувствовалась сдержанная, мощная сила. Никаких лишних украшений - чистый, как кусок нефрита: красивый, безупречный и недосягаемо чистый.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Мимолётное головокружение охватило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в себя, сглотнув.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зачесалось - недосягаемо, сводя с ума. Он прикипел взглядом к Линь Цзяню, отказываясь отводить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повернулся, потянулся за свежей рубашкой. Чуть выше его стройной талии, в месте, почти слишком интимном, чтобы замечать,  была татуировка: изящная английская надпись, переплетённая с лианами и чёрной 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роза символизировала бесконечное желание, превращая чистую ауру Линь Цзяна в нечто первобытное и чувственное.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Цзяна… действительно была татуировка.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таком интимном 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у тебя на талии?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взглянул через плечо, беззаботно натягивая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первая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Цзюя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Ты… был в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сгустился от тихого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Тогда… ты и он… твоя первая любовь - это был парень или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Линь Цзян на самом деле любил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внезапно отвернулся, больше не смея встречаться с глазами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внутри что-то в груди Шэнь Цзюя беспокойно ворочалось  незнакомая тоска, похожая на ту чёрную розу, обвивающую колючими лианами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…Так как вы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тихий смех - Линь Цзян вспоминал свои школьные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довольно бунтарским в те годы. Он спросил меня, осмелюсь ли я встречаться с ним, чтобы бросить вызов авторитету нашего классного руководителя. Я сказал: «Почему бы и нет?» Потом он сказал, что все влюблённые делают друг другу татуировки, и привёл меня делать одну. Я сделал, а когда дошла его очередь… он слился. Сказал, что боится боли, и убежал через чёрный ход. Мы проговорили три часа после этого 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на мгновение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тебе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Около 14 лет, ещё в средней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уже полностью одетый, рассказывал это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слишком боялся боли, чтобы свести её. Позже мне стало просто смешно, и я забил. Так и оставил - как сувенир из бунтарской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мог представить, что такой уравновешенный и безупречный, как Линь Цзян, когда-то был таким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Линь Цзяна в OT Шэнь Цзюй не верил в совершенных людей. Подойдёшь слишком близко - и они всегда разочаруют.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Цзян… Линь Цзян был другим. Лучше всего, что он мог себе представить. Настолько хорошим, что он падал всё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беспокойство, Шэнь Цзюй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Я… тоже был бунтарём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Линь Цзян рассмеялся и ущипнул его за щёку. - Я сразу понял, что ты в детстве был сорванцом. Похоже, я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Цзюя покраснело от щипка. Он смотрел прямо на Линь Цзяна. Чем дольше он смотрел, тем более совершенным он казался - его длинные ресницы отбрасывали тени, словно крылья бабочек.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…Внезапно его охватило дикое желание - запечатлеть Линь Цзяна на своей собственной коже, прямо на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схватил край рубашки Линь Цзяна, его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снизу раздался громкий голос Сун Чжисюя: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новый тим-лид пришла! Спускайтесь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Иду, - отозвался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Шэнь Цзюя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первым. Переодевайся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ушёл, жар, витавший в воздухе, казалось, рассеялся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внезапно пришёл в себя. Розовые лианы, опутавшие его, тоже разжали хватку в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плеснул в лицо холодной водой, чтобы успокоиться, одним движением снял одежду и переоделся в свежую, прежде чем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Сун Чжисюй с энтузиазмом приветствовал нового администратора - 20-летнюю девушку с короткими волосами и пухлыми, яблочными щеками. Рядом с 1,88-метровым Сун Чжисюем она выглядела как ребёнок, только что вышедший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 Райан. Можете называть меня Аньань. Буду рада работать с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намеренно поддразнил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такая милая, мисс. Вы вообще совершеннолетняя? Вы выглядите моложе А-Дэна…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ущипнуть её за щёку, как увидел спускающегося Линь Цзяна. Он мгновенно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 ха-ха-ха… У вас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быстро подтащил А-Дэна и поставил его между собой и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вежливо представился. Было видно, что Райан хорошо подготовилась. Она была серьёзна и даже заранее изучила их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Цзян беспокоился, что она может быть застенчивой и замкнутой, но услышав, как она с энтузиазмом перечисляет свои профессиональные навыки, он понял, что его опасения были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ему действительно стоило беспокоиться…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 Шэнь Цзюя, спускающегося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тепло поприветствовала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Привет, я Райан, ваш новый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Цзюй резко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прямо мимо неё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застыла, слишком испуганная, чтобы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утешил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обращай на него внимания. Шэнь Цзюй всегда такой. Пойдём, я покажу тебе базу…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уговорами Райан быстро пришла в себя. Надо сказать, что у Сун Чжисюя действительно был талант находить общий язык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переглянулись - А-Дэн на Чжоу Вэня, Чжоу Вэнь на Линь Цзяна - который только беспомощно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- Киберспортивный Кронпринц, если он не хотел сотрудничать, даже сам Будда не смог бы его переубедить.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была полна решимости стать администратором OT, и это был вызов, с которым ей нужно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 до 17:30. Райан уже заранее спланировала маршрут до больницы и выписала на лист все возможные проблемы, которые могли возникнуть во время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них с непоколебимой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позабочусь, чтобы вы добрались туда и обратно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посмотрел на неё с ошарашенным выражением, схватил рюкзак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Пошли,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Сун Чжисюй расхохотался. Линь Цзян прочистил горло, давая знак быть внимательнее к окружению.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вниз, машина, вызванная через приложение, только что подъехала.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крошечный электромобиль, с абсурдно тесным задним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скрывал своего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нет водительских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смущённо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я не очень хорошо вожу. Я боялась, что могу подвергнуть вас опасности на дороге. Пожалуйста, потерпите, только на этот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умение водить - не главное правило для тим-лида? Этот скупой Ду Лунь, должно быть, нанял стажёрку, чтобы сэкономить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очень хотел уволить эту идиотку на месте, но с Линь Цзянем рядом он проглотил свой гнев и нехотя забрался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села на переднее сиденье, а Линь Цзян и Шэнь Цзюй втиснулись на заднее.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их длинными конечностями, втиснутыми в тесное пространство, случайные прикосновения были неизбежны. Линь Цзян был занят ответами на сообщения, его колено время от времени касалось колена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неловко отодвинулся в сторону, чтобы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водитель резко повернул, отправив Линь Цзяна прямо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опёрся на бедро Шэнь Цзюя, чтобы сесть прямо, его пальцы случайно коснулись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немедленно выпрямился, прижимая к себе подушку, чувствуя себя скованно и неловко в тесном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 напряжении, Райан обернулась с переднего сиденья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Шэнь Цзюй, ты болен? Почему ты так потеешь?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опустил телефон и увидел, что уши Шэнь Цзюя ярко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отстранил руку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…Нет,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настаивала: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себя, у тебя такой жар, что голос охрип!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обеспокоенно наклонился, прикладывая руку к его лбу. Теперь не только уши, но даже шея Шэнь Цзюя покраснела до тёмно-красного.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Молча, стиснув зубы, Шэнь Цзюй пообещал себе, что обязательно уволит этого тим-лида, как только они вернутся - без сомнений!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вызванная через приложение, остановилась у входа в больницу. Линь Цзян вышел, отметив про себя, что место выглядит не хуже больницы, которую KUG организовывала для него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приёма уже был готов, и Линь Цзян вошёл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поправил очки для чтения и тщательно осмотрел их руки. Он выписал Шэнь Цзюю только лекарства. Но для Линь Цзяна он осматривал долго и внимательно, прежде чем наконец порекомендовать рентген.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Цзяна упало. На этот раз он так бережно относился к своим рукам. Неужели этого всё ещё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выглядел ещё более встревоженным.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травма серьёзная?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серьёзнее, чем у вас. Лучше сначала сделать рентген, чтобы вы оба были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поблагодарил врача и тихо ждал снаружи рентгеновского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там, он чувствовал, как холодеют руки и ноги. Его мысли вернулись к одному спору с Хэ Гу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Хэ Гу таким разгневанным. Тот швырнул медицинское заключение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мы не договорились, что ты дашь руке отдых на полгода? Почему ты тайком тренируешься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не буду тренироваться, мои навыки быстро ухудшатся. Я профессиональный игрок, я не могу просто перестать тренироваться. Травмы рук - обычное дело в нашей работе. Я никогда не слышал, чтобы кто-то не мог продолжать соревноваться из-за них. И даже если этот день настанет, даже если мне сделают операцию, я всё равно вернусь на сцену…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 захлопнул ноутбук, его обычно спокойное и уравновешенное лицо пылало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Линь Цзян, почему ты не слушаешься? Ты не понимаешь, насколько серьезна суставная водянка? Ты хочешь потерять эту руку совсем? Насколько важны матчи? Ты умрёшь, если не сыграешь? Отстранение! Я сейчас же сообщу менеджеру. Все твои матчи отменяются!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Линь Цзян был переполнен обидой и не мог её выплеснуть. Он мог только захлопнуть ноутбук Хэ Гу в отместку.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чёрта я должен тебя слушаться? Кем ты себя возомнил?! Какое ты имеешь право отменять мои матчи? Какое у тебя право запрещать мне играть? Ты совсем не понимаешь, чего я хочу. Ты и я - мы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ссоры они не разговаривали полгода. И, как и обещал, Хэ Гу полностью отстранил Линь Цзяна от всех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Насмешки, издёвки.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Презрение,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обрушились на него, как приливная волна, душа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с того момента Линь Цзян начал падать - погружаясь во тьму, из которой не мог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мог понять, почему человек, который запер дверь в его карьеру, был тем самым, кто когда-то с улыбкой приветствовал его в KUG…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Линь Цзяна заледенели. Он вышел на улицу и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казались далёкими сейчас, но одно лишь воспоминание о них заставляло его висящие руки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Шэнь Цзюй подошёл и взял его за руку. Его ладонь была обжигающе горячей - достаточно, чтобы развеять холод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не волнуйся. Я говорил с доктором Цэнем. Он сказал, что современная медицина очень развита. Она может дать вам ещё несколько лет, по крайней мере. В худшем случае мы просто будем усерднее работать и выиграем ещё несколько чемпионатов. Тогда, когда придёт время, у вас не будет сожалений…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повернулся и посмотрел на Шэнь Цзюя, который встретил его взгляд с непоколебимой искренностью, его глаза сияли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только другой профессиональный игрок мог по-настоящему понять, что движет таким человеком,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 на этой сцене - и умереть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руки функционировали, пока он дышал, он не мог сдаться. Не мог оставить арену, за которую он пролил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повернулся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Дрожь, погребённая глубоко внутри него, постепенно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Будем усердно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замер от внезапного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был так близко к Линь Цзяню. Осторожно он провёл пальцами по его одежде, и в нём вспыхнуло желание. Как раз когда он собирался обнять Линь Цзяна за талию…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ободряюще похлопал его по спине и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пойду 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капитана была такой стройной.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пожалел, что не обнял его крепче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рентгена ещё нужно было ждать час. Райан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сначала перекусим? Я видела внизу KFC!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не хотел есть фастфуд и уж точно не хотел есть с этой дурой. Улучив момент, когда Райан пошла в туалет, он схватил Линь Цзяна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[Шэнь Цзюй: Ешь свой KFC одна. Не ищи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[Райан: T_T Поняла.]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 семь часов ещё не полностью стемнело. Как профессиональные игроки, они редко имели возможность видеть город при дневном свете - в воздухе витало редкое чувство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медленно брёл позади Линь Цзяна, каждый шаг был обдуманным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в его сердце питало розовые лианы. Острыми шипами они обвивали его и бесконтрольно росли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тихом перекрёстке Шэнь Цзюй наконец собрал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Капитан… при каких обстоятельствах ты бы согласился встречаться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после того как выиграю чемпионат. Когда мои цели будут достигнуты, я, возможно, начну думать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тихо сказал «Мм», пряча эмоции, поднимающиеся в горле, под воротником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Тогда, капитан… какой человек тебе бы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равный мне? - неуверенно ответил Линь Цзян. - Или, может, кто-то мягкий и нежный. Противоположность мне, понимаешь - кто-то, кто уравновешивает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ты говоришь о женщине?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что? - Линь Цзян счёл вопрос забавным. -Ты что, на самом деле думал, что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Цзюя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Но… твоя первая любовь была мужчиной?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была шутка. Не настоящая первая любовь. Он просто близкий друг. Я был саркастичен, когда назвал его «первой любовью». Что, ты серьёзно думал, что я люблю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свободно рассмеялся, его глаза сияли под городскими огнями, словно бабочки, вырывающиеся в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видел, как сердце Шэнь Цзюя тихо разбивалось.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 лиан тоски, так крепко обвивших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видел момента, когда шипы вонзились слишком глубоко, разбивая надежду, разрывая желание, оставляя лишь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всё это было его собственной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опустил взгляд, его глаза поблекли.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похлопал его по плечу с непринуждённой братской лёгкостью.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слишком рано думать о таких вещах. К тому же у нас, профессиональных игроков, почти нет личного времени. Не вздумай тратить чьё-то время понапрасну…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ответил Шэнь 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твоя главная задача сейчас - привести нас на Мировой чемпионат. Никаких свиданий, никаких отвлечений.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ладно. Так что мы будем есть сейчас? О, это место выглядит неплохо для того, чтобы попробовать в нём рыбу. Сегодня угощает твой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вернулись в больницу. Рентгеновские снимки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Цэнь снова надел очки для чтения, хмурясь, рассматривая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жуткая тишина.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изучения доктор Цэнь наконец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последнее время вы не тренировались слишком интенсивно, так что сейчас это не худший исход. Мы будем внимательно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ли риск ухудшения?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Определённо, - сказал доктор. - Но пока вы будете продолжать применять лекарства, следовать предписаниям врача и не переусердствовать с тренировками, серьёзных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выписал им рецепты и назначил несколько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вызвалась оплатить их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больницы Линь Цзян наконец позволил себе расслабленную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Видите? Я же говорил, что ничего серьёзного. Вы все слишком 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сказал, что это не большая проблема, а не что проблемы нет. Капитан, твоя травма руки серьёзнее моей. Тебе придётся контролировать объём тренировок с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уже прошедший через это раньше, действительно сознательно старался контролировать интенсивность тренировок. Всё же некоторые вещи были неизбежны, например, командные матчи 5 на 5, дуэт с А-Дэном и соло-матчи против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Цзюй, казалось, прочитал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буду сопровождать Сун Чжисюя в его соло-играх. Ты просто сосредоточься на дуэте с А-Дэном.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механика мидера и топ-лейнера имела много общего, и Линь Цзян был искусен в игре на топ-линии. Его наставления были бесценны для тренировки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Шэнь Цзюй играл на AD.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мастерство заключалось больше в технике кайтинга, что не так полезно для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неопределённо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обсудим это позже. Сейчас я чувствую себя хорошо. Было бы неправильно совсем прекратить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хотел что-то сказать,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оплатила медицинские счета, забрала лекарства и повела их обратно. На этот раз она явно усвоила урок о бронировании машины - заднее сиденье было просторным, и они двое сидели комфортно, не тесня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пока они ехали, Шэнь Цзюй не мог избавиться от гложущего чувства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смотрел в окно на проезжающие машины, волна меланхолии накатила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 мог быть натуралом…?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базу, команда бросила тренировку и засыпала их вопросами об их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сообщил хорошие новости, но скрыл плохие: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серьёзного, просто нужно мазать мазью.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бросил на него долгий, задумчивый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этого момента он будет следить за капитаном, и за этой рукой,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все быстро вернулись к тренировкам. Завтра им предстояло сразиться с XIG.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команда была совсем другим зверем по сравнению с тремя предыдущими - она уверенно держалась в середине топа и по общей силе значительно превосходила FOU.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грозным был их топлейнер. Хотя более сильные команды пытались его переманить, он оказался человеком благодарным и предпочёл остаться верным своему старому клубу.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несколько раз обедал с этим топлейнером и был с ним сравнительно хорошо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Индивидуальные навыки Хора исключительны. Без него XIG едва ли дотянули бы до уровня команды второго эшелона. Их считают своего рода лакмусовой бумажкой для сильных команд: только по-настоящему сильные коллективы способны их обыграть. Их результаты невероятно стабильны.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многие в сети говорят, что, когда OT встретится с XIG, сразу станет видна их истинная форма. Фанаты KUG с нетерпением ждут этого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хоть и не хотел этого признавать, вынужден был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мы проиграем XIG, это будет практически доказательством того, что у OT нет шансов пробиться на Мировой чемпионат.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погрузились в ошеломлённое молчание. Сун Чжисюй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как думаете, каковы мои шансы обыграть Хора?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ожидал, что Линь Цзян скажет «ноль», но, хорошенько подумав, капитан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тридцать процентов. Если ты будешь лучше проявлять себя в командных стычках, шансы могут превысить тридцать. Остальное будет зависеть от меня и Шэнь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Чжисюя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почувствовал такую надежду?!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OT прибыли на площадку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снова назначили матч KUG на тот же день, что и их игру. На этот раз KUG играли первыми. К моменту прибытия Линь Цзяна KUG уже обеспечили себе счёт 1:0.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кажется, что Алайк играет чересчур безрассудно? Он вообще не думает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Потренировавшись с Линь Цзяном несколько дней, Сун Чжисюй заметно отточил своё игровое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 на него. Если бы он просто отошёл, чтобы купить предметы, он смог бы удерживать линию под своим контролем и сохранить преимущество после возвращения. Но он отказывается отступать, давит, не расчищая волну крипов как следует, и рискует попасть под ганк из леса. Это просто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заметил, что Линь Цзян смотрит на него, и внезапно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…Капитан, я не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рассмеялся и одобрительно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Сун Чжисюй. Теперь твоё понимание управления волной крипов даже сильнее, чем у Алайка.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правда стал настолько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что готов к предстоящему матчу как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 комнате отдыха было видно, что Алайк действительно упустил волну крипов, попал под ганк и был вынужден использовать Флэш, чтобы спастись. Позже, вернувшись на линию, он снова потерял половину волны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его навыки оставались острыми. Несмотря на невыгодное положение - потерю половины волны и потраченный Флэш, он сумел переиграть вражеского мидлейнера и забрать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сразу после этого подоспел вражеский джанглер. Без Флэша у Алайка не оставалось иного выбора, кроме как принять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эпизода счёт Алайка составил 2/1/0. Неплохо, но казалось, что он всегда остаётся буквально в шаге от идеальной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матче обе стороны обменивались ударами. KUG проиграли вторую игру, но выиграли третью, в итоге одержав победу со счётом 2:1.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рейтинг KUG поднялся на третье место. На втором месте была YIT, проигравшая лишь одну незначительную игру. Первое место занимала TG, которая до сих пор оставалась непобеждённой.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TG в этом году и правда очень сильны. Они не проиграли ни одной игры. Похоже, они точно займут первое место в регулярном сезоне.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вспомнил, что в прошлой жизни TG тоже прошли регулярный сезон без поражений и выиграли чемпионат Летнего сплита.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Чемпионате мира их ждал шокирующий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посмотрел на текущий рейтинг OT. Их матчи в основном были запланированы на более поздние даты, и из‑за разницы в очках команда оказалась в нижней части таблицы.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OT удастся победить сегодня - неважно, со счётом 2:0 или 2:1, они поднимутся как минимум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достаточно, чтобы выбить KUG из тройки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внезапно осознал, насколько важен этот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 арены. Когда ведущий вышел и представил команды, обе стороны заняли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Далее - матч между OT и XIG. У OT приоритет выбора стороны в первой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этот небольшой выбор стороны - он определяет, какую тактику сможет использовать OT для своих атак. Иными словами, у OT было преимущество перед первой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перешли к экрану выбора чемпионов. OT без промедления забанили три фирменных пика топлейнера Хора. XIG ответили, забанив трёх любимых чемпионов Линь Цзяна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думал, что после матча с ZOG XIG будут в первую очередь нацеливаться на роль джанглера, но, к его удивлению, они по-прежнему решили сосредоточиться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они хотят играть именно так, он не станет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крики живой аудитории OT мгновенно зафиксировали 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[Что?! Что это за выбор?]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[Акали в первом пике?!]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Цзян не боится, что её контрят?]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[Хоть этого чемпиона и усилили, разве Ривер не должен выбрать её позже? Так её слишком легко законтрить.]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комментаторы на сцене внезапно обратили внимание на важный нюанс: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XIG нет ни одного чемпиона, который мог бы по-настоящему контрить Акали!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Акали - невероятно подвижный ассасин, и почти нет чемпионов, способных ей по-настоящему противостоять. Обычно в таких случаях берут сильных лейнеров, чтобы оказывать давление на ранней стадии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XIG забанили трёх чемпионов на миде - и все они были сильными пиками для ранней игры, из‑за чего у команды просто не осталось лучших вариантов.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тактический ход, который Линь Цзян приготовил для них,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расхлёбывают последствия собственных решений.¹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 自作自受 (zì zuò zì shòu) - китайский идиома, которая переводится как «что посеешь, то и пожнёшь» или «сам заварил кашу - сам и расхлёбывай».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XIG решительно отказались от мида и взяли дуэт Шая и Рэйкан на нижней линии, собираясь играть через фарм на 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OT выбрали связку Люциан - Нами, обладающую чрезвычайно высоким взрывным уроном на ранней и средней стадиях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Из‑за столь сильных пиков XIG почувствовали себя не в своей тарелке. У них ещё оставался Азир, но связка Люциан - Нами вынуждала их брать сильного мидлейнера, чтобы продержаться на ранней и средней стадиях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 выбрать?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XIG взяли Тристану на мид.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Тристана и правда могла отчасти сдерживать Акали на линии, но её эффективность в поздней игре вызывала сомнения. И всё же у них не оставалось другого выбора - пришлось остановиться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банов дошла до следующего круга, OT сместили фокус с Хора и забанили двух джанглеров.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XIG, не желая отдавать Ли Сина соперникам, тут же взяли его сами - собирались использовать, чтобы пресекать нырки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 черёд OT: они одновременно зафиксировали Ренектона и Вай - мощную связку топлейнера и джанглера.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связки OT был очень высокий взрывной урон, но существовал чемпион, способный эффективно рассеять их огневую мощь, - Гнар, на котором Хор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Гнар не только ловко держался на линии, но и мог полностью нейтрализовать связку Люциан - Нами в командных стычках на средней стадии игры, не давая им наносить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XIG почти инстинктивно навели курсор на Гнара, но, уже собираясь зафиксировать его, внезапно осознали роковую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на сцене вдруг всё поняли: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А, Гнар не подойдёт! XIG не могут взять Гнара! Если они возьмут Гнара, у них получится полностью AD‑сборка!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AD‑сборка² - это состав, наносящий только физический урон и не имеющий магического. В соревновательной игре это серьёзное табу: если соперник соберёт броню и защиту от физического урона, вся команда XIG едва ли сможет нанести хоть сколько‑нибудь значимый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² 菜刀队 (cài dāo duì) - дословно «команда кухонных ножей»; состав, состоящий из чемпионов ближнего боя или с малым радиусом действия, которые наносят только физический урон (AD) и не имеют магического урона (AP).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Тристана на миде, джанглер и нижняя линия - все наносят физический урон. Значит, топлейнер должен был закрыть роль AP и дать какой‑никакой контроль толпы, и единственным подходящим вариантом для Хора оставался Кеннен.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Кеннен плохо справляется с Ренектоном на линии! А его входы в бой на средней стадии будут ограничены Нами! Это было всё равно что загнать Хора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игроки XIG побледнели. Курсор застыл над Гнаром, но никто не решался подтвердить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лихорадочным движениям мыши было ясно: они и правда не ожидали такой тактики. То, что должно было стать их финальным контрпиком, обернулось смертным приговором!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тактический ход, который Линь Цзян приготовил для них,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 их же стратегию против них самих.³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³ 将计就计 (jiāng jì jiù jì) - дословно «обратить его уловку против него самого»; или переиграть кого-либо в его собственной игре (идиома).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XIG угодили в тактическую ловушку OT, но поделать с этим ничего нельзя. Даже если это ловушка - им придётся проглотить наживку! Полностью AD‑сборка абсолютно нежизнеспособна! Остаётся только надеяться, что XIG смогут вытянуть игру за счёт индивидуального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XIG нехотя зафиксировали Кеннена.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получили беспрецедентное стратегическое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переключилась на крупный план Линь Цзяна на большом экране. Он улыбался, словно хитрый лис: с виду безобидный, но несомненно коварный.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снова взорвалась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[Абсолютное доминирование!]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удивительного - четырёхлетний ветеран!]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[Настолько умная игра. У меня такое чувство, что XIG в этом раунде точно GG⁴.]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⁴ GG - сленговое сокращение от «good game» (хорошая игра), здесь используется саркастически, чтобы намекнуть, что XIG вот-вот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[Преимущество по сборке слишком велико. XIG не смогут победить.]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сказать только одно: Линь Цзян - тот ещё хитрец.]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вступили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мог выиграть размены на ранней стадии, поэтому ему оставалось играть пассивно и осторожно. Опираясь на своё высококлассное понимание контроля волны крипов, он почти не упускал ни опыт, ни добивания.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Враждебная Тристана всё сильнее сгорала от нетерпения - ей не терпелось наброситься на Линь Цзяна на 3‑м уровне. Но Линь Цзян спокойно бросил дымовую шашку, использовав свой W⁵. Он не только нейтрализовал урон противника, но и сумел нанести ответный удар, изрядно подточив его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⁵ Туманная завеса (W) - способность, позволяющая использовать дымовую шашку, создающую круговую область дыма, которая скрывает обзор, даёт Акали дополнительную скорость передвижения и замедляет врагов внутри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верхней линии Сун Чжисю тоже приходилось нелегко, но после нескольких недель, когда его гоняли и Лао Мао, и Линь Цзян, он выработал осторожный, адаптивный стиль игры - и сумел удержаться на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нижней линии…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был настоящим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Люциан - Нами могла доминировать почти над любым дуэтом на боте в ранней игре. Высокий взрывной урон Люциана и усиление скорости атаки от Нами - они открывали огонь в ту же секунду, как видели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1‑й уровень?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3‑й уровень? Нырок и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6‑й уровень? Врываемся через Флэш и добиваем.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Бот‑лайн XIG, заточенный под масштабирование, буквально тонул под безжалостной агрессией Шэнь Цзюя. Он играл как одержимый, балансируя на грани катастрофы. Стоило ему заметить хоть малейшую возможность - он вцеплялся в неё без всякой пощады.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бот‑лайна XIG были на грани слёз и вынуждены были звать джанглера. Но в тот момент, когда джанглер переключился на бот‑лайн, А-Дэн полностью перехватил контроль над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А-Дэн играл на Вай - джанглере с жёстким вхождением в бой, от которого невозможно сбежать. Стоило ей зафиксировать цель - пути к отступлению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плану Линь Цзяна, она неустанно давила на верхнюю линию, при каждой возможности атакуя Кеннена.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сильное индивидуальное мастерство Хора, гнетущее давление сверху и со стороны джангла делало его положение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Кеннен - чемпион, которому отчаянно нужен фарм, а из‑за своей хрупкости он мог отправиться на базу из‑за единственной ошибки. А на верхней линии, если ты начал отставать, отыграться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долгим вздохом Хор потратил телепорт, чтобы вернуться на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у противника нет Флэш, Сун Чжисюй, управляя Ренектоном, сделал ложный выпад, а затем внезапно рванулся вперёд через Флэш, чтобы сокрушить Хора.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А-Дэн тут же подстраховал: зафиксировал его контролем и в мгновение ока разорвал Кеннена взрывным уроном.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посеревший экран, Хор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кто‑то вроде Сун Чжисюй будет играть на Ренектоне с такой точностью и решительностью. Это застало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 их джанглер - А-Дэн. Его общий контроль карты всегда был не самым надёжным, но в матче, где два джанглера почти не пересекались, на Вай - чемпионе, которому достаточно одного клика, чтобы зафиксировать цель, - он безупречно скрыл все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оправдывал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кулисами, там, где зрители не могли видеть, он всегда дирижировал каждым движением, расставляя каждую, казалось бы, «бесполезную фигуру» ровно там, где она должна была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Линь Цзян, - его гениальность была настолько впереди всех, что остальные могли лишь следовать за ним, оставаясь в его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KUG, должно быть, сейчас глотают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Джанглер XIG продолжал давить на бот‑лайн, но, к несчастью, и у Шэнь Цзюй, и у Чжоу Вэня были способности для побега. В лучшем случае OT могли пожертвовать Нами как «данью».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OT потеряли только саппорта, а XIG лишились своего драгоценного топлейнера! Где же тут справедливость? Игроки XIG в отчаянии опускали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игра перешла в среднюю стадию, XIG - команда, известная своим контролем карты, - наконец начала понемногу находить почву под ногами. Пока А-Дэн забирал Вестника Разлома, чтобы давить на верхней линии, XIG воспользовались возможностью, чтобы забрать дракона, и агрессивно пошли в давление на миде.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четвёрка противников стягивается на мид, Линь Цзян и не думал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активировал дымовую шашку и скрылся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Противник, прикрываясь волной крипов, давил на миде и начал атаковать турель.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беззвучно обвился вокруг ботинок Тристаны. Слишком уверенная в своём численном преимуществе, она не почувствовала надвигающейся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Акали Линь Цзяна бесшумно скользнула вперёд сквозь завесу. Внезапно она взмахнул косой - её ульта⁶ вырвалась наружу, и молниеносной комбинацией A‑Q‑A⁷ здоровье Тристаны обрубилось наполовину, прежде чем она успела хоть что‑то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⁶ Совершенное исполнение (R) - состоит из двух частей: рывка с наведением на вражеского чемпиона и следующего за ним рывка с прицеливанием. Первая часть наносит урон и раскрывает цель, вторая часть наносит увеличенный урон в зависимости от недостающего здоровья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⁷ Комбинация AQA - самый эффективный способ активировать пассивное умение Акали «Метка убийцы», которое имеет решающее значение как для урона, так и для мобильности.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Тристана инстинктивно использовала ракетный прыжок⁸, чтобы сбежать, но Линь Цзян развернул свой E⁹, снова вступая в бой и одновременно уклоняясь от Q¹⁰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⁸ Ракетный прыжок (W) - фирменная способность мобильности Тристаны, позволяющая ей прыгнуть в указанное место, нанося магический урон и замедляя врагов при приземлении.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⁹ Сальто с сюрикеном (E) - состоит из двух частей: сальто назад и броска сюрикена вперёд, с последующим рывком к отмеченной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¹⁰ Звуковая волна (Q) - это прицельный снаряд, который наносит урон первому врагу, которого задевает, и помечает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Комментаторы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приземлился, а затем тут же активировал второй заряд своей ульты через Флэш - клинок рассёк жизненно важные точки Тристаны, мгновенно обрушив её HP в опасную зону!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фирменный приём Акали - R‑Флэш!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заряд ульты Акали не нацеливается на врага и проходит фиксированное расстояние, активируясь только после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твоя механика достаточно быстрая, можно нажать Флэш прямо перед тем, как второй заряд приземлится, - так ты увеличишь дальность и нанесёшь сокрушительный взрывной урон!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невероятно сложный приём: стабильно исполнять его могут только игроки на пике формы. Линь Цзян сделал его ещё в свой дебют!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спустя четыре года скорость его рук останется такой же острой, как лезвие!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Тристаны посерел. Её ульта и Флэш уже были потрачены - пути к спасению не осталось, её ждала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Акали, высоко взметнув свою смертоносную косу, тихо, леденяще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сделать это быстро. Или очень быстро. Выбор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игривый тон вкупе с взглядом, взирающим на всё свысока, довели сарказм до абсолютного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взмахнул рукой и добил противника одной плавной комбинацией A‑Q‑A - быстро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товарищи Тристаны ринулись мстить. Ли Син прыгнул по варду вперёд, намереваясь нанести свой «эффектный удар» и отшвырнуть Линь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решили, что Линь Цзян обречён, - и тут внезапно раздался выкрик: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реплика при активации второго заряда E у Акали!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Линь Цзян превратился в полосу света и Флэшом рванул прямо к своей башне. Удар Ли Сина невольно помог ему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не только оформил убийство - он ещё и благополучно вернулся на исходную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заряд E у Акали помечает цель - будь то враг, крип или даже собственная дымовая шашка. Активация второго заряда превращает её в полосу света и возвращает к помеченной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 использовал E в противоположном направлении, все решили, что он просто преследует Тристану и уклоняется от Q Ли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 третьего слоя этой комбинации - заранее подготовленного пути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Цзян, окружённый со всех сторон, убил Тристану и спокойно вернулся в безопасное место - одним движением перехватив контроль над всей игрой!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комментатор даже не понял, что E у Линь Цзяна всё ещё был активен. Он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Обратный E от Ривер исполнен просто великолепно - у Тристаны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втором повторе он вдруг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поставил E в дым! Это и был его путь к отступлению! Боже, эта игра на Акали - просто легендарна!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игрок, который брал Акали, наверняка почувствовал мурашки по коже. Это было не просто зрелищно - это была безжалостная демонстрация высочайшего уровня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попал ровно в те точки, которые так жаждала увидеть публика.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хейтеры, которые раньше твердили, что в его игре не хватает изюминки, были вынуждены прикусить языки и присоединиться к овациям в честь его механики. В конце концов, людям свойственно восхищаться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побега Линь Цзяна противник всё ещё пытался давить на миде, чтобы минимизировать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Цзюй ворвался, словно молния, и выпустил свою ульту - «Резня»¹¹. Ливень пуль прорезал воздух, заставив вражескую команду в панике разбегаться.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¹¹ Резня (R) - позволяет Люциану стрелять очередью в заданном направлении в течение короткого времени, нанося урон всем врагам, попавшим под обстрел.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XIG продавить турель обернулась полным провалом, а OT успешно забрали первую турель на верхней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Возбуждённый голос Сун Чжисю затрещал в гарнитуре: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Капитан, вы видели? Если бы я был хоть чуточку быстрее, я бы убил Хора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тут же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твоей убогой механикой ещё смеешь хвастаться перед Линь Цзяном?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Чжисюй растерялся: он только что был сосредоточен на пуше турели и не видел того, что провернул Линь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Что я пропустил, капитан?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кого‑то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Цзюй и Чжоу Вэнь, видевшие всё от начала до конца, смотрели с недоверием: «Просто убил…»?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Инициатива полностью перешла к OT. Даже если их индивидуальная механика не была лучшей, с такой сильной сборкой они заставляли XIG страдать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досталось Хору: мало того что ему пришлось пожертвовать собой для команды, взяв Кеннена, так его ещё и давил на линии Сун Чжисюй - этот вечный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того: каждый раз, когда он пытался ворваться через Флэш и начать драку, вражеская Нами с ювелирной точностью запускала свой пузырь!¹²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¹² Водяная тюрьма (Q) - это прицельный снаряд, запускающий пузырь в указанную область, который наносит урон и оглушает врагов при попадании.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казалось, будто вражеский саппорт держал его на прицеле всю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Невидимость. Словно он полностью исчез с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у Хора мурашки бежали по коже. Но прежде чем он успел проверить свои подозрения, игра уже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OT одержали победу в первой игре и забрали первый матч‑поинт.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XIG глубоко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было совсем не то, чего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игре, имея преимущество выбора стороны, XIG выбрали синюю сторону. Они собрали надёжную сборку и, полагаясь на чёткую макроигру и выверенные тайминги, сумели одержать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не знавшие поражений OT наконец проиграли одну игру. Хейтеры, которые всё это время только и ждали своего часа, тут же взорвались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ликование длилось недолго - уже стартовала третья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выбор стороны был у OT, и они тоже взяли синюю.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вновь колёса судьбы начали 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XIG был на грани отчаяния, видя, что команда вот‑вот повторит те же ошибки, что и в первой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Драфт‑стратегия Линь Цзяна была слишком сильной - буквально заточенной под это противостояние. Возможно, она изначально разрабатывалась специально против XIG, поэтому в ней не было ни малейшей уязвимости, которую можно было бы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тренер решил поставить всё на Хора: дал ему право первого пика - Ренектона, а затем усилил мид линией Синдрой для магического урона, надеясь переломить ход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Хор не подвёл: он снова и снова отбрасывал Сун Чжисюя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продавить Орна Сун Чжисюя.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Орн Сун Чжисюя буквально расцветал под давлением: он отточил игру на этом чемпионе в бесчисленных матчах бок о бок с Лао Мао и Линь Цзяном - его защита была выкована в огне. Теперь он был настоящей ходячей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преимущество в целых 2 000 золота, Хор ничего не мог поделать с Сун Чжисю. В средней стадии игры тот только и делал, что давил на Хора, вынуждая его тратить Флэш при каждой попытке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тому ворваться через Флэш, как его тут же ловили в пузырь Чжоу Вэня!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кошмарный замкнутый круг, из которого не было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 всегда считал самым страшным противником Шэнь Цзюя и почти не обращал внимания на саппорта. Он никак не ожидал, что Чжоу Вэнь окажется настолько грозным соперником!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мидлейнера XIG - Синдры, единственного источника магического урона в команде, она уже была раздавлена на линии Линь Цзяном и в средней стадии не могла нанести сколько‑нибудь значимый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поражение в третьей игре оказалось ещё более сокрушительным, чем в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какой‑то момент Хор начал задаваться вопросом: а не было ли всё это частью хитроумной ловушки Линь 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этому моменту додумывать уже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проглотить гордость и принять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одержав уверенную победу со счётом 4:0, OT поднялись на второе место в рейтинге, а KUG опустились аж на четвёртое.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KUG, наблюдавшие за матчем, были настолько разъярёны, что в гневе колотили по столам.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Нахер эту отстойную команду KUG!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http://bllate.org/book/17228/1721814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