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Чжисюй расслабился и опёрся на ту же ступеньку, что и Линь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небрежным, словно он обсуждал чужие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что просит у меня денег? Это моя мачеха. Моя родная мать умерла, когда я родился. Это была врачебная ошибка. Больница выплатила крупную компенсацию. Мой отец растил меня до трёх лет, затем снова женился на ней. Сначала она говорила сладко. Говорила, что раз у меня нет матери, а у неё нет сына, то я как родной. Я даже кланялся, подавал чай и называл её «мамой». В нашем городке это было очень серьёзным делом. Это означало, что она официально принимает меня как своего сына и будет относиться ко мне как к родному. Вначале она действительно была ко мне добра. Когда другие смеялись, что у меня нет матери, она заступалась за меня. Когда мой рюкзак порвался, она сидела всю ночь и зашивала его. Она готовила вкусную еду, чтобы я делился с одноклассниками, и даже ходила на родительские собрания. Тогда я действительно считал её своей настоящей матерью. Я чувствовал, что она была послана моей родной матерью, чтобы защитить меня. А потом, - пробормотал Сун Чжисюй, глядя на банку пива в руке, свет в его глазах померк. - У неё родился сын. Затем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вернулись в ту страшную грозовую ночь. Дождь залетал через балконное окно, молнии сверкали, словно демоны, готовые поглотить его. Он спросил мачеху, может ли он не спать на балконе этой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взяла его за руку и сказала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умницей, хорошо? У тебя теперь есть младший брат и сестра. Конечно, комната должна быть для них. Ты старший, ты большой - ты должен их защищать. Мама ведь была добра к тебе, правда? Ты должен любить их так, как мама любит тебя. А теперь иди, не разбуди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щель двери он видел, как мачеха терпеливо убаюкивает их, и вдруг понял, что его никогда так не утешали.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знаки были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предпочитал их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ничего не понимал. Я просто по глупости отдавал все, что мог, наивно полагая, что любовь, которую мы получали, была одинаковой. Они всегда говорили мне, что наша семья бедна, что мы едва можем позволить себе паровые булочки, и что мои карманные деньги собираются по крупицам. Поэтому я очень рано научился быть благоразумным - я никогда не просил больше самого необходимого. Однажды, когда мои братья и сёстры вернулись из школы в городе, я пошёл встречать их. Тогда я узнал, что они учатся в самой дорогой средней школе, едят лучшие морепродукты и носят красивую школьную форму на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Чжисюй внезапно нашёл это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ходил в самую убогую старшую школу в городе с месячным бюджетом на еду в 300 юаней. В худшие времена я ел только один раз в день. Моя семья говорила мне, что у нас нет денег. Моя школьная форма была вся рваная, но они даже не покупали мне новую - просто зашивали и латали снова и снова. Другие дети дразнили меня за то, что у меня нет матери, и я дрался с ними. Теперь я понимаю, что они были правы. У меня действительно с самого начала не было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Слеза тяжело упала на его руку, и он равнодушно вытер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самая несправедливая вещь в этом мире, - пробормотал он. - Это когда любовь отдают тебе, а деньги достаются кому-то другому. Они всегда говорили, что я тот, кого они любят больше всего, но на самом деле все выплаты по смерти моей матери и вся зарплата отца - все деньги тратились на моих братьев и сестёр. Мне даже не разрешалось получать часть того, что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Чжисюй был уже взрослым. Он не был глуп. Он знал, что его держит в ловушке, и знал, как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не знал, куда идти после того, как вырвется. Оставаясь прикованным к ним таким образом, по крайней мере, у него всё ещё был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его тело погружается в океан, он не знал, как выбраться, но был слишком измучен, чтобы сопротивляться медленному погружению.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фантазировал, что кто-то вытащит его, но все боялись его семьи, избегая этой проблемы как чумы.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Ду Лунь - добросердечный до мозга костей, колебался и отступал, когда дело доходило до столкновения с его родственниками.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Чжисюй улыбнулся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проверил свою пачку - осталось две. Он протянул одну Сун Чжисюю.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естественно Сун Чжисюй держит сигарету, Линь Цзян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часто куришь?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сказал Сун Чжисюй, медленно выпуская дым. - Когда я был ребёнком, мои оценки были неважными. Я тусовался с ребятами в городе и пристрастился к курению и выпивке. Мачеха всегда щипала меня за ухо, затем заставляла стоять на коленях и размышлять о своём поведении. Она предупреждала моих братьев и сестёр, чтобы они не стали бесполезными людьми, как я. Она говорила им быть теми, кто приносит пользу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которую он получал, никогда не была равна той, что доставалась его братьям и сёстрам, и всё же от него ожидали того же вклада. Это было так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возмущённо вступился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содержишь всю свою семью. Как они могут говорить, что ты не приносишь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этом-то и шутка, - горько рассмеялся Сун Чжисюй. - Я отправляю домой 200-300 тысяч юаней в год, а они всё равно считают меня бесполезным. Даже мои родственники смотрят на меня свысока. Мачеха часто говорит, что когда мои младшие братья и сёстры закончат учёбу, они будут в десять тысяч раз полезнее меня. Она говорит мне продолжать отправлять им деньги, чтобы они могли «отплатить за мою доброту», когда вырастут. Но, чёрт возьми, это те же дети, которые дрались со мной из-за яблока на Новый год, и я должен ожидать от них сыновней почтительности? Я годами бросал им деньги, а взамен не получал ни копейки.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Чжисюй затянулся сигаретой, усмехаясь над собой. Он давно знал, что его семья - бездонная яма. Сколько бы он ни вливал, он никогда не получит того, чего на самом деле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бы просто не разорвать связи? - спросил Линь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Чжисюй уныло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об этом… но они липнут ко мне, как мухи.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только присоединился к команде, мачеха каждый день донимала его вопросами о зарплате. Она даже пыталась забрать его банковскую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Ду Лунь тогда отчаянно защищал его, терпеливо объясняя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молодых стажёров нет зарплаты, только небольшое пособие. Он может зарабатывать десять тысяч в месяц, пока не начнёт выступать. Вы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её выражение лица - искажённое отвращением, голос, сочащийся презрением. Она чуть не утащила его домой в тот же день, называя Ду Луня мошенником, говоря, что вся команда - фальшивка.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был ещё несовершеннолетним и должен был пойти на компромисс с мачехой, чтобы ему разрешили выступать. Он пообещал отправлять домой всю свою зарплату каждый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начал выступать, и деньги, которые он зарабатывал, увеличились.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Мачеха снова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был племянник в киберспорте - она точно знала, сколько может зарабатывать Сун Чжисюй. Вдвоём они постоянно строили козни, когда им было нечего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Малейшее несоответствие в переводах Сун Чжисюя вызывало громкое представление о том, какой он неблагодарный.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Лунь очень помогал ему все эти годы. Сун Чжисюй не хотел обременять команду дальше, поэтому он просто позволял им делать всё, что они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будет валяться в грязи, как сейчас. По крайней мере, так у него будет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запах алкоголя витал в ночном воздухе, пока его мысли блуждали.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не мог судить о его семейной ситуации, но он знал, что Сун Чжисюй в конце концов вырвется из их пут - они не смогут держать его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угнетение достигает предела, люди либо ломаются, либо бунтуют.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сам однажды - разорвал контракт, хлопнув дверью на выходе.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посмотрел на Сун Чжисюя и задумался, когда этот момент настанет для него, что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Получит ли он тоже шанс выбрать заново, как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уверен. Сун Чжисюй мог быть не таким удачливым,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Алюминиевая банка в его руке хрустнула под давлением, и с искренней серьёзностью он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теряй времени даром. Любовь может быть обоюдной - односторонняя отдача всегда приводит к неприятностям. Я попрошу Ду Луня завести тебе дополнительную банковскую карту - одну для базовой зарплаты, чтобы покрывать семейные дела, и другую для себя, чтобы откладывать деньги на чёрный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Чжисюй думал, что Линь Цзян может смотреть на его происхождение свысока или жалеть его, как Ду Лунь, но он никогда не ожидал, что тот предложит такой искренний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и не мог не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мир ему не по душе, по крайней мере Линь Цзян ему нравится¹.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¹ 纵然这个世界为他所不喜，至少林江是他喜欢的 (zòng rán zhè ge shì jiè wèi tā suǒ bù xǐ, zhì shǎo Lín Jiāng shì tā xǐ huān de) - мир жесток, но Линь Цзян - его тепло, эмоциональный якорь в хаосе.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он. - Я послушаю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не смотрел на него свысока и не предлагал благотворительность с высокого пьедестала. Он просто сидел рядом с ним и спокойно давал ему мужество вырваться из его борьбы.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как думаешь, я поступаю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мягко сказал Линь Цзян. - Но если это делает тебя несчастным, значит, это определённо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Чжисюй был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Линь Цзяна, сидящего рядом, ему очень хотелось обнять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него не хватало смелости. Возможно, никогда не хватит, даже если пройдут годы. Тем не менее, биение его сердца в этот момент было неоспоримо 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телефон внезапно завибрировал, и Сун Чжисюй ответил, не глядя на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знакомый голос взорвался в динамике: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Чжисюй, ты действительно нечто! Если бы Сяошань не сказал мне, я бы не узнал, что ты стал знаменитостью в своём кругу! Ты отправляешь домой гроши каждый месяц, кого ты тут пытаешься обмануть? С таким же успехом ты мог бы раздать их нищим. Ты вообще знаешь, что плата за обучение твоих братьев и сестёр всё ещё ждёт оплаты? Твой отец и я занимаем деньги повсюду, а ты тут копишь всё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вмешался голос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поговорить с ним. Чжисюй, дай папе сказать. У семьи действительно нет денег. Твоя мать и я вчера ели только паровые булочки, чтобы сэкономить на оплату обучения твоих братьев и сестёр. Мы делаем это для твоего же блага. Когда твой брат и сестра преуспеют в будущем, ты тоже будешь пользоваться этим,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Сун Чжисюй стал старше, он лучше разбирался в деньгах и не мог выносить фразы вроде «мы делаем это для твоего же блага», «в семье нет денег» или «едим паровые булочки».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щипал ему глаза, когда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отправляю вам сотни тысяч каждый год, а вы всё ещё такие бедные, что едите паровые булочки? Куда ушли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замолчал, и мачеха рявкнула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Бесполезно. Позволь мне разобраться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снова перешёл в другие руки, и сквозь динамик донёсся плачущий голос мачехи: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твоей сестры не очень хорошо с учебой, поэтому она выбрала путь художника. Уроки рисования и тренинги - каждое стоит 70-80 тысяч юаней за раз! Ты имеешь представление, насколько конкурентоспособны другие родители? Она уже отстаёт. Если мы не наверстаем сейчас, ты хочешь, чтобы она провалила вступительные экзамены в колледж?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Чжисюй отвернулся, ветер мешал ему держать глаза открытыми.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она не сможет поступить в колледж, тогда она может начать работать и помогать содержать семью. Разве ты не так мне говорила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вспыхнул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Чжисюй! Ты проклинаешь собственную сестру? Ты просто не можешь видеть, как она преуспевает, да? Ты хочешь, чтобы она стала такой же бесполезной, как ты? Ты вообще думаешь, что твоя индустрия хороша? Я спросила Сяошаня - у тебя осталось всего несколько лет, чтобы зарабатывать. Быстро инвестируй в своих братьев и сестёр сейчас. Тебе придётся полагаться на них, когда ты состаришься!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Сун Чжисюй не стал бы спорить, но с Линь Цзяном рядом сегодня он не хотел выглядеть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Отклеивая этикетку с банки пива,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она даже не может поступить в колледж, о ком же она может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привела мачеху в ярость. На другом конце провода она закричала почти бессвязным голосом, называя его жестоким, бессердечным, плохим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Чжисюй прижал руку к телефону, дожидаясь, пока крики стихнут, затем снова ответил спокойным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у меня не осталось ни гроша. Даже если вы убьёте меня, больше взять нечего. Если думаете, что я вру, пусть Сяошань придёт и проверит. Я покажу ему выписки из банка. Он разбирается в этом - пусть проверит, сколько на самом деле осталось на моём счету.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линии мгновенно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не желая терять свой денежный мешок, она быстро переключилась на эмоциональные манипуляции.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 же старые уловки, переработанные без какой-либо новой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Сун Чжисюй почувствовал укол разочарования. Они даже не смогли приложить усилий, чтобы придумать новую ложь - каждый год у него отнимали сотни тысяч долларов, что разбивало ему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Линь Цзяна и увидел, что тот тихо наблюдает.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этого было достаточно - просто сидеть рядом, пить, разговаривать, всегда знать, что рядом есть кто-то, на кого можно опереться.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наполнившись смелостью бросить вызов миру, Сун Чжисюй сказал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что, почему бы тебе не отправить мне 500 юаней? Я сейчас совершенно без денег и не могу даже позволить себе лапшу быстрого приготовления. После того как Сяошань проверит мой банковский счёт, может, он тоже угостит меня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на линии снова взорвался, проклиная его за бесполезность, но Сун Чжисюй даже не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и глядя на этот беспорядок, который был его жизнью, Сун Чжисюй понял, что больше не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Денег не осталось, осталась только моя жизнь. Пусть они делают, что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звякнул банкой с Линь Цзяном и залпом осушил напиток. Он не был большим любителем выпить, поэтому после нескольких банок его щёки покраснели, и изо рта полилась бессвязная чепуха.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 эгоистичный человек, который никогда не любил никого, кроме себя. Он не любил мою мать, не любил меня и даже не заботился о мачехе. Ему просто нравится, когда есть кому готовить, стирать, есть жена и дети, которые могут согреться у плиты, поэтому он всегда делает все, что хочет моя мачеха. Я тоже не люблю его. Я никогда не видела свою мать, поэтому, когда моя мачеха проявляла ко мне хоть малейшую доброту, я был благодарен ей, как собака. Я не знаю, потому ли что людские сердца переменчивы, или она всегда была такой. Долгое время, - пробормотал Сун Чжисюй. - Я не мог понять, действительно ли она видела во мне своего сына… или это был просто ещё один способ держать меня под контролем. Я мог обманывать себя, когда не было с чем сравнивать. Но после появления братьев и сестёр разница стала очевидной. Если бы она действительно любила меня, она бы не согласилась ограничивать меня 300 юанями в месяц на расходы… Иногда я рад, что вырос. Такая дешёвая привязанность меня больше не обманывает. Но иногда… я ненавижу то, что вырос. Не осталось ничего, что заставляло бы меня чувствовать себя по-настоящему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Чжисюй говорил спокойно. Он не хотел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Линь Цзян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всё ещё есть мы. Когда мы выиграем чемпионат, будет много поводов для улыбки. Твои лучшие дни ещё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прижался к колену Линь Цзяна, руками обхватив его икру, как утопающий, цепляющийся за корягу. Его голос был сдавленным и жалобным: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ты действительно такой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молчал. Он просто тихо оставался рядом с ним, похлопывая по плечу в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Чжисюй слишком долго сдерживался, и ему нужно было выплакаться. Когда слёзы высохнут и мысли прояснятся, он сможет двигаться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2 часам ночи он выплакался до изнеможения и сидел на ступеньках, прислонившись к колену Линь Цзяна, чтобы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Линь Цзяна завибрировал - это было сообщение от Шэнь Цзюя.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Цзюй: Ты всё ещё говоришь с Сун Чжисюем?]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Да. Он расстроен и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Цзюй: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На крыше.]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Цзюю потребовалось меньше пяти минут, чтобы добраться до крыши. Судя по тому, как его грудь вздымалась с каждым вздохом, он бежал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Линь Цзяну и увидел разбросанные по земле банки из-под пива. Сун Чжисюй всё ещё цеплялся за ногу Линь Цзяна, плача как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Цзюй легонько пнул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Не позорься.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Сун Чжисюй только поменял цель, вцепившись в ногу Шэнь Цзюя, завывая громче, всхлипывая о всех трудностях, которые он перенёс за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не мог не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поплачет. Он слишком долго держал это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как бы невзначай отхлебнул пива, слегка откинув голову назад, не подозревая, насколько соблазнительно выглядит в таком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Цзюй пристально смотрел на него, его тёмные глаза были непроницаемы.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чувство поднялось в груди Линь Цзяна. Он озадаченно посмотрел на Шэнь Цзюя: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Цзюй отвёл взгляд и поднял Сун Чжисюя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Чжисюй становится навязчивым, когда пьян. В будущем тебе не стоит пить с ним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снова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руке оставалась половина банки пива, и алкоголь ещё не выветрился. Чувствуя себя слишком ленивым, чтобы вставать,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 его вниз. Я допью это и спущусь.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поднёс банку к губам, как Шэнь Цзюй взял её из его руки, запрокинул голову и осушил залпом.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вернул пустую банку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Допито. Пошли, я потом уберу.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уставился на пустую банку в своей руке, рассеянно сминая её. Легкая боль пронзила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поднял глаза, Шэнь Цзюй уже взвалил Сун Чжисюя на плечо и уносил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странно - Шэнь Цзюй был моложе его, так почему он производил такое надёжное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 их матчах. Линь Цзян мог без колебаний рваться вперёд, зная, что Шэнь Цзюй всегда будет там, чтобы подчистить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его мысли заходят на опасную территорию, Линь Цзян быстро одёрнул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заставил своё непослушное тело подняться и начал собирать банки. Не успел он поднять несколько, как Шэнь Цзюй прибежал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 лифте это было бы не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 Шэнь Цзюя всё ещё блестел от пота. Он взял сумку из рук Линь Цзяна и быстро прибрался, затем помог ему спуститься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индустрии называли Шэнь Цзюя «Наследным принцем» - высокомерный, с дурным характером, к нему невозможно было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присоединиться, Линь Цзян готовился к худшему, но обнаружил, что Шэнь Цзюй совершенно не соответствовал его ожиданиям.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отвёл Сун Чжисюя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засунул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так пьян - он вообще может 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 небрежно сказал Шэнь Цзюй. - Я включил холодную воду. Он сразу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открылся. Линь Цзян пошатнулся, и Шэнь Цзюй быстро шагнул вперёд, чтобы поддержать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ленивый, чтобы держаться прямо, Линь Цзян позволил всей своей тяжести опуститься на плечо Шэнь Цзюя.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попыток выпрямиться он снова удобно устроился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Шэнь Цзюя напряглась. Он опустил голову, чтобы посмотреть на Линь Цзяна, лежащего у него на плече - достаточно близко, чтобы уловить слабый мятный аромат, исходящий от кожи Линь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Алкоголь придал коже Линь Цзяна нежно-розовый оттенок. На крыше этого не было заметно, но сейчас, при ярком освещении, его светлое лицо раскраснелось от тепла и выглядело так, что его хотелось укусить.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Шэнь Цзюя снова непроизвольно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если бы Линь Цзян знал, что творится у него в голове, он, вероятно, сбросил бы свою обычную доброту и без колебаний избил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Щеночек Шэнь, - Линь Цзян посмотрел на него. - Ты сегодня не перетренировался? Почему ты всё ещё не спишь в такой поздний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Цзюй снова уловил запах алкоголя, слегка нахмурился и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ты сегодня не нанёс мне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действительно подумал, что тот похож на послушного щенка. Он ущипнул Шэнь Цзюя за щёку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уже слишком поздно. Не могу сегодня. Я сделаю завтра,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слишком нежным, особенно когда он уговаривал кого-то, - достаточно нежным, чтобы заставить сердце трепетать.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Краска залила уши Шэнь Цзюя: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чтобы посмотреть на него, его горло слегка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позволь мне отвести тебя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открылся. Шэнь Цзюй поддерживал его до самой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 был в кармане брюк Линь Цзяна, но после долгих попыток он так и не смог его достать. В конце концов Шэнь Цзюй вытащил свой запасной ключ и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у него всегда был запасной ключ от комнаты Линь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уставился на ключ в его руке, озадаченный: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он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Цзюй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 лишний. Я забыл отдать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тогда ладно. - Линь Цзян легко похлопал его по плечу - Линь Цзян легонько похлопал его по плечу, давая понять, что он должен отпустить. - В конце концов, это твоя комната - я просто временно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Цзюй подумал, что это временно, но если бы это был кто-то другой, он ни за что не отдал бы эту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его мысли успокоились, он поднял глаза и увидел, что Линь Цзян снимает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 и алкоголь оставили Линь Цзяна липким от пота. Он снял рубашку, не раздумывая, и бросил её на вешалку, затем небрежно расстегнул ремень, направляясь в ванную, чтобы включить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Цзюй видел всё. Застигнутый врасплох, он быстро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если ты принимаешь душ, я оставлю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Изнутри доносился шум воды, пробуждая беспокойные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можешь бросить мою одежду в стиральную машину?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Цзюй глубоко вздохнул, запихнул одежду в таз для стирки и вынес её на улицу к стиральной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горело. Недолго думая, он снял и свою одежду, решив, что с таким же успехом может бросить ее в корзину со всем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 комнаты раздался голос Линь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Цзюй, ты ещё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Цзюй поспешно натянул одежду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передать мне полотенце, которое висит на балконе?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Цзюй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у Линь Цзяна не было чувства опасности. Он тоже так беззаботно вёл себя в KUG?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Шэнь Цзюй неохотно принёс полотенце к двери ванной, колеблясь: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даже если я парень, я не думаю, что мне следует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договорить, дверь ванной распахнулась. Волна пара вырвалась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Шэнь Цзюй успел разглядеть что-либо, Линь Цзян протянул руку, взял полотенце, быстро сказал «Спасибо» и снова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колотилось так сильно, что, казалось, вот-вот разорвется, даже ресницы подрагивали в такт ударам.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сбилось, глаза Шэнь Цзюя всё ещё не оправились от шока. Его рука на дверной раме инстинктивно сжалась, кончики пальцев слегка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льющегося душа, казалось, отдавался эхом в его груди, распространяясь подобно виноградным лозам, которые опутывали его, заглушая.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мог оставаться в этой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Цзюй быстро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если больше ничего не нужно,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голос Линь Цзяна донёсся сквозь пар, вода внезапно перестала течь. - Возьми мазь на столе и нанеси сам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Цзюя больше не было сил думать, он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убежал, закрыв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ванной снова открылась, и на пороге появился Линь Цзян, завернутый в полотенце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смеешь повторять это при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Шэнь Цзюй снова увидел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приснилось, что Линь Цзян принимает душ, разделенный лишь тонкой занавеской. В тесной ванной было невыносимо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Влажная занавеска отражала татуировку в виде розы на его талии. Даже не видя ничего другого, одного лишь представления об этом было достаточно, чтобы его кровь вскипела.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его рассудок был готов лопнуть…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Цзюй резко проснулся, ужаснувшись своему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сильно ударил себя. Как он мог быть таким извращенцем?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Шэнь Цзюй снова увидел Линь Цзяна, он избегал его при любой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Линь Цзяна всё равно было не на нём. Он провёл весь день, обсуждая тактику с тренерским штабом.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интуиция Ли Цюаня была слишком развитой, Фан Лусин часто оказывался в замкнутом круге: «пытался не отставать, выкладывался по полной, а затем сдавался, когда просто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Цюань небрежно развалился на стуле, постукивая по блокноту: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первой игре WG обязательно будут пробовать свои силы. Это наш шанс. Я предлагаю пойти в быстрый натиск и застать их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первый выбор стороны. Мы возьмём синюю сторону, затем первым выбором возьмём Люциана. Они обязательно возьмут Нами, и мы можем использовать информационный разрыв, чтобы сыграть Люцианом на миду.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Лусин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Линь Цзян никогда не играл Люцианом на миду - разве это не слишком рискованно?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Цюань и Линь Цзян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люди действительно думали, что он не умеет играть Люцианом?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Матч между OT и WG начался вскоре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KUG уже вылетели из плей-офф, болельщики были убеждены, что, выиграет Линь Цзян или проиграет, он уже одержал победу над KUG.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Общественное мнение было благоприятным для них. Во время предматчевых прогнозов процент побед OT был выше, чем у WG.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Мао начал трансляцию матча рано. Видя чрезмерно оптимистичный чат, он не мог не полить холодной водой их энтузиазм: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WG не так слабы, как вы думаете. Они боги BO5.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взорвался несогласием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OT не победили WG в регулярном сезоне? И это была победа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WG - это их стрелок, но у нас есть Шэнь Цзюй.]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Мао, хватит сеять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Мао вздохнул и покачал головой, думая, что они слишком наивны.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посмотрите на среднюю продолжительность матчей WG. Они могут затянуть каждую игру в позднюю стадию - это ужасающе. Последняя игра OT с ними в регулярном сезоне заняла час, чтобы одержать победу, и это был всего лишь BO3. Представьте, если бы это был BO5, где каждая игра длилась бы 60 минут. Пять полных игр - это пять часов, не считая времени на перерывы и бан-пик…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слушающие это, почувствовали холодок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игры заканчиваются примерно за 30 минут. Даже за полный BO5 игроки обычно могут сохранить выносливость.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затягивать пять-шесть часов игры под высоким давлением? Это истощает физически и морально.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вдобавок у Линь Цзяна травма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не будет ли стратегия WG идеальным контрприёмом против OT?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мгновенно разразился отчаянием, воя и протестуя.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команды вышли на сцену и заняли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члены OT были готовы к пятиматчевой битве и, казалось, были в хорошей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игра началась. WG немедленно нацелились на слабые места OT - забанив Ренектона, Ноктюрна и Джейса.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не отставал. Он забанил трёх стрелков подряд, оставив стрелков обеих сторон без жизнеспособных пиков, затем мгновенно залочил Люциана.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WG предвидели этот ход. Они знали, что Линь Цзян нацелится на нижнюю линию, и ожидали, что возьмут Люциана.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Насильно разбив комбинацию Люциан-Нами, WG взяли Нами и залочили Афелия, решив сделать Люциана неэффективным.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Комментаторы на сцене почуяли запах пороха, взволнованно замечая: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 стороны бешено нацеливаются друг на друга. Что OT выберут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Лёгкая улыбка скользнула по губам Линь Цзяна - жертва попалась на крючок.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Последующий бан-пик прошёл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OT залочили Ли Сина в лес и Мордекайзера на верхнюю линию. WG взяли Седжуани в лес и Азира на мид.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неожиданным ходом, OT вытащили Ксайю.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толпа была ошеломлена!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Т-так Люциан идёт на мид?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текущей мете Люциан на миду был не так эффективен, как комбинация Люциан-Нами на нижней линии, поэтому все предполагали, что Люциан пойдёт на нижнюю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на протяжении всей карьеры Линь Цзяна он почти никогда не играл Люцианом на миду даже в пик его популярности. Его критиковали в интернете полгода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спустя столько времени Линь Цзян внезапно вытащит этого чемпиона, чтобы проявить себя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взорвался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[Вероятность победы Люциана слишком мала, не форсируйте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[Вероятность ошибки так мала, что, боюсь, Линь Цзян все испортит, вувуву...]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напуган, этот чемпион, по сути, теряет все, умерев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Ривер не взял Азира?]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боится, что противник затянет игру, хочет рискнуть на ранней стадии.]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битвы на выносливость WG заставляли многие команды бояться встречаться с ними в BO5. Даже если OT умудрялись пережить их, они не смогли бы сражаться с сильными противниками вроде YIG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ставка на раннюю игру была лучшей стратегией против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WG тоже быстро поняли это. Изначально планируя взять Гангпланка на верхнюю линию, они передумали и выбрали К'Санте, чтобы сосредоточиться на ранней и середине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ни в коем случае не должны позволить Линь Цзяну вырваться вперёд. Если Люциан получит преимущество, весь наш состав развалится.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Ладони мидера WG покрылись потом. Хотя все говорили, что Линь Цзян никогда раньше не играл Люцианом и, вероятно, не был хорош на нём, он всё равно чувствовал холодок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мягко улыбался перед другими, но на Ущелье он играл с необычно свирепой агрессией.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уровне он рванул вперёд, каждый выстрел попадал в жизненно важные точки противника, мгновенно приводя толпу в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третьем уровне он снова заставил противника отступить, и комментаторы взволнованно воскликнули: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Люциан Ривера играет с профессиональной точностью - его комбо-приемы и автоатаки поражают, как товарный поезд! Никто не может противостоять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четвёртом уровне он вернулся на линию и сразу снёс половину здоровья противника, заставляя вражескую Седжуани постоянно следить за мидом.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дай ему больше атаковать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Азир знал это слишком хорошо. Он тоже этого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 ним был Линь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оказаться во власти топ-игрока витал как тень, каждый шаг казался ходьбой по тонкому льду, и он боялся, что одно неверное движение будет фатальным.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бы сказать, что Линь Цзян намеренно перекрывал полосу движения, заставляя его перегибать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охотник, нежно заманивающий свою жертву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страшное было то, что он даже не мог догадаться, в чём заключалась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Ладони Азира снова вспотели. Он рефлекторно вытер их, и в эту долю секунды паузы Линь Цзян снова обрушил комбинацию, снизив его здоровье до половины.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ударила в голову, его тело горело от урона, который он даже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спросить себя. Неужели Линь Цзян действительно не умел играть Люцианом?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когда он не осмеливался взять его, это было потому, что он не мог… или потому, что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Джанглер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ганк на четвёртом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мидер уже потерял уверенность. Он не знал, была ли это ловушка Линь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не стоит. Давайте играть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не предпримут действий, пока Линь Цзян переусердствует, их моральный дух в конце концов рухнет. Джанглер принял решительное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Саппорт, пошли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саппорт WG только на третьем уровне и смело направляется к миду, комментаторы удивлённо ахнули: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Саппорт роумит на третьем уровне? Ривер действительно угрожает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сжали кулаки от беспокойства за Линь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они верили, что такой умный, как Линь Цзян, обязательно уклонится от ганка. С другой, они боялись, что это был дайв 3 на 1 от мида, джанглера и саппорта. Может ли кто-нибудь действительно сбежать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Саппорт активировал Линзу Оракула¹, прячась в кустах, в то время как джанглер следовал за ним, ожидая, пока Линь Цзян переусердствует.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¹ Линза Оракула (Oracle's Lens) - предмет-тринкет, который раскрывает и отключает невидимые варды и ловушки на короткое время, а также даёт истинное зрение на короткий период. Это ключевой инструмент для очистки обзора и противодействия скрытным стратегиям.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затаили дыхание. Комментаторы понизили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Ривер, похоже, не осознаёт опасности. Он всё ещё движется вперёд. Если он сделает ещё один шаг - ему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Линь Цзян собирался ступить в опасную зону, он внезапно остановился, застыв на краю и откатившись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Откат на полном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вражеского джанглера пропустило удар. Его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Джанглер колебался, но саппорт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видимости, я сканировал всю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Линь Цзян блефует.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Джанглер решительно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врываюсь с Флэшем!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комбинация EQ-Флэш Джарвана IV сработает, за ней последует пузырь Нами - это гарантирует смерть Линь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момент, когда джанглер сделал EQ-Флэш, Линь Цзян внезапно тоже использовал Флэш, идеально уклоняясь от цепочки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Джанглер уставился, ошеломлённый.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действительно видел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Мидер, джанглер и саппорт WG были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могли понять, была ли у Линь Цзяна какая-то форма обзора, предупредившая его, или у него действительно была такая скорость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Я видел такую скорость рук только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казалось, контролировалась невидимыми руками. Саппорт, всё ещё неуверенный, поспешил купить контрольный вард и просканировал весь лес, но так и не смог понять, откуда взялся обзор Линь Цзяна, полностью сбив их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зрители и комментаторы, наблюдавшие за происходящим с высоты птичьего полета, увидели это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Никакой видимости не было вообще! Как Ривер умудрился использовать Флэш именно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Трансляционная команда замедлила повтор до абсолютного предела, показывая, что Джарван IV начал первым. Линь Цзян использовал Флэш только в тот момент, когда способность Джарвана IV должна была приземлиться.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у Линь Цзяна не было обзора. Никаких вардов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полагался исключительно на свою скорость реакции, чтобы уклониться от цепочки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WG, наблюдавший со стороны, нервно вытирал пот со лба. Хотя он не мог видеть точное время Линь Цзяна, основываясь на своём опыте, он оценил, что скорость реакции Линь Цзяна могла составлять около 0,2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это было ужасающе?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Сообщалось, что такая скорость реакции существует только у игроков в возрасте 16-18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Линь Цзяну уже 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WG на противоположной стороне всё ещё не осознали, с каким ужасающим игроком они столкнулись.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Джанглер вернулся на мид, рассчитав время для Флэша с анимацией автоатаки Линь Цзяна, но тот уклонился скольжением.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затем активировал свой R², заставляя их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² «Массовый расстрел» (The Culling) (R) - ульта Люциана, позволяет ему быстро выпустить шквал выстрелов в одном направлении в течение некоторого времени, нанося урон первому врагу, поражённому каждым выстрелом.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джанглер оказался перед дилеммой - ганкать или нет. Его ритм был полностью нарушен, в то время как А-Дэн уже забрал второго дракона команды под командованием Линь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WG никогда не были сильны в ранней игре, и из-за сбоев в их ритме они быстро отстали на 4000 золотых.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джанглер с опозданием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обманули. Линь Цзян намеренно вынуждал нас драться в ранней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Люциан был чемпионом с минимальным правом на ошибку. Как только у него перезаряжался E, он становился легкой добычей, ожидающей смерти. Но в руках Линь Цзяна этот высокорисковый чемпион претерпел полную трансформацию.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Матч достиг 20-минутной отметки, и Линь Цзян напрямую повёл свою команду к Барону. WG хотели сразиться, но им не хватало силы. Прежде чем они успели приблизиться, они были уничтожены шквалом святых пуль его ульты.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планируя затянуть игру в позднюю стадию, WG обнаружили, что их ритм полностью нарушен, и OT принуждают их к командным дракам.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Остаток игры развивался примерно так, как все и ожидали. Линь Цзян забрал Барона, продавил до высоты, затем вернулся, чтобы взять третьего дракона, настроившись на Драконью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WG отчаянно сопротивлялись, но во время битвы за Драконью Душу их безжалостно избивали Линь Цзян и Шэнь Цзюй, в результате чего они потеряли трех человек. Вскоре после этого они потеряли ещё две наземные турели и проиграли первую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финальной волне Линь Цзян выдал божественную игру, выпустив пять выстрелов за одну секунду. Их вражеский стрелок успел сделать только три автоатаки, прежде чем мгновенно взорваться.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зал был ошеломлён. Сопоставление урона было просто чудовищным!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скользнул прямо к вражескому Нексусу и взорвал его одним выстрелом, закрепив свой легендарный статус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WG поняли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умел играть Люцианом!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просто играть - он был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Хейтеры, насмехавшиеся над Линь Цзяном за то, что он не умеет играть Люцианом на миду, были  были жестоко подавлены статистикой после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год Лин Цзян дал им пощечину со счетом 5/1/7 и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папа знает, как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году Линь Цзян молчал, чтобы защитить своих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чтобы снова защитить своих товарищей, он без колебаний залочил Люциана и вышел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я так давно хотел это сказать. Тогда Линь Цзян не взял Люциана, потому что у чемпиона был только урон и он не мог распространять преимущество на боковые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год наш Линь Цзян наконец получает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[Кто-нибудь понимает? Весь прошлый год я защищал Ривера только для того, чтобы меня за это осудили!]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[KUG, должно быть, сейчас ругают себя,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[Бьюсь об заклад, WG забанят Люциана в следующей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Линь Цзян, и Шэнь Цзюй - мастера Люциана. Им нужно его забанить!]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так говоришь, то что насчёт его Джейса? Его тоже банить?]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 всех не забанят.]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действительно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Можете представить, насколько разбитыми чувствуют себя WG?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переводчика: вувуву, как я расстроилась из-за Сун Чжисюя Т_Т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http://bllate.org/book/17228/1866519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