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толпа хлынула внутрь, арена быстро заполнилась баннерами болельщиков и атрибутикой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пытавшийся навести порядок, уже выдыхался, совершенно ошеломлённый тем, насколько интенсивным оказался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просто невероятен. Ему удалось затащить OT в финал.</w:t>
      </w:r>
    </w:p>
    <w:p w:rsidR="00BB20FC" w:rsidRPr="00357A74" w:rsidRDefault="00357A74" w:rsidP="00BB20FC">
      <w:pPr>
        <w:jc w:val="left"/>
        <w:rPr>
          <w:sz w:val="28"/>
          <w:lang w:val="en-US"/>
        </w:rPr>
      </w:pPr>
      <w:r w:rsidRPr="00357A74">
        <w:rPr>
          <w:sz w:val="28"/>
          <w:lang w:val="en-US"/>
        </w:rPr>
        <w:t>- Это ещё ерунда. Тебя не было рядом четыре года назад, когда KUG разваливались. Линь Цзян в одиночку протащил их через LPL и главенствовал над LCK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сколько игроков остаются на пике после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если сравнивать, Алайк действительно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KUG сами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крупнейший инвестор KUG уходит. Команда едва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кого-то из KUG. Похоже, их офис уже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серьёзно? Линь Цзян уходит, и вся команда буквально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закрываются прямо сейчас, но определённо теряют кучу ресурсов. Сейчас фанаты Алайка всё ещё воюют с фанатами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продолжить беседу, толпа снова нахлынула, заставив их быстро надеть свои бейджи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не толкайтесь, выстраивайтесь в очередь для входа. Те, кто сзади, подождите, пожалуйста - наш персонал работает над тем,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до финального матча: 60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провели обе команды по финальной проверке оборудования, убедились, что всё работает, и вернули их в комнаты отдыха в ожидании официального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команды проходили по арене для предматчевой разминки, они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были одеты в темные майки - OT с тонкими белыми полосками, TG - с толстыми желтыми.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стороны встретились, возникло чувство дежавю, будто они сражались бесчисленное количество раз раньше. Даже окружающий персонал невольно замедлил шаги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одновременно. Капитан TG был в чёрной кепке, что придавало ему еще более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готовились к раннему столкновению, капитан TG внезапно ухмыльнулся, обнажив ряд белых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кепку, обнажая аккуратно подстриженную голову, и вежливо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и пожал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пожали руки и обменялись парой небрежных фраз, как старые друзья, и атмосфера внезапно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 Док оба провели время в тренировочном лагере и поддерживали связь все эти годы - обменивались идеями, подбадривали друг друга, тихо строя отношения, основанные на взаимном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рядом не мог не прошептать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Ривер, возможно, самый влиятельный игрок во всей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подгоняемые персоналом, обе команды вернулись в свои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близок со стрелком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одного тренировочного лагеря. Ещё тогда я думал, что у него большой потенциал, и он действительно хорошо развился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издал «О», а затем задал смертельный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капитан, как ты думаешь, кто сильнее? Док или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Щеночек Шэнь, который собирал своё оборудование, внезапно остановился, его уши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Линь Цзян с улыбкой отпил воды, намеренно дразня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пожалуй, немного сильнее. Я слышал, его APM однажды достиг 500 во время решающей командной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едва могли достичь 400 APM в командных драках, а этот Док мог достичь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впечатлён: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немного более впечатляюще, чем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не вдаваясь в подробности, намеренно взглянув на своего недовольного щенка, который теперь выглядел потрясённым, доставая свою мышку, вероятно, желая проверить свой собственный APM.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игроки на основных ролях требовали значительно более высокий APM, чем другие позиции, потому что в самые критические моменты командной драки их скорость часто решала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разница всего в секунду может определить победу или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тем типом игрока, который раскрывается под давлением - чем больше давление, тем больше он может превзойти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возражал против того, чтобы оказать на него немного больше давления перед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бутылки с водой и, зная, что Шэнь Цзюй слушает, намеренно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Дока всегда была репутация безжалостного человека, особенно у его Люциана. Тогда я даже просил у него совета. После ухода из KUG он присоединился к TG и нашёл саппорта, который идеально ему подходит. Их синергия нереальна. В настоящее время они признаны сильнейшим дуэтом нижней линии в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TG и потерпели неожиданное поражение на Чемпионате мира, все согласились, что их нижняя линия никогда не проигрывала. Именно это делало TG такими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поддерживали в себе огонь - дай им малейшую возможность, и они разгорятся неудержимым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Цзян поднял взгляд на Шэнь Цзюя, чьи уши были настороженно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начал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смогут ли Шэнь Цзюй и Чжоу Вэнь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линия TG вращается вокруг Дока. Если мы сможем убрать его, у нас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Цзюй туже затянул бинт на запястье. Внезапно тень упала на него. Он поднял глаза и увидел стоящего перед ним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взял бинт и опустился на колени перед ним, со спокойной аккуратностью обмотал его вокруг запястья Шэнь Цзюя. Его техника была отработанной и плавной, в отличие от техники Шэнь Цзюя, который знал только, как завязывать бинт все туже и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Цзян не отпустил его. Вместо этого он держал руку Шэнь Цзюя и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важен… но и твоя рука тоже.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Шэнь Цзюй повторял прошлое - рисковал всем ради победы, выжимал своё тело до предела, травмировал себя до тех пор, пока у него не останется выбора, кроме как уйти со сцены и быть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ещё молод. Впереди его ждало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слегка сжал его руку,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уловив ключевой момент, у него возникла неожиданная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сердце Линь Цзяна… он тоже был важен,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финального матча: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стримеры уже обновили названия своих трансляций, с нетерпением ожидая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стрим Лао Мао имел больше всего зрителей. Как топовый бывший игрок, он всегда с особой проницательностью указывал на критические моменты матча и осмеливался высказывать свое мнение смелее, чем официальные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давние фанаты предпочитали его комментарии, и вскоре популярность его стрима почти сравнялась с официальной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не сдерживался, он открыто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с Линь Цзяном давно знакомы - мы вместе прошли через настоящее дерьмо. Так что да, я необъективен. Если вы ищете объективности, то это не тот стрим. Просто наслаждайтесь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TG проклинали и ворчали, но не могли заставить себя покинуть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матча еще более получаса показывали рекламные ролики, в том числе особенно забавный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подготовили раздел под названием «Предматчевая болтовня», где игроки могли свободно провоцировать и дразнить друг друга, чтобы добавить остроты соревнованию, часто создавая легендарные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клипа мидер TG, Цзюй Цзы, вышел на сцену. Известный своим мягким характером, он говорил всегда рассудительно и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упомянули Линь Цзяна, его выражение внезапно изменилось, и он произнёс первую острую реплику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убью Линь Цзяна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чуть не умерли со смеху. Недовольство Цзюй Цзы Линь Цзяном возникло из-за того, что несколько лет назад он выступил с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TG встретились с KUG. Цзюй Цзы, который был тогда новичком-мидером, понятия не имел о мастерстве Линь Цзяна. После неоднократных подсказок ведущего он робко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убить Линь Цзяна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матча Линь Цзян привёл KUG и разгромил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с горящими местью глазами, Цзюй Цзы снова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Линь Цзяна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KUG отправили их домой со счётом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он удвоил свои смелые заявления и был снова выбит KUG со счётом 3:2. Он так и не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столкнулся с Линь Цзяном в четвёртый раз. Хотя Линь Цзян больше не был в KUG, он всё ещё был тем же Линь Цзяном - и это не мешало Цзюй Цзы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экран мгновенно переключился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камеру, Линь Цзян дал искренний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действительно ничего не получается... может быть, попробовать изменить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косвенный ответ заставил зрителей покатываться со смеху. В течение трёх лет Линь Цзян никогда не отвечал на подколы Цзюй Цзы. Теперь, спустя столько времени, одно лишь «попробовать изменить мечту» было достаточно, чтобы полностью его разгромить.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трепа на центральной линии, на нижней линии также было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Дока, который бросил вызов, поклявшись раз и навсегда доказать, кто лучший стрелок. Он даже пошутил, что если Линь Цзян проиграет, то в следующем году он должен прийти и выгнать Цзюй Цзы, чтобы занять его место капитана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переключилась на Шэнь Цзюя, который издал яростное «Тц», увеличивая количество эпизодов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 Может, мне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мой Шэнь-гэ свиреп и немногословен,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за стрелка, ты горд и высокомерен, жаждешь моего капитана - твоя судьба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Шэнь дорожит своим капитаном больше всего - Док,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думаю, что Шэнь Цзюй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Хорошо, я позабочусь о том, чтобы ты немедленно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Лао Мао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TG действительно сильны в этом году. Они показали себя с лучшей стороны еще во время Весеннего сплита. Если бы Линь Цзян не привёл KUG, чтобы подавить их, YIG могли бы и не взять чемпионство. Что? Вы спрашиваете, кого я больше поддерживаю? Извините, но я более оптимистичен насчёт Линь Цзяна. Я безмозглый фанат 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надеявшиеся на экспертный анализ: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ворчали, но оставались приклеенными к стриму.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игроков, обе команды вышли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их внимание было сосредоточено на этом матче, обе стороны проявляли высокую концентрацию и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подключили свое снаряжение и вошли в свои учетные записи, шаг за шагом следуя инструкциям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финала была намного больше, чем их обычная арена. Серебряный Кубок Дракона гордо стоял в центре сцены, омываемый бесчисленными кружащимися огнями. Только площадка для 3D-проекций была размером в половину зрительских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Цзяна, остальные четверо участников OT впервые оказались на этой грандиозной сцене, и у каждого из них было свое уникальное сочетание нервозности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наконец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насколько большая арена для проведения финала… Я никогда здесь не был. Шэнь Цзюй,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похож на того,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однажды повезло посидеть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с ухмылкой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посчастливилось увидеть это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слушавший их по связи, не мог не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сосредоточиться - матч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спокойный как всегда, добавил без особых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Чемпионата мира даже больше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унисон повернулись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внезапно они почувствовали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судьи раздался в наушниках, напоминая, что матч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выпрямились. В тот момент, когда появился игровой интерфейс, всё их внимание сосредоточилось на матче, их мысли идеально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держал свою маленькую записную книжку - за последнее время он многому научился под руководством Ли Цюаня и значительно улучшил свои навыки. Во время фазы банов чемпионов он теперь говорил с гораздо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игры TG имели преимущество выбора стороны и выбрали красную сторону - предпочтение, присущее только им на протяжении всего Летнего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стратегия была очень простой и агрессивной - пропускать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выпустить всех сильных чемпионов. Если бы OT выбрали одного, TG взяли бы двух, обеспечив себе победу за счет явного превосходства на драфте.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предматчевым планом, им требовалось нейтрализовать тактику TG по дайву на нижнюю линию вчетвером, а затем выиграть игру за счет масштабирования персонажей в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всё было лишь предположениями. Реальные матчи могли измениться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пиком OT была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предматчевым прогнозам, TG должны были взять К'Санте и Джейса.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выбрали Ноктюрна и Ренектона.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выбора чемпионов заставили Линь Цзяна почувствовать опасность. Поскольку К'Санте остался открытым, OT определённо возьмут его, но комбинация Ноктюрн-Ренектон ослабляла влияние К'Санте.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стоит взять К'Санте.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я могу играть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взглянул на лист драфта.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взять Ли Сина. Линь Цзян, хочешь, чтобы мы взяли для тебя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 Блан была открыта, Линь Цзян определённо взял бы её, но он не мог понять, почему враг оставляет обоих этих чемпионов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Не выбрать их было бы пустой тратой времени, но выбрать их было бы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также считали, что они должны взять этих двух чемпионов.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Таймер почти закончился. Неужели OT так и не определятся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OT наконец выбрали К'Санте и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К'Санте был чемпионом, на котором Сун Чжисюй сделал себе имя, а Ле Блан была фирменным чемпионом Линь Цзяна. В тот момент, когда эти двое были залочены, фанаты в зале взорвались овациями, словно игра уже была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Цзюй Цзы из TG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затем взяли Лиссандру, и обе команды перешли во вторую фазу 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появилась Лиссандра, выражение лица Линь Цзяна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долго играл на Ле Блан, он знал слишком хорошо - Лиссандра на самом деле жёстко контрит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неуловимы ни были атаки Ле Блан или насколько божественной ни была её механика, ничто не могло остановить ульту Лиссандры - Ледяную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нацеливалась на Линь Цзяна, она замораживала его на месте, не оставляя возможности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похвалили выбор TG, даже упомянув ключевую статистику - Цзюй Цзы на самом деле был преданным игроком Лиссандры с самым высоким уровнем владения этим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её несколько раз на международных турнирах, точно спасая своего стрелка из пасти смерти и побеждая корейские команды, заработав титул «сильнейшего поддерживающего мидера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TG всё ещё хотят играть через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взял Ле Блан, TG всё равно осмелились сосредоточиться на нижней линии - всё из-за Лиссандры.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будет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наблюдал за ходом матча, все больше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который только что сошел со сцены, с сожалением наблюдал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линия TG просто отвратительна. Сивир и Джанна? Кто вообще может их убить? Ох, нам не следовало давать Линь Цзяну Ле Блан. Контр-стратегия слишком жестокая. Погодите, Линь Цзян так хорошо играет. Он не даёт Лиссандре разгуливать по карте. Ах, этого всё равно недостаточно. Лиссандра слишком давит. У Линь Цзяна нет ни единого шанса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опытный игрок, как Линь Цзян, не смог скрыть мрачного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осмелились оставить Ле Блан открытой по двум причинам - во-первых, у них была Лиссандра, а во-вторых, у них была Джанна.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прыгнул, ульта Джанны отбросила бы его ударом, и прежде чем он успел бы моргнуть, Лиссандра заморозила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бесконечной цепочки контроля даже комментаторы потеряли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Ривера нет возможностей для атаки. Защита TG полностью его блокирует…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Линь Цзян блокировали - верхняя линия тоже была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К'Санте Сун Чжисюя против Ренектона должен был быть равным матч-апом. При хорошей игре он мог даже получить преимущество. Однако, когда вражеским джанглером был Ноктюрн, всё становилось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Ноктюрн использовал свою ульту и затемнял карту, даже если Сун Чжисюй немедленно отступал, он всё равно не мог избежать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линия чувствовала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TG выбрал двух чемпионов для поддержания линии, отказываясь вступать в прямое столкновение с Шэнь Цзюем. Когда Шэнь Цзюй преследовал слишком агрессивно, ему угрожали Лиссандра и Ноктюрн.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делать, - беспомощно наблюдать, как враг фармит.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играет в эту игру, мог понять, что если TG продолжат развиваться так, OT определённо окажутся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стал более настойчивым: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OT должны навязать командную борьбу! Если они не вступят в игру сейчас, то игра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кто будет инициатором?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несколько раз пытался вступить в бой, но каждый раз едва не погибал, спасаясь благодаря своим пассивным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отчаянной. Все пытались держаться, но в конце концов их уничтожил взрывной урон Сивир в командной драке, и они проиграли первую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TG был явно рассчитан на то, чтобы противостоять OT - каждый чемпион идеально подавлял возможности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больше всего шокировало Линь 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смогли разработать такую умную стратегию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Сун Чжисюй играл на К'Санте, было всего около десяти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когда мы победили WG, TG уже изучали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размышлял Ли Цюань. - Но я не думаю, что они анализировали OT как команду. Я думаю, они изучали тебя, Линь Цзян. Я внимательно смотрел матчи TG - больше всего они боятся KUG. Точнее, они боятся тебя. Поэтому, когда OT вышли в плей-офф, они уже готовились к игре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планировали ли они тренировочные матчи или отказывались от них, TG подавали сигнал, что им вообще наплевать на OT. Никто не понимал, что на самом деле это был их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игра - наш выбор стороны. Мы можем разрушить их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Драфт второй игры начался. OT выбрали красную сторону, и обе команды продолжили в том же стиле, что и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продолжили отпускать чемпионов, затем первым выбрали Ренектона.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мгновенно выхватили Ноктюрна, затем взяли К'Санте.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голос комментатора: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Ноктюрн больше не доступен. У TG есть ответ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обдумывания TG мгновенно залочили двух чемпионов: мид - Лиссандра, лес - Трандл.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А-Дэн обеспечивал своевременную поддержку, он и Сун Чжисюй всё равно испытывали бы трудности с таким матч-апом. Что еще хуже, был высокий шанс, что их убьют в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подготовили две конкретные стратегии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внимание было неожиданным даже для Линь Цзяна. Неужели TG всё это время опасались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Пока таймер драфта тикал, Линь Цзян встрепенулся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 недавно выпущенный чемпион, большинство команд ещё не разобрались с ней и не осмеливаются относиться к ней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видел, как Шэнь Цзюй играл на ней несколько раз, и был глубоко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в начале игры, подвижность этой чемпионки в конце игры была слишком велика, ее навыки - слишком совершенны, а нанесенный ею урон - слишком велик, её можно считать более сильной альтернативой таким чемпионам, как Вейн или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в составе TG как раз не хватает такого мобильного дамагера!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враг хотел играть на ней, а Шэнь Цзюй так хорошо с ней справился, они могли бы выбрать ее первой, чтобы лишить противника их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Шэнь Цзюй залочил Нилу, вызвав разную реакцию среди членов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усмехнулся, глядя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разобрались с этим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команда тратила значительное время на ознакомление с недавно выпущенными чемпионами, и TG не были исключением. Они могли даже изучить Нилу более тщательно, чем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TG в пользу Лиссандры не был ошибочным, но у него был негласный недостаток: недостаточный урон. В командных боях их состав мог казаться вялым, даже неуклюжим, и им требовались гибкие товарищи по команде, чтобы наносить устойчивый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стрелки, как Кай'Са, Вейн и Нила, стали лучшими выборами.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Кай'Са никогда не достигала нужных цифр урона. Вейн была смертоносна, но ей требовалось слишком много времени для развития, и её короткая дальность была неизбежной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чемпион, Нила, как раз идеально решала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могла выглядеть как прямой контрпик к Линь Цзяну, но в реальности TG всё это время целились в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стратегия TG была раскрыта, они быстро сместили свой тактический фокус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ясно 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украли Нилу, поэтому их сила в начале и середине игры слишком слаба. Линь Цзяну определенно придется выбрать полузащитника в начале и середине игры,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они забанили Галио и Корки. В сочетании с предыдущими банами - Джейс, Люциан и Тристана, TG теперь забанили пять потенциальных мидеров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не мог не воскликнуть: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Игра TG здесь просто беспощадна! Их стратегия практически создана для Линь Цзяна! Заметили, как они расставили две ловушки? Первая - это Нила. Если OT догадываются, TG переключаются и активируют вторую ловушку, эффективно закапывая Линь Цзяна. Серьёзно, как на это ответить? Скажите мне! У Линь Цзяна буквально не осталось чемпионов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осознавал своё положение, но оставался твёрдым: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Приоритет на саппорта. Просто возьмите 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Тарик в настоящее время был лучшим саппортом для Нилы, предлагая идеальную защиту и контроль, одновременно повышая её производительность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Линь Цзяна была верна, это была именно та комбинация, на которую целились TG.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взяли Тарика, слегка смягчив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всё ещё было недостаточно, и проблема центра оставалась нерешённой.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быстро раскрыли свой дуэт нижней линии: Ксайя и 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было именно так, как и предполагал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Нилу и Тарика, TG неизбежно выберут Ксайю и Ракана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вопрос заключался в том, сколько раннего преимущества OT смогут получить из своего выбора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далеко вперёд Шэнь Цзюй сможет продвинуть свой фарм?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на сцене также анализировал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обеих сторон похожие составы. У TG есть Ренектон и Трандл для середины игры, и Ксайя-Ракан для поздней. OT обеспечили свой урон в поздней игре, но что насчёт середины? Полагаться только на К'Санте слишком самоуверенно. Похоже, у Ривера нет лучшего выбора, кроме Ари, но тогда преимущество выбора Ноктюрна в лесу не будет использовано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выбрать чемпиона с уроном в ранней-средней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 который мог бы превзойти Лиссандру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контролем для синергии с Ноктюрном.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ломал голову, но так и не смог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просто выбрать Ари и попытаться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пролистывал список чемпионов, когда его внезапно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одновременно разомкнул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Освобождённый, Сайлас!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который разорвал цепи ада, прокладывая себе путь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заключается в краже магии противников, обращая их ультимейты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чем сильнее ультимейт противника, тем сильнее становится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чемпион появился на экране, зрители ахнули от шока. Ли Цюань, наконец удовлетворённый, тихо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разве этот чемпион не напоминает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боролись с трудностями и становились сильнее в борьбе с более сильными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силой потрясти Ущелье с непоколебимой решимостью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те, кто кажутся почти богоподобными, нуждаются в прикосновении тьмы, чтобы развратить их - только тогда они могут по-настоящему превзойти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предательству KUG Линь Цзян стал тем, кто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смотрел на эту сцену как знаток, созерцающий шедевр.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залочили своих чемпионов, но дискуссия о Сайласе продолжала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выбор Линь Цзяна был точен - такая уверенность была именно тем, что ему было нужно. Другие назвали это безрассудством. Неужели он действительно сможет снова и снова красть ульту Лиссандры?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Лао Мао проанализировал ситуацию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TG использовали очень странный состав против Линь Цзяна. Если бы Линь Цзян клюнул на приманку, он бы попал в их ловушку. Только отплатив им тем же, они могли победить. Способность Сайласа красть ультимейты - ключ к этому матчу. У кого он крадет ульты, не имеет значения - пока у вас есть Лиссандра, вы должны бояться Сайласа.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выбор Сайласа Линь Цзяном превратил Лиссандру из угрозы в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игра началась, Цзюй Цзы сразу почувствовал давление со стороны Сайласа.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Пассивная способность этого чемпиона срабатывает после каждой способности, позволяя ему невероятно быстро преодолевать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Клиринг волн у Лиссандры был медленным. Она могла только понемногу толкать линию, постоянно опасаясь, что Линь Цзян достигнет второго уровня и атакует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Стычки в ранней игре против Сайласа были практически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Цзян на расстоянии одного миньона от второго уровня, Цзюй Цзы немедленно отступил, терпеливо ожидая, пока тот очистит волну и продвинется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Цзы всегда чрезвычайно осторожен, когда сталкивается с Ривером!»=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прокатился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с тем, что Цзюй Цзы играет так. Сейчас ему просто нужно избегать прямого столкновения с Линь Цзяном. Но позволит ли наш Линь Цзян ему это -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Цзян достиг второго уровня и изучил свой E¹. Спокойно он использовал первую часть своего E, чтобы рвануть к миньону, размахивая цепями, чтобы забрать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Скрыться/Похитить (E) - состоит из двух частей: сначала он совершает рывок на короткое расстояние и получает щит, а затем может повторно активировать навык, чтобы бросить цепи, нанести урон и оглушить первого врага, а затем подтянуться к цели. Этот двухчастный навык позволяет Сайласу вступать в бой, убегать и контролировать врагов, создавая возможности для других навыков и пассивного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Q Линь Цзяна на перезарядке, Цзюй Цзы почувствовал себя достаточно уверенно, чтобы шагнуть вперёд, схватить миньона и приготовиться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хаоса битвы, смертельная цепь вылетела, крепко зафиксировав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подлетел, нанося два последовательных удара Q², мгновенно срезав почти половину здоровья Лиссандры.</w:t>
      </w:r>
    </w:p>
    <w:p w:rsidR="00BB20FC" w:rsidRPr="00357A74" w:rsidRDefault="00357A74" w:rsidP="00BB20FC">
      <w:pPr>
        <w:jc w:val="left"/>
        <w:rPr>
          <w:sz w:val="28"/>
          <w:lang w:val="en-US"/>
        </w:rPr>
      </w:pPr>
      <w:r w:rsidRPr="00357A74">
        <w:rPr>
          <w:sz w:val="28"/>
          <w:lang w:val="en-US"/>
        </w:rPr>
        <w:t>² Цепной хлыст (Q) - взмахивает цепями в указанном направлении, нанося магический урон первому врагу, оглушая его на короткое время. После первого попадания он совершает рывок к местоположению врага и при приземлении кратковременно подбрасывает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комментаторов возрос: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Ривер ухватил момент, когда миньон умер, чтобы идеально нанести удар второй частью E на Цзюй Цзы! Он активировал третий уровень своего пассивного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этих трёх пассивных стаков было достаточно, чтобы серьёзно избить Лиссандру!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поспешно прокачался до 2, замораживая Линь Цзяна на месте, прежде чем поспешно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Сайласа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ранней игре, когда у всех не хватало навыков, он уже мог наносить смертельный урон только своим пассивным умением и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всё ещё переваривал, мысленно прокручивая бой в замедленном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чтобы добить пушечного миньона, у которого была короткая анимация замаха. В этом 0,2-секундном окне пушечный миньон перед Линь Цзяном умер, давая ему идеальный угол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задержка от атаки миньона с пушкой совпала со смертью его собственного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такое действительно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почему анимация каста Линь Цзяна началась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Цзян сделал это намеренно, тогда это совсем другая история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пассивное умение Сайласа не может контролироваться вручную. Так как же он мог контролировать точный момент смерти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цеплялся за него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окутывал поле боя подавляющей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работал на полной ментальной мощности, но всё равно не мог понять - как Линь Цзян, который почти два года шёл на спад, внезапно вернулся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линии заставило Цзюй Цзы покрыться холодным потом. Он не сводил глаз с каждого движения Линь Цзяна, пытаясь предугадать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сжалось, когда он заметил, что Линь Цзян делает полшага вперёд во время базовой атаки - ровно столько, чтобы не повредить защитного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чудо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 с пушкой и миньон на передовой, стоявший перед Линь Цзяном, погибли в одно и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Цзюй Цзы настоял на добивании того миньона с пушкой только что, он был бы мгновенно убит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волосок от смерти, Цзюй Цзы сглотнул. Это было близко - к счастью, он доверился инстинктам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комментаторы, ни зрители не осознали, что несколько смертельных обменов уже произошли на линии. Даже Лао Мао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Император F, наблюдая из тренировочной комнаты, уловил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Линь Цзяна выглядела немного странно. Интуиция профессионального игрока подсказывала ему, что это не было случайностью. При ближайшем рассмотрении он, наконец, понял, какую ловушку расставил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стал настолько извращённо точен, что мог манипулировать смертью миньонов, чтобы устраивать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F внезапно почувствовал благодарность, что он не тот, кто сталкивается с Линь Цзяном сегодня. По сравнению с его игрой в полуфинале, Линь Цзян казался особенно безжалостным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карты, незамеченные толпой, Линь Цзян и Цзюй Цзы уже обменялись сотнями невидимых ударов, каждый из которых заканчивался с небольшим преимуществом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не оставалось ничего, кроме как продолжать отступать. Когда Линь Цзян был на грани достижения шестого уровня, он уже чувствовал запах смерти, но всё ещё колебался, соблазнённый возможностью забрать того миньона с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использовал свой E³, чтобы создать ледяной путь позади себя, создавая путь для отступления, затем двинулся вперёд, чтобы добить миньона с пушкой своим Q⁴ - это идеально избежало бы убийственного намерения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Ледяная тропа (E) - направленный навык, который посылает ледяной коготь в указанном направлении, нанося магический урон врагам на пути и позволяя Лиссандре телепортироваться к месту нахождения когтя при повторной активации навыка после короткой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Ледяной осколок (Q) - линейный направленный навык, который наносит магический урон и замедляет первого врага, после чего разбивается и продолжает проходить сквозь него, поражая всех остальных врагов на своём пути, увеличивая ширину и дальность.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мороз и немедленно нажал W⁵, чтобы телепортироваться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Ледяное кольцо (W) - наносит магический урон врагам в круге вокруг неё и обездвиживает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он применил телепорт, Линь Цзян внезапно выполнил комбинацию E-Флэш, используя вторую часть своего E, чтобы предугадать место приземления Цзюй Цзы, зафиксировав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поднял свои цепи высоко, крадя его ультимейт, Цзюй Цзы, казалось, услышал смертельный напев: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ульта Лиссандры!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украл его ульту и обратил её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мороз обрушивался вниз. У Лиссандры не было шансов на побег. Чёрный лед сковал ужас на ее лице, заставив её замереть на месте в позе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криком - «Свобода Демасии!» - бесчисленные цепи разбили путь к отступлению Лиссандры. Линь Цзян завершил бой ударом Цареубийцы⁶, мгновенно уничтожив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⁶ Цареубийца (W) - позволяет Сайласу совершить рывок к выбранному врагу, нанести магический урон и исцелить себя, причём исцеление равняется его потерянному здоровью..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обмен занял меньше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с почти полным здоровьем была… просто убита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воочию увидели, насколько взрывным может быть урон Сайласа!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были так шокированы этим моментом, что у них по коже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было молниеносно! Ход Ривера был безумно смелым! Он действительно использовал Флэш с E, чтобы перехватить Лиссандру!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поймал её, это было мгновенное убийство. Если бы он провалился, он бы отправил свою голову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этим действием Линь Цзян отправил своих фанатов на четыре года назад - к его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именно таким - бесстрашным и смелым, выдающим безупречные игры даже против соперников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мета изменилась, Линь Цзян был вынужден адаптироваться к более пассивной роли мидера, до такой степени, что многие забыли, насколько свирепым он когда-то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он снова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задаваться вопросом… какие оковы наложил на него KUG, что даже топ-мидер в итоге играл так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даже гневно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KUG, как вы собираетесь платить по своим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Линь Цзян, казалось, черпал откуда-то огромную смелость. Он выполнял волну за волной потрясающие действия, пока Цзюй Цзы полностью не потерял уверенность в себе - его механика начала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Линь Цзян становится всё более неудержимым с каждым движением, Ли Цюань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вырос… как будто он преобразился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 капитан не всегда был таким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покачал головой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который преодолел все невзгоды, теперь был еще более ослепителен - словно душа, возродившаяся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бесстрашия, он также обладал мужеством переломить ход событий в отчаянных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топ-игрок, которого Ли Цюань отчаянно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сцене накладывалась на Сайласа, и в его ушах звучал голос - само-повествование человека, вышедшего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был заключен в темницу, и клетка заставила меня тосковать по небу.</w:t>
      </w:r>
    </w:p>
    <w:p w:rsidR="00BB20FC" w:rsidRPr="00357A74" w:rsidRDefault="00357A74" w:rsidP="00BB20FC">
      <w:pPr>
        <w:jc w:val="left"/>
        <w:rPr>
          <w:sz w:val="28"/>
          <w:lang w:val="en-US"/>
        </w:rPr>
      </w:pPr>
      <w:r w:rsidRPr="00357A74">
        <w:rPr>
          <w:sz w:val="28"/>
          <w:lang w:val="en-US"/>
        </w:rPr>
        <w:t>Сила была присуща мне от рождения, но Демасия заклеймила меня как преступника.</w:t>
      </w:r>
    </w:p>
    <w:p w:rsidR="00BB20FC" w:rsidRPr="00357A74" w:rsidRDefault="00357A74" w:rsidP="00BB20FC">
      <w:pPr>
        <w:jc w:val="left"/>
        <w:rPr>
          <w:sz w:val="28"/>
          <w:lang w:val="en-US"/>
        </w:rPr>
      </w:pPr>
      <w:r w:rsidRPr="00357A74">
        <w:rPr>
          <w:sz w:val="28"/>
          <w:lang w:val="en-US"/>
        </w:rPr>
        <w:t>Как только человек увидит правду, он не сможет жить среди лжи, как весь мир.</w:t>
      </w:r>
    </w:p>
    <w:p w:rsidR="00BB20FC" w:rsidRPr="00357A74" w:rsidRDefault="00357A74" w:rsidP="00BB20FC">
      <w:pPr>
        <w:jc w:val="left"/>
        <w:rPr>
          <w:sz w:val="28"/>
          <w:lang w:val="en-US"/>
        </w:rPr>
      </w:pPr>
      <w:r w:rsidRPr="00357A74">
        <w:rPr>
          <w:sz w:val="28"/>
          <w:lang w:val="en-US"/>
        </w:rPr>
        <w:t>Я создам новый мир без господ и рабов - это идеальный символ для нашей нации.</w:t>
      </w:r>
    </w:p>
    <w:p w:rsidR="00BB20FC" w:rsidRPr="00357A74" w:rsidRDefault="00357A74" w:rsidP="00BB20FC">
      <w:pPr>
        <w:jc w:val="left"/>
        <w:rPr>
          <w:sz w:val="28"/>
          <w:lang w:val="en-US"/>
        </w:rPr>
      </w:pPr>
      <w:r w:rsidRPr="00357A74">
        <w:rPr>
          <w:sz w:val="28"/>
          <w:lang w:val="en-US"/>
        </w:rPr>
        <w:t>Пятнадцать лет во тьме, и я верну себе свет</w:t>
      </w:r>
    </w:p>
    <w:p w:rsidR="00BB20FC" w:rsidRPr="00357A74" w:rsidRDefault="00357A74" w:rsidP="00BB20FC">
      <w:pPr>
        <w:jc w:val="left"/>
        <w:rPr>
          <w:sz w:val="28"/>
          <w:lang w:val="en-US"/>
        </w:rPr>
      </w:pPr>
      <w:r w:rsidRPr="00357A74">
        <w:rPr>
          <w:sz w:val="28"/>
          <w:lang w:val="en-US"/>
        </w:rPr>
        <w:t>Мой путь не одинок.</w:t>
      </w:r>
    </w:p>
    <w:p w:rsidR="00BB20FC" w:rsidRPr="00357A74" w:rsidRDefault="00357A74" w:rsidP="00BB20FC">
      <w:pPr>
        <w:jc w:val="left"/>
        <w:rPr>
          <w:sz w:val="28"/>
          <w:lang w:val="en-US"/>
        </w:rPr>
      </w:pPr>
      <w:r w:rsidRPr="00357A74">
        <w:rPr>
          <w:sz w:val="28"/>
          <w:lang w:val="en-US"/>
        </w:rPr>
        <w:t>Прощай, моя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слабый свет пробился сквозь него, снова озарив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его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ужасающим уроном Сайласа TG быстро потеряли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Линь Цзян не должен был быть таким хорошо развитым игроком - Цзюй Цзы умер у него на руках всего один раз - о, как ему удалось развить счет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восхищённо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Сайласа! Как и ожидалось от Ривера! Вместе они подарили нам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Цзюй Цзы были готовы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начал приходить в себя, во второй игре он снова был сбит с ног.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Цзюй Цзы обречён никогда не преодолеть Линь Цзяна в этой жизни? Это своего рода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твёрдо контролировал темп ранней игры. Теперь настала очередь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Сайлас был отличным во всех отношениях, за исключением того, что он был слишком хрупким - без спасательных навыков и с чрезвычайно низким запасом на ошибку во время командных драк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многие игроки не жаловали этого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стримеры даже утверждали, что Сайлас Линь Цзяна теперь пойдёт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Цзян выполнил смелый 1 на 2, в его действиях стало заметно напряжение, и он мудро использовал ульту, чтобы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дракон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был решающим для обеих сторон. Обе команды заняли осторожные позиции, не отступая ни на дюйм. Любой установленный оберег продержался бы не более пяти секунд, прежде чем был бы сметен.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ожесточённой борьбы и постоянных стычек TG занервничали, когда поняли, что Сун Чжисюй в сплит-пуше немного опережает Ренектона.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начнём! - призвали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Лиссандра возглавила атаку со своим E, замораживая противников при приземлении, прежде чем применить ульту на себя для 2,5-секундной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телепорт Сун Чжисюя засветился, перерезая путь отступления TG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драка 5 на 5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в котором Сайлас рассказывает о себе, сочетает в себе реплики Сайласа из League of Legends с небольшими правками, которые считаются цитатами.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http://bllate.org/book/17228/2028634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