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Ичжэнь посмотрел в спину Фэн Жуну и Первой принцессе, неспешно удаляющимся в глубину сада, и поспешил уйти. Сестру он, конечно, любил, но проводить с ней больше времени, чем того требовали приличия, юноше было трудно. Она вновь начала бы расспрашивать о его делах, давать советы и учить — это было вовсе не то, чего хотелось Пятому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 выглядел удрученным, — сказал идущий рядом Ян Вэнъян. Фу Ичжэнь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рассказал сразу, то это какая-то бессмыслица. Ты же видел после свадьбы Фэн Сяолин: неделю ходил, словно его сердце обратилось в пепел. А вчера он вновь увиделся с ней, ее дочкой и мужем… Наверняка просто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ты так говоришь… — протянул даос в ответ, не став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Вэнъяну сегодня в самом деле было не до чужих забот: идя рядом с принцем, он заметно прихрамывал на одну ногу и тихо болезненно шипел. Это было тем, что Фу Ичжэнь хотел рассказать Фэн Жуну: этой ночью, когда из поместья Фэн даочжан Ян отправился к Пятому принцу, чтобы сообщить ему об окончании встречи и делах Ли Инчуня, кто-то напал на него. Пусть даосы Пятого принца казались людьми довольно ненадежными, их способностей было достаточно, чтобы несколько лет самостоятельно путешествовать по цзянху и вовсе не воспринимать обычных бойцов себе соперниками.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Вэнъян не знал, кто минувшей ночью напал на него. Злодеи поджидали недалеко от поместья Фэн, словно знали, что даос покинет его, а когда он объявился — напали скопом, не давая ему уйти. В ночной тьме Ян Вэнъян видел как минимум пятерых, пораженно слушающему Чжунчу Чэну рассказал о дюжине, а кости его теперь болели так, словно половину ночи его ногами били как минимум двадцать человек. Конечно, Ян Вэнъян справился с ними всеми и вышел победителем из боя. Однако даже так не избежал синяков и ссадин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скули, — тихо сказал даосу Пятый принц, ткнув его в бок. — Совсем забыл о тренировках, раз несколько ударов тебя так подкосили.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Вэнъян тяжело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говорить! — ответил он. — А я уже не так молод, как был когда-то… И так каждое утро то спину ломит, то колени не разгибаются, а теперь!..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тихие жалобы очень скоро Ян Вэнъяну пришлось прекратить. С Пятым принцем они дошли до площади, где ожидал их экипаж. Большая часть благородных господ уже разъехалась, а вокруг осталось возиться лишь несколько дворцовых слуг — и еще одна богатая повозка, замершая рядом с людьми Фу Ичжэня. У нее, беседуя с кем-то, стоял облаченный в простые темные одежды высокий мужчина. Его статная фигура издали притягивала взгляд, и невольно внушала доверие постоянно блуждающая на губах легкая улыбка и опущенные уголки глаз, взгляд делающие добродушным и открытым. Сегодня Цзянняньский хоу одет был куда скромнее, чем на вчерашнем приеме, но проводил то же неизгладимое впечатление. При взгляде на него, вздохи Ян Вэнъяна будто стали еще горче.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— с улыбкой первым поприветствовал Пятый принц, приблизившись. Собственное дружелюбие заскрипело у юноши на зубах. Еще вчера, прикрывая Фэн Жуна и Ли Инчуня, Фу Ичжэнь на весь остаток жизни наговорился с Пань Танем, и больше никогда не желал с ним видеться. Пятый принц обычно был невероятно искуссен в уходе от неприятных тем и пустой болтовне, но вчера на этого человека он израсходовал все слова, что читал когда-то — а тот все равно продолжал упорно намекать на ужасные вещи. На мгновение Фу Ичжэнь подумал, что стоило приказать Ян Вэнъяну лишиться чувств, чтобы был повод поскорее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ответил Пань Тань, сложив руки у груди. Рядом с ним было несколько солдат из личной гвардии и приближенный, что вчера сопровождал его в поместье Фэн. Пятый принц отметил, что следует узнать больше об этом человеке. — Этот генерал взял на себя смелость дождаться вас тут, но вы, кажется, были чем-то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Сторонние дела, — отмахнулся Фу Ичжэнь. — Пусть этот принц не занят в ключевых министерствах, у него тоже остается много важной работы. После всех обсуждений я думаю вернуться домой и немного отдохнуть. Генералу наверняка тоже пора спешить к дочери и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всегда заботится о делах подданных, — с улыбкой ответил Пань Тань, однако не отступил и не позволил Пятому принцу сбежать. Вместо того он прямо посмотрел на него: — У этого генерала пустяковое дело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Ичжэню не понравился этот взгляд. Пань Тань не изменил выражения лица, но что-то хищное причудилось юноше в дружелюбном изгибе его губ и хитром прищуре. Словно Пятый принц уже угодил в заранее заготовленную ловушку — но еще не догадался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Тань взглянул на замершего за спиной Фу Ичжэня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Даочжан Ян, вы выглядите бледным, — сказал он.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беспокойство, генерал, — на миг замявшись, ответил Ян Вэнъян. — Этой ночью я плохо спал, а это сильно влияет на людей в моем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Даочжану следует внимательнее относиться к своему здоровью, — с искренней заботой сказал Пань Тань. — Никакие заслуги и свершения в будущем не заменят спокойной старости в крепком теле. Плохой сон, ночные прогулки — все это может 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очень любезен, — неловко ответил Ян Вэнъян, бросив на Пятого принца быстрый взгляд. Пань Тань не просто так сказал о ночных прогулках, он явно намекал на ежедневные отчеты даосов для принца: однако никто об этом не должен был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так заботится о моих подчиненных, что этому принцу становится неловко, — рассмеялся Фу Ичжэнь, намеренный проигнорировать провокацию. — У генерала больше опыта в управлении, потому я воспользуюсь его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улыбнулся Пань Тань. — Я лишь надеюсь, что даочжан Ян поскорее залечит свои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в душе выругался: другая сторона не желала позволить ему притворится невежественным юнцом. В то же время в душе Фу Ичжэня расцветало волнение: никто не должен был знать о нападении вчера, кроме его устроителя. Меньше всего юноше хотелось верить в самое очевидное теперь объяснение — Пань Тань заинтересовался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Ичжэнь упрямо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 о чем вы,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же, разве нога вашего спутника не травмирована? — удивился генерал. — Подобные раны можно получить только в серьезной схватке, демонстрирующей недюжинные способности ваших подчиненных. Дух захватывает при мысли, на что еще эти люди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Пань Таня были полностью черными, притягивающими свет — и обжигающе холодными. Казалось, он насквозь видит все мысли замерших перед ним людей и лишь играет в почтительность, примериваясь острыми клыками к их глоткам. Сердце Ян Вэнъяна невольно начало биться быстрее: он думал, что лучше сразился бы с сотней горных бандитов, чем еще раз столкнулся с этим человеком. И в его поместье даос пробирался? При мысли о том, что случилось бы, поймай генерал его тогда, Ян Вэнъян стремительно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Фу Ичжэнь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в чем дело? Боюсь, генерал не так понял, — легко сказал он. — Я говорил отцу, но расскажу и вам: даочжан Ян и даочжан Чжунчу могут выглядеть знатоками боевых искусств, но на самом деле всю свою жизнь они постигали дао через ученые книги и предания старых мастеров — оба они отвратительные бойцы! Вчера, однако, после разговора с вами в доме моего брата, даочжан Ян вдохновился доблестью генерала и вздумал разучить несколько приемов. Результат вы сейчас видите: даочжан едва стоит на ногах! Он, конечно, сможет связать курицу, но не более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рассмеялся, словно довольный собственной шуткой. Пань Тань тоже улыбнулся, но радостное выражение не каснулось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не смею больше вас задерживать, — отступив на шаг, сказал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Ичжэнь и Ян Вэнъян прошли мимо и уселись в экипаж: прежде, чем дать кучеру знак трогаться, Пятый принц выглянул в окно, словно только сейчас вспомнил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сказали, у вас какое-то дело к этому принцу? Неужели только узнать о состоянии даочжана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Сущий пустяк, даже стыдно тревожить Ваше Высочество, — отозвался Пань Тань. — Вы вчера рассказывали, что в вашем поместье живет театральная труппа с прекрасными актерами. Я хотел бы купить нескольких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их вам продам, пришлите ко мне управляющего, — кивнул Пятый принц. — Но неужели в поместье Великого хоу нет певцов?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Были, — улыбнулся генерал, заложив руки за спину. Отчего-то в таком положении он казался еще более внушительным и угрожающим. — Вчера, однако, я узнал, что из хозяйских комнат они украли одну безделушку — и в назидание приказал отрубать им по цуню плоти с рук и ног каждый шичэнь. Этим утром они скончались, — тут же улыбка Пань Таня стала шире. — Но не волнуйтесь, с вашими людьми я подобным образом не поступлю: пока не буду иметь веских доказательств их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экипажа, медленно покачивающегося в такт мерному шагу лошадей, Ян Вэнъян распластался по сиденью, тяжело дыша. Его белоснежная борода подрагивала, а жилистые пальцы сжимали край сиденья. Лишь когда повозка выехала за пределы императорской резиденции, даос осмелился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нам угрожал?..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ответил Пятый принц, несмотря на произошедшее выглядящий собранным и спокойным. Ян Вэнъян сдавленно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теперь делать? Неужели он обо всем догадался? — в голос старика прокралась паника. — Шисюн, мне мои руки, как и ноги, даже такими очень дороги, я не хочу, чтобы их отрубили!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так. Чего ты волнуешься? — строго взглянув на него, спросил Пятый принц. — Причитаешь, как плакальщица, а ведь ничего пока не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легко говорить, с тобой ничего не станется! — возмутился Ян Вэнъян. — А мне, простому человеку, за свою жизнь приходится опасаться! — тут же голос его упал. — И к чему я вообще поехал за тобой в столицу? Остался бы в секте, слушал ругань учителя — все безопаснее, чем здесь… Там пусть и ходят с мечами, и сражаться надо, и в тайные царства ходить — все куда менее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смотрел на своего спутника с осуждением. Его красивое лицо будто не создано было для подобных неприглядных выражений, оттого оно казалось искаженным. Впрочем, долго оставаться суровым Фу Ичжэнь не смог и вскоре выдохнул, хлопнув даоса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деле… — пробормотал он. — Пока ты рядом со мной — все будет в порядке. Хоу это, или Император, ничего с вами с А-Чэном не случится.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Вэнъян поднял на принца увлажнившиеся глаза. Надо сказать, что на лице старика, испещренном морщинами и заросшем снежной бородой, это выражение смотрелось жалко: так и хотелось бросить ему в руки несколько монет и уйти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Шисюн… — тронутый чужим заступничеством, протянул Ян Вэнъян. Пятый принц строго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так. Сколько повторять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Конечно-конечно, как Твое Высочество скажет — так и стану отныне поступать! — горячо заверил даос и тут же выпрямился, сложив у груди руки и словно изнывая от любопытства. — Итак, как мы будем действовать? Спрячем где-то? Вызнаем грязные тайны хоу? Подставим его? Только если будем подбрасывать в его поместье ложные улики, пусть теперь этот по фамилии Чжунчу делает… — Ян Вэнъян на миг замялся, пытаясь придумать основание для этого, но быстро спохватился: — Ему такой опыт пойдет на пользу!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ничего такого мы делать не станем, — осадил Пятый принц. Даочжан Ян, однако,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у Твоего Высочества уже есть план? Какой? Наверняка ужасно коварный и продуманный! Почти как у господина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вспомнил этого человека? — возмутился Фу Ичжэнь. — Все наши проблемы сейчас из-за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Конечно-конечно, как Твое Высочество говорит — так и есть, — закивал, словно деревянный болванчик, Ян Вэнъян головой. — Так что с планом?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покачал головой: с подобными подчиненными ему не нужно было врагов, чтобы попадать в ужасные ситуации. Ян Вэнъян и Чжунчу Чэн были исполнительными и умелыми — но слишком уж наивными и мягкотелыми. Фу Ичжэнь надеялся, что жизнь в столице лишит их этих бесполезных качеств, но удивительным образом оба заклинателя стали еще более простодушными, а при том еще и начали восхищаться странными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вознице, что едем на Южную улицу, — со вздохом сказал Пятый принц и тут же тоном куда более радостным уточнил: — Сегодня там дают представление по стихам Цюй Юаня: я давно хотел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Вэнъян на миг замер, а после разочарованно прищурился, словно расстроен был в лучших чувствах. Пока он искренне переживал о будущем, человек рядом желал лишь беспечно наслаждаться стихами и музыкой! Однако, спорить с Его Высочеством он не мог, потому, высунувшись в окно, передал вознице его приказ и угрюмо опустился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Фу Ичжэня успокоили волнение в чужой душе, потому Ян Вэнъян больше не тревожился за свою жизнь, но, стоя позади принца в заведении, где давали представление, не мог перестать хмуриться. Пятый принц слово вовсе не переживал о случившемся: он внимательно слушал пение красивой молодой девушки на низкой сцене, смеялся шуткам и отрешенно-задумчивое выражение строил на трагических моментах. Никто, поглядев на него сейчас, не узнал бы, что за тревоги царят у Фу Ичжэня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представления прошла спокойно, а после к Ян Вэнъяну подбежал вдруг слуга заведения. Явно волнуясь и тонкими пальцами перебирая край одежд, мальчик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вашего господина спрашивают люди в дальней части зала. Они говорят, что с позволения Его Высочества хотели бы с ним переговорить.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удивленно спросил Ян Вэнъян. Мальчик обернулся, словно сквозь зал и декоративные экраны хотел рассмотреть кого-то, а затем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Какие-то купцы?..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Обожди здесь, — попросил Ян Вэнъян и приблизился к Фу Ичжэню, шепотом передав ему сказанное. Лишь на мгновение у того на лице отразилось недоумение, а после Пятый принц обернулся, поманив к себе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никогда не имел чести разговаривать с людьми подобного положения, потому шел медленно и осторожно, словно боясь оскорбить неловким движением Его Высочество. Приблизившись, слуга опустил взгляд, но то и дело меж черных ресниц сверкали любопытные глаза, которым интересно было взглянуть на Пятого принца. Тот ласково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Скажи: человек, приславший тебя — грузный мужчина в одеждах торговца и с доброй улыбкой?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закивал, пораженный тем, как гостя так точно описали несколькими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господин, он вас спрашивал!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Ичжэнь обратился к даосу Яну, пояснив: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Сяоху желает со мной переговорить, — тут же он вновь посмотрел на слугу. — Что ж, передай ему, что для этого принца честью будет вместе насладиться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закивал и, спотыкаясь, задом вышел из небольшой комнатки, что занял Пятый принц. Располагалась она на втором этаже заведения и была огорожена со всех сторон бамбуковыми перегородками: здесь можно было скрыться от иных посетителей и в спокойствии посмотреть представление. Перед Фу Ичжэнем на серебряном блюде лежали засахаренные фрукты и стоял бронзовый чайник с носиком в форме пасти дракона: от горячей воды шел пар, и казалось, будто дракон готовится изрыгнуть плотный туман, что запутал бы его врагов и укрыл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время послышались шаги и, откинув полог из мелких нефритовых бусин, в комнату вошел Сяоху Дань. Его тело укутывало алое ханьфу и халат цвета цин с вышитым золотой нитью рисунком, а волосы были спрятаны под плоскую шапочку. Казалось, торговец не так давно пришел с улицы, потому как щеки его раскраснелись от ветра, а взгляд был чуть рассеян. Отдав принцу положенные приветствия, Сяоху Дань опустился на кушетку напротив него, вполоборота к сцене,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скромный слуга польщен вниманием Вашего Высочества, — сказал он. — Я и не смел надеяться, что вы примете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говорите? — рассмеялся в ответ принц. — Пусть мы с вами раньше не общались, я чувствую, что у нас одинаковые устремления и сходящиеся пути! Ничто так не радует этого принца, как компания друзей!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очень любезен.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вам, — махнул рукой Фу Ичжэнь. — Вы уже видели это представление? Актеры не так хороши, как трупа в резиденции этого принца, но голоса у них приятные. Та девочка, что играет влюбленную барышню, особенно талантлива.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полностью прав, — ответил Сяоху Дань, бросив на сцену быстрый взгляд. Он плохо разбирался в опере, но был торговцем и часто вел переговоры с самых разных местах — ему хватило мгновения, чтобы поддержать разговор. — Голос у девочки чистый и высокий — наверняка в будущем ее ждет прекрасная карьера. А обратите внимание на актера, играющего хуалянь: как хорош! Пусть голос не так чист, но слушать его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Вэнъян, стоя сзади, слушал подобные разговоры с отрешенным лицом: он был простым человеком, выросшим в мире боевых искусств. Для него когда кто-то пел — это было просто пение, и рассуждать о чистоте голоса или таланте человека старик никогда не умел. Разве может голос вообще быть чистым? Разве он не только «громкий» или «тихий»? Ян Вэнъян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счастью, сторонние разговоры не затянулись, и уже скоро, обсудив последние новости столицы, Сяоху Дань подступился к тому, зачем пришел. Его круглое лицо, напоминавшее паровую булочку, вдруг приобрело хитрое выражение, а в голосе появилось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прочего, я слышал, что сегодня произошло что-то между Вашим Высочеством и Цзянняньским хоу, — осторожно сказал торговец. Фу Ичжэнь на миг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 императора слышали, что вы столкнулись во дворце и генерал был… не слишком приветлив, — пояснил Сяоху Дань. Фу Ичжэнь вздохнул в душе: «И о встрече знает теперь вся столица…». Однако, на лице его не отразилось печали или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вы об этом, — вздохнул он. — Мы лишь поздоровались и разошлись: слугам Его Величества свойственно придумывать всякое, но ведь вы, господин Сяоху, не станете верить безобразным сплетням?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— заверил Сяоху Дань. — Однако в последнее время на заседаниях у Императора генерал крайне настойчив, и этот слуга опасается, как бы другие не решили, если он примется спорить с вами, что этот случай что-то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хмыкнул: так теперь господин Сяоху опасается, что он станет следующей целью неуемного генерала? Конечно, «опасения» были лишь для вида: Сяоху Дань не забыл еще об обиде, которую ему нанес Пань Тань, потому при случае хотел бы помешать его планам — какими бы они не были. Пятый принц и его неожиданный конфликт с генералом очень удобно сейчас подворачивались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господин Сяоху хочет сказать? — прямо спросил Фу Ичжэнь. На сцене певица, что он хвалил ранее, взяла высокую ноту и умело распевала ее, поражая присутствующих своим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Пань не так давно вернулся с войны и принес честь и славу Императору, — сказал, откинувшись на низкую спинку кушетки, Сяоху Дань. — Он много лет провел там: вероятно, теперь все вокруг ему кажется сражением. Я слышал, такое случается у служивых людей. Теперь, однако, у него есть красавица-жена, ребенок и положение при дворе — этот скромный человек уверен, что очень скоро генерал забудет выдуманные обиды. Но до того момента, чтобы обезопасить себя, людям, объявленным его врагами, требуется обзавестись сильными союзниками.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сражения ведутся прямо под ногами Его Величества? — улыбнулся Пятый принц и Сяоху Дань тут же взмахнул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Помилуйте, Ваше Высочество, разве это возможно? Под властью Императора страна находится в периоде мира и процветания. Простые люди в ней, вроде нас с вами, хотят лишь покоя и спокойной, сытой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— кивнул Пятый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если вдруг у Вашего Высочества возникнут трудности с чем-либо, как ваш друг я хочу напомнить, что у вас есть старшие братья, которые всегда встанут на вашу сторону, — с улыбкой закончил Сяоху Дань. В тот момент, когда Фу Ичжэнь только услышал о его визите, он понял, что торговцу было нужно: как бы не старалась соврать госпожа Чжэн, ее муж принадлежал партии Третьего принца, и сейчас через Сяоху Даня тот предлагал младшему брату свое заступничество.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бы для Пятого принца отличным решением всех его проблем: Фу Цзя был ребенком Императрицы, и большая часть родственников со стороны матери безоговорочно его поддерживала. Постепенно Третий принц набирал в столице влияние, и, если бы пошли разговоры о том, что он защитил от недоброжелателей бесполезного Пятого брата — еще больше людей к этому претенденту на Драконий трон бы прониклись теплыми чувствами. Со своей стороны Фу Ичжэнь ничего не терял: он был повесой и транжирой, которому нечего было предложить в качестве оплаты за заступничество, единственное ценное, что у него было — бесконечная привязанность Первой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господина Сяоху греют мое сердце, — с улыбкой сказал Пятый принц. — Если бы каждый подданный в стране был подобен вам, Его Величеству осталось бы лишь есть, спать, да возносить хвалы предкам за их бесконечное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 Дань тактично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 не требует немедленно вашего ответа, — сказал он. — Он чтит родственные узы между вами и в любом случае останется для вас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Ичжэнь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http://bllate.org/book/17230/1707133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