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Юйлань слегка дрогнули под платком, и она посмотрела на Чу Фэнцина с некоторым смущением и гневом. Изначально она думала, что её кузену пришлось жениться на «ней» для вида, потому что у него не было выбора из-за императорского указа, но она не ожидала,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мой кузен попросил вас надеть его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нахмурился. Он не мог сказать, что ему не во что переодеться. Как раз когда он думал, что сказать, Управляющий Мо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Кузина, это забавы будуара. Нам не следует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Забавы будуара??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Управляющий Мо обычно не произносил ни слова, но когда говорил, его слова были ошеломляющими.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открыл рот, чтобы объяснить, но, поразмыслив, отказался от этой идеи. Он действительно не знал, с чего начать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Сяо Хуань тихо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стыда ни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Мо мгновенно помрачнело, когда он это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сказал Цзи Юйлань: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Госпожа Кузина, вам следует называть нашу Госпожу — Невесткой-кузиной.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Юйлань слегка расширились. Она посмотрела на Управляющего Мо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Мо, вы понимаете, что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вошла в это поместье через надлежащие обряды: с тремя свахами, шестью дарами и свадебным паланкином, который несли восемь человек. Она полностью заслуживает того, чтобы вы обращались к ней как к Невестке-кузине.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Хуань, жалея свою юную госпожу,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тот случай тогда, моя Юная Госпожа и ваш хозяин уже давно бы поженились…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 опозданием понял, что Цзи Юйлань пришла вовсе не навестить его. Он ущипнул себя за переносицу. Он никогда не ожидал, что выйдет замуж за евнуха, да ещё и будет вынужден соперничать с другими за его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хотел уйти. Чем больше он думал об этом, тем более нелепой казалась эта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встал, то получил тонкий намёк от Управляющего Мо, который сказал Цзи Юйлань: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Хозяином и Госпожой крепче золота, и их не разрушить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 Любовь крепче золота? У него и Цзи Юйцзиня?!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мир немного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Юйлань тоже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знакомы всего несколько дней, и их любовь крепче золота? Зачем Управляющему Мо лгать мне такими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одновременно посмотрели на Чу Фэнцина.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Управляющего Мо, смотревшего на него, был явный блеск, словно говорящий: Расскажи ей о вашей прошлой любовной истории и разбей её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слегка поджал губы, притворяясь, что не видит. Если бы он рассказал им о недоразумении между ними, это могло бы напугать одного-двух человек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 точки зрения Управляющего Мо, дело обстоит именно так. Цзи Юйцзинь всегда поступал согласно собственным предпочтениям. По здравому смыслу, даже если император даровал брак, у него были бы различные способы отказаться. Но на этот раз он позволил этому случиться. Что это значит? Это значит, что Цзи Юйцзинь был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знать, что здесь замешано столько всего? Цзи Юйцзинь изначально отказался от брака, но по странному стечению обстоятельств что-то пошло не так, что привело к столь нелепому союзу.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брачную ночь они своими глазами видели следы на теле Чу Фэнцина. Исходя из его понимания Цзи Юйцзиня, он бы не поверил, что тот не знал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Управляющего Мо становился всё более и более пристальным. Чу Фэнцин сделал глоток чая, чтобы прикрыться, но не мог избежать этого убийственного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 Ладно, он сдался. В конце концов, он теперь жена Цзи Юйцзиня. Было бы немного ненормально, если бы он совсем не проявлял никакой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чашку с чаем, поправил накидку и вспомнил слова из книги, прочитанной несколько дней назад.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Цзи Юйцзинем встречаемся не впервые. Мы встретились четыре года назад. Я влюбилась в него с первого взгляда и любила его так сильно, что не могла с собой совладать. После того как мы расстались в тот день, я тосковала по нему четыре года и не могла ни спать, 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не осмелился сказать, что Цзи Юйцзинь думает о нём. Если эта девушка и Цзи Юйцзинь любили друг друга, он не хотел разрушать их отношения. Он лишь сказал, что восхищается им, и это не должно быть проблемой. Эта роль жены и впрямь трудна. Ему следовало бы придумать другие способы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Цзи Юйлань и подумал, что теперь может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посмотрел в сторону двери, где встретился с парой глаз. Эти глаза были тёмными и глубокими, с выражением, которое было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Он всё слышал??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был одет в красное, с мягким мечом на поясе. Он редко избегал Чу Фэнцина. Этот маленький больной росток становился всё смелее и смелее и на самом деле так прямо признался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она любит его, но не знал, что она так глубоко влюблена в него. Ц-ц, как жаль, ему было суждено не ответить на это чувство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Юйлань тоже увидела Цзи Юйцзиня, и её лицо сразу просветлело: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подошла к Цзи Юйцзиню и только собиралась взять его под руку, как Цзи Юйцзинь сделал шаг назад, избегая её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Цзи Юйлань дрогнул, но она не показала виду, всё ещё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почему ты только сейчас вернулся? Юйлань так давно тебя не видела. Мне всё время говорят, что ты в отъезде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слегка нахмурился и не ответил на её вопрос. Вместо этого он посмотрел на Управляющего Мо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вошла?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Кузина сказала, что хочет увидеть Госпожу, поэтому этот старый слуга по собственной инициативе привёл её. Прошу наказать меня,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Юйцзиня совершенно не волновало, что говорила Цзи Юйлань. Он сказал с холодным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Вышвырните их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моргнул. Разве не говорили, что они были неразлучны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Мо нахмурился, больше не выказывая той «страсти», что только что,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Юйлань было чрезвычайно уродливым. Увидев приближающихся стражников, она вдруг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прикоснуться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испугались её и застыли на месте, не смея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её глаза покраснели. Она подняла голову и свирепо посмотрела на Чу Фэнцина, затем перевела взгляд на Цзи Юйцзиня и произнесла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Юйцзинь! Ты смеешь прогонять меня? Ха-ха-ха, хочешь быть неблагодарным и бесстыдным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Юйцзиня мгновенно стало тёмно-синим, глаза наполнились враждебностью. Стражники в зале начали дрожать. Хотя у Цзи Юйцзиня была ужасная репутация и он был известен своим взбалмошным нравом, они тоже редко видели его в такой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Мо вдруг пожалел о своём решении. Ему не следовало по собственной инициативе впускать Цзи Юйлань в поместье. Он быстро спросил стражников: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всё ещё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вздрогнули и принялись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Юйлань теперь казалась совсем другим человеком. Она больше не была той маленькой девочкой, что прежде. Её глаза были пугающе красны: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вам ничего делать. Я могу уйти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одежду и шаг за шагом вышла наружу. Проходя мимо Цзи Юйцзиня, она остановилась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Разведись с ней. Какое ты имеешь право иметь жену? Это место моё. Если я захочу его, оно должно быть моим. Если не захочу, то и никто другой его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мне это, так что придётся принять. Хочешь избежать?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не тихим, и все в комнате слышали его. Чу Фэнцин слегка нахмурился. Он опустил глаза и увидел, что вены на руках Цзи Юйцзиня, висевших по бокам, вздулись, словно он вот-вот потеряет контроль, а глаза его были кровожадны.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 то, что, хотя Цзи Юйлань говорила так грубо, Цзи Юйцзинь ни разу не напал на неё и просто позволил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Юйлань ушла, Цзи Юйцзинь даже не поднял глаз, а лишь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Вымойте все места, где она ступала,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 котором он говорил, естественно, была Цзи Юйлань.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Фэнцину было до некоторой степени любопытно, что произошло между ними, но он боялся затронуть чужие личные дела,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развернулся и уже собирался уходить, но Чу Фэнцин вдруг заметил кое-что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ваша рука кровоточит. Перевяжите её, прежде чем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 мгновение опешил, затем поднёс правую руку к глазам. И впрямь, на ладони была рана, вся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маленькая рана ничего для него не значила. Он перенёс всевозможные травмы. Даже с раной от стрелы, пронзившей кость, он всё равно мог преследовать убийцу несколько миль. Но на этот раз, по неизвестной причине, он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умело помог ему очистить рану. Нанося мазь,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мазь может немного жечь при соприкосновении с раной, но она быстро заживит и не оставит шрамов. Просто потерпите.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очень нежно, и Цзи Юйцзиню было немного забавно видеть, насколько тот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нанесено на рану, но рука Цзи Юйцзиня всё так же твёрдо лежала на столе, без какой-либо реакции. Однако Чу Фэнцин крепко поджал тонкие губы, выглядя так, будто ему самому было больно. Те, кто не знает, подумали бы, что это он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не мог не приподнять слегка уголки рта. Возможно, он сам не осознавал этого, но Управляющий Мо, стоявший рядом, слегка расширил глаза, увидев эту сцену. В его мутных глазах промелькнул намёк на глубокий смысл, и на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переменные и впрямь 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мазь и обернув повязкой, Чу Фэнцин вспомнил, что сказала Цзи Юйлань. Она, кажется, велела Цзи Юйцзиню развестись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Цзи Юйцзинь разведётся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хотел спросить, но Цзи Юйцзинь ушёл после перевязки, сказав, что у него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только что получил сведения с юга и поспешил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прибыл в Сичан, то услышал от подчинённых снаружи, что глава серьёзно ранен и его рука обмотана повязками.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так испугался, что бросился в кабинет Цзи Юйцзиня. Прежде чем он успел что-либо сказать, он увидел повязку на руке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Твоя рука сломана?! Кто это сделал? Убийца?!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понимать, что этот парень даже не перевязывал рану, когда его ударили ножом в живот. На этот раз он так тщательно её перевязал — должно быть, он серьёзно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рысцой подбежал, осторожно держа его руку обеими руками, чтобы осмотреть травму, и тревожно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вызвал императорского лекаря? Это к тому же правая рука. Сможет ли она ещё держать меч, если сломана?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На повязке, кажется, нет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нахмурился и отдёрнул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всё в порядке, просто маленький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порез?! — Ли Юй тут же подпрыгнул, услышав это. — Цзи Юйцзинь, ты что,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снова потрогать его лоб, чтобы проверить, нет ли жара. Как можно так красиво перевязывать маленький порез?! Он сумасшедший?!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лениво взглянул на него, и Ли Юй сразу же снова стал послушным. Его величайшей чертой была способность гнуться и растягиваться.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больной росток перевязал мне. Она просто поднимает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«……» Маленький больной росток?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 и только тогда вспомнил ту писаную красавицу в поместье Цзи Юйцзиня, поэтому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Саоцзы?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ком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«……» Дядя! Маленький больной росток? Тогда я — серьёзный больной росток!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носилась тысяча коней, но он не смел сказать об этом в присутствии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Юйцзинь ещё помнил, что он глава Сичана,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глубоко вздохнул и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получил кое-какие новости и пришёл доложить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Цзи Юйцзиню новости с юга, и они немного это обсудили.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я пойду и отдам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снова остановил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обрати внимание на дело Чу Чжэньиня и попроси людей внизу расследовать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Большой Брат, разве ты не говорил, что не попадёшься в ловушку красоты? Это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Я просто хочу возместить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Возместить? Возместить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откинулся на спинку стула, положил ноги на стол, посмотрел на повязку на своей руке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она любит меня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 Она любит меня так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А?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 Самопромывка мозгов: успешно;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http://bllate.org/book/17231/1614631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