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Цзи Юйцзиня: на этот раз он, похоже, действительно разозлился… Ли Юй поймал жетон, который тот бросил, одной рукой, не зная, к добру или к худу эта перемена.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не время думать об этом, найти человека — вот что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собирался уходить, Цзи Юйцзинь потёр висок и позвал его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ты следи за обстановкой, а я иду в опочивальню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Юйцзинь вышел из опочивальни императора, весь дворец был охвачен хаосом. Дунчан тоже был встревожен. Глава Дунчана, Гу Цзя, услышав новости, пришёл. Глядя на Цзи Юйцзиня с полуулыбкой,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Глава Сичана поднял такую суматоху. Даже десяти голов не хватит, чтобы искупить беспокойство в императорском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Цзи Юйцзиня промелькнуло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Гунгун¹ тоже хочет ввязаться?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¹Гунгун — титул для евнуха.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Цзя, глава Дунчана, слегка отвёл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Цзацзя не смеет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поджал губы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Убийцы ворвались во дворец. Цзиньивэй получили приказ арестовать их. Надеюсь, Гунгун не будет слишком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 прикрыл губы платком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трудись притворяться перед Цзацзя. Ты поднимаешь такой шум. Даже если мой Дунчан окажет тебе услугу и не остановит тебя, такой шум рано или поздно встревожит Его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 Гунгун? Убийцы вошли во дворец, чтобы убить этого главу, и этот глава немедленно доложил об этом Его Величеству.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 прикрыл губы и улыбнулся, глядя в спину Цзи Юйцзиня.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евнух из Дунчана рядом с ним залепетал и льстиво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думал, что у этого злого волка нет слабостей, а теперь она прямо у нашего порога. Говорят, герои не могут устоять перед красотой, но даже евнух без корня может быть таким романтичным. Она всего лишь наложница, просто отдайте её, я сомневаюсь, что Сичан когда-либо сможет победить Дунчан, так пусть же он насладится славой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 даже не взглянул на молодого евнуха. Отведя взгляд, он убрал улыбку с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ты никогда не сможешь стать Цзи Юйцзинем. Не будем вмешиваться и просто посмотрим, как они будут драться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Сичан был создан, чтобы подавить Дунчан, но кто тебя кормит, тот и мать. Кто сказал, что Дунчан и Сичан всегда будут враждовать друг с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дворец был заполнен Цзиньивэями и стражниками Сичана, снующими туда-сюда. Чжао Июй хотел попросить окружающих его людей пойти искать человека, но как только он отдал приказ, он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кулаки, посмотрел на хаос во дворце, мгновение колебался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Забудьте, не нужно идти, пойдите и попросите мастера Ча прийти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удастся это или нет, один из них — Чжао Линь или Цзи Юйцзинь — будет ранен. Или, возможно, он сможет убить двух зайцев одним выстрелом. Сейчас он не может действовать, поэтому может только ждать и пожинать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уже понятия не имел, где он находится. Его зрение, казалось, было размытым, и он мог двигаться вперёд, лишь полагаясь на инстинкт. Ему нужно было сделать ещё несколько шагов. Чем дальше он будет от того места, тем труднее его будет обнаружить.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Чу Фэнцин споткнулся и упал на землю. Шпилька на его голове ослабла, и его чёрные волосы рассыпались по плечам, словно водопад.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стало тяжелее, и лёгкая боль в ногах заставила его вернуть немного рациональности. У него не осталось сил. Чу Фэнцин моргнул, чтобы сделать зрение яснее. Он нахмурился от своей неконтролируемой физиологической реакции. Что это за лекарство… Оно такое сильное.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нашарил в руках флакон с лекарством, высыпал несколько пилюль в рот, разжевал их всухую и проглотил, изо всех сил стараясь спасти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большой дозы, после приёма лекарства ему стало немного лучше. Рядом была искусственная скала. Он огляделся и убедился, что никогда раньше не был в этом месте. Недолго думая, он спрятался в искусственной скале.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найдёт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Чу Фэнцин был потрясён собственными мыслями. Цзи Юйцзинь… когда он стал так зависеть от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ясно подумать, вторая волна жара нахлынула, и некоторые части его тела отреагировали. Чу Фэнцин прикусил верхнюю губу своими белыми зубами. Впервые на его утончённом лице появилось выражение, полностью противоположное холодности, и он также почувствовал некоторое смущение. Он никогда раньше не был таким неучтивым.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руками он вытащил единственную оставшуюся серебряную иглу и с большой силой и точностью вонзил её в акупунктурную точку. Он не мог просто сидеть и ждать смерти, он должен был полагаться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Серебряная игла вошла наполовину, и боль заставила его глаза слегка покраснеть, но боль не дала ему быть захлёстнутым всепоглощающим желанием. Его чёрные волосы ниспадали до талии, несколько прядей прилипли ко лбу, а его торжественная красная одежда стала соблазнительной.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пытался вспомнить путь, который только что прошёл. Он не мог вернуться в главный зал. Если бы он вернулся в главный зал в таком состоянии, кто знает, какие грязные слова можно было бы услышать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того… Он опустил глаза, его ресницы, подобные воронову крылу, слегка дрожали. Он забыл учесть самое важное. Что, если он увидит Цзи Юйцзиня в таком состоянии и его личность будет раскрыта…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об отце, если это дело будет раскрыто, даже его мать и сестра в Цзяннани пострадают от влияния и власти Цзи Юйцзиня.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ещё, если Цзи Юйцзинь что-то не так поймёт и убьёт его одним ударом, он тоже будет беспомощен.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и выдыхаемый им воздух был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слишком ясный разум быстро работал, взвешивая все за и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снаружи искусственной скалы послышался звук нескольких шагов. Чу Фэнцин внимательно прислушался и уменьшил дыхание до минимума.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дух, когда шаги снаружи затихли. В следующий миг он обернулся и увидел Чжао Линя, смотрящего на него с улыбкой на лице. Тот крепко схватил его за запястье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Писаная красавица, ты заставила меня так долго тебя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Чу Фэнцин успел среагировать, евнух быстро влил ему в рот флакон с лекарством, и в следующий миг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очнулся, то лежал на большой резной кровати. Он нахмурился и изо всех сил старался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со стороны, Чжао Линь вылил последний глоток вина из бокала себе в рот и сказал фамильярным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Очнулась? Хочешь чаю?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открыл рот, но, сколько бы он ни старался, ни звука не выходило. Он перестал тратить силы, но что бы ни случилось, пока ему нужно было беречь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забыл. Ты сейчас не можешь издавать ни звука. — Чжао Линь, шатаясь, подошёл к нему с бокалом вина в руке. — Ну же, выпьем?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отвернулся, и Чжао Линь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не поверить, но с первого раза, как я тебя увидел, я почувствовал, что ты должна быть моей. Ты выглядишь именно так, как мне нравится. Это может звучать поверхностно, но мне просто нравятся эти поверхностные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ущипнул Чу Фэнцина за подбородок пальцами и прижал винный бокал к его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хорошей, выпей, и не заставляй меня применять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Пряное вино потекло по его губам, часть попала в рот, а часть потекла по шее, и он поперхнулся и закашлялся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ярко сияло под светом. Чжао Линь был ошеломлён этим зрелищем. Он открыл свои алые губы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изначально хотел вернуть тебя после одного раза, но теперь я сожалею. Я хочу заточить тебя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буду нежен.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не знал, какое лекарство скормил ему Чжао Линь. Во всяком случае, теперь у него совсем не было сил в теле. У него даже не было сил прикоснуться к серебряной игле. Лишь бесконечный жар устремлялся в его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пальцы Чжао Линя коснулись пуговиц его одежды,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Глава Сичана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Линя мгновенно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 Скажи ему проваливать! Не верю, что он посмеет ворваться в опочивальню этого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следующий миг раздался громкий шум, и дверь в опочивальню Чжао Линя была выбита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был одет в красное, держа в руке конскую плеть, и произнёс слово за словом: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скромный слуга почтительно приветствует Ваше Высочество Седьмого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http://bllate.org/book/17231/1615525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