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был одет в красное, и его чёрные волосы развевались, делая его похожим на Асуру из ада, полного враждебности. Когда он увидел другую фигуру, его глаза мгновенно покраснели. Он рассмеялся от гнева и сказал, слегка изогнув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Седьмой принц, не хотите ли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внезапное вторжение не дало Чжао Линю возможности среагировать. Он на мгновение опешил и, встретив взгляд Цзи Юйцзиня, испугался и подсознательно посмотрел на Линь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Ина слегка дрогнули, но он притворился, что не замечает его взгляда. Он стоял на коленях в углу и не смел произнести ни слова, будучи чрезвычайно смиренным.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Иньинь,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тон Цзи Юйцзиня заставил всех присутствующих почувствовать, что это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не мог отрицать, что в тот миг, когда он услышал голос Цзи Юйцзиня, его долго напряжённое сердце медленно успокоилось. Хотя встреча с Цзи Юйцзинем могла принести ещё больше неприятностей, даже он сам чувствовал некоторое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легко кашлянул, его чёрные волосы покрывали плечи, две пуговицы его торжественной одежды были расстёгнуты, а следы на его светлой шее от щипков были синими, чёрными и фиолетовыми, чрезвычайно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мог бороться с желаниями, разрушавшими его рассудок, с напряжёнными нервами, но как только его нервы расслабились, желания захватили всё его тело с непреодолимой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Подойти? У него даже не было сил встать. Он открыл рот, но в следующий миг нахмурился. Ему дали немое снадобье, Чжао Линь хотел, чтобы он не мог даже 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поднялся в его сердце. С такими искусными методами и полным набором лекарств он не знал, на скольких людях Чжао Линь их использовал. Он даже не смел думать о том, что случилось с теми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взглянул на Цзи Юйцзиня, сделал жест, и аномальный румянец появился на его холодном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понял, что происходит. Он не мог подавить изгиб своих губ, и его глаза, лишённые всякого тепла, были ужасающими. С молниеносной скоростью он взмахнул плетью, и это было так безжалостно и точно, что она прямо разорвала одежду Чжао Линя, обнажив его ярко-красную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были пронзены криком Чжао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ударил его снова, обвил его талию плетью и стянул на землю. Он низким голосом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посмел использовать наркотики на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коснулся раны на спине руками. Он дрожал от боли, и его голос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Как ты смеешь! Стража, стража, кто-нибудь, скорее сюда, схватите этого евнуха, обманывающего императора, и казните!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Стража, где люди? Куда все подевались? — Чжао Линь смотрел, как Цзи Юйцзинь идёт к нему, отталкиваясь ногами от земли и двигаясь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проигнорировал его и обогнул его, направляясь к кровати. Он поднял с пола плащ, который был на Чу Фэнцине, отряхнул его от пыли и плотно окутал Чу Фэнцина плащом сзади наперёд: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опустил взгляд и увидел рану на его шее. Его глаза стали ещё краснее. Он подсознательно хотел коснуться этого места пальцами. Подняв глаза, он встретился с глазами Чу Фэнцина, всё ещё полными страха. Он на мгновение опешил и резко отдёрнул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завязал завязки плаща и опустил полог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мы поедем домой, мне нужно сначала взыскать кое-какие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полог Чу Фэнцин услышал, как Цзи Юйцзинь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испугаешься, закрой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моргнул. Бирюзовый полог кровати закрывал весь его обзор. Плотный плащ давал ему странное чувство. Ему потребовалось много времени, чтобы вспомнить, что это было. Это было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Чжао Линь не получил от него никакой выгоды, и даже следы на его шее остались от его борьбы с Чжао Линем из-за пуговиц.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достал платок и протёр плеть с головы до пят. Капля крови окрасила белый платок в цвет красной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— Ли Юй не ожидал, что такое случится. Он был чрезвычайно зол,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шагнул к Чжао Линю, присел на корточки, уставился на него своим лисьим взглядом и медленно, слово за словом,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Юйцзинь, что ты хочешь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был немного сбит с толку, услышав приказ. Он мог догадаться, что произойдёт в этот момент. Ключевой момент заключался в том, что Чжао Линь был принцем, и так называемые отношения между монархом и его подданными были именно таковы. Каким бы особенным ни было отношение императора к Цзи Юйцзиню, он никогда не потерпит, чтобы тот бил принца. Он колебался, а подняв взгляд, увидел выражение лица Цзи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 таким убийственным выражением лица, боюсь, убеждать 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закрыл дверь и вышел из комнаты. Он посмотрел на звёздное небо, выдохнул, и его дыхание мгновенно сгустилось в белый туман: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Оцепите это место, посторонним вход запрещён, и никому не разрешается выходить…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слова, из комнаты послышались ругательства Чжао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и стражник обменялись взглядами, и Ли Юй огорчённо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это… Господин Глава ловит убийц. Хорошо, можете отступить и делать, как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не проявлял милосердия только потому, что тот был принцем. Он безжалостно хлестал Чжао Линя. Чжао Линь, возможно, имел проблеск надежды в начале, но теперь он столкнулся с реальностью: Цзи Юйцзинь действительно 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 Юйцзиня изгибались мало-помалу, и дуга его губ углублялась с каждым ударом плети: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Седьмой принц, это весело? Но очень мало людей, которые могут заставить этого слугу сделать это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Плеть была с шипами, и каждый удар вытягивал кровь. Боль казалась невыносимой, и он больше не мог сохранять самообладание. Его утончённое лицо исказилось от плача, став похожим на кошачью морду, испещрённую потом и кровью. Чжао Линь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бить меня, перестань бить меня. Я ещё не трогал её. Забери её, и я обещаю, что больше не трону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Ин… Линь Ин, скорее спаси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уже встал перед Чжао Линем, чтобы защитить его, и тоже получил несколько ударов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убрал Чжао Линя, который плакал, задыхаясь, за свою спину, а затем опустился на колени перед Цзи Юйцзинем: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Глава, Его Высочество больше не может терпеть. Если вы и впрямь забьёте его до смерти, вам тоже будет трудно объясниться перед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посмотрел на Линь Ина сверху вниз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угрожаешь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слегка вздрогнул, затем опустился ещё ниже и отбил ему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хотел что-то сказать, но обернулся и обнаружил, что полог кровати приподнят. Чу Фэнцин смотрел на него светлыми глазами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издал звук «Ц-ц»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плеть и направился к Чу Фэнцину. Внезапно он остановился, словно о чём-то подумав. Он подошёл к Чжао Линю и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лекарство ты ей скормил?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Линя был хриплым, и он не смел поднять глаза на Цзи Юйцзиня.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П-порошок Чуньфэн.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взглянул на Линь Ина, и тот достал из-за пазухи флакон с лекарством и преподнёс Цзи Юйцзиню: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лишь полфлакона.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хоть и немного, скорми это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Кому? Чжао Линю?!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тоже был сбит с толку и даже подумал, что ослышался, пока Цзи Юйцзинь не приказал Линь Ину действовать с недовольным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смеешь, когда кормишь этим моего человека? Если ты не сделаешь этого, я позволю моим братьям сделать это. Они все люди без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смотрел, как лекарство приближается к нему всё ближе и ближе. Он яростно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Линь Ин, я не хочу. Я не хочу есть такую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опустил глаза, в них промелькнула тень тьмы, и он уговаривал его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смотрел, как Линь Ин зажал подбородок Чжао Линя и влил в него полфлакона лекарства. Единственными двумя словами в его голове были «полный бред». Противоядия от порошка Чуньфэн не существовало. Выпив полфлакона, Чжао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увидел, что тот проглотил полфлакона лекарственного порошка, затем остановился, подошёл к кровати и поднял Чу Фэнцина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Фэнцина никогда раньше никто не носил на руках, и его тело на мгновение напряглось. Он положил руки ему на плечи, чувствуя, что что-то не так. Он открыл рот, желая, чтобы Цзи Юйцзинь опустил его, но ни звука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всё пройдёт, но Цзи Юйцзинь подумал, что ему плохо, поэтому закутал его в плащ плотнее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мы скоро вернёмся. Я уже послал за императорским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шёл ровно, и Чу Фэнцин мог даже слышать биение его сердца, доносящееся из груди, удар за ударом. Чу Фэнцин на мгновение опешил, затем медленно закрыл глаза и попытался контролировать своё сбившееся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Чу Фэнцина было очень горячим, и Цзи Юйцзинь чувствовал это сквозь одежду. Он слегка опешил, а когда вышел за дверь, Ли Юй уже подготовил паланкин, ожидавший их на всём пути от дворца до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лбу Чу Фэнцина были мокрыми, и всё его тело чувствовало себя так, будто его кусают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Юйцзинь вносил его в экипаж, бедро случайно коснулось чего-то. 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вещь так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Фэнцина расширились, и он посмотрел на Цзи Юйцзиня с недоверием. Его белоснежное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http://bllate.org/book/17231/1615526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