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Юйцзинь был несколько озадачен реакцией Чу Фэнцина. Опустив Чу Фэнцина, он вопросительно посмотрел на то место, но прежде чем его взгляд успел достичь цели, Чу Фэнцин вытолкал его наружу. Он пошатнулся, прежде чем сумел удержаться на ногах, и едва не выпал из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упёр руки в бока и ткнул кончиком языка в нёбо. Он так разозлился, что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Иньинь, в конце концов, я искал тебя целую ночь, и вот как ты ко мне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тебя хоть капля совести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смеет говорить о совести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крепко поджал губы, его лицо было полно стыда и гнева. Он был так зол, что его руки дрожали. Он даже не мог поднять голову, чтобы посмотреть на Цзи Юйцзиня. Если бы он мог говорить в этот миг, он бы непременно сказал «проваливай». Хотя Цзи Юйцзинь и не был виноват в этом деле, но! Это… такое интимное место, как можно было его касаться! Да ещё и постороннему!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Чу Фэнцина слегка дрожали при мысли об этом. Он никогда раньше не сталкивался с таким. Сейчас он был немного растерян, и его обычно ясный разум слегка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из-за снадобья резкое движение Цзи Юйцзиня, казалось, вызвало ещё большую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одежда была сложной и свободной, скрывая всё, что только 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закрыл глаза. Самая большая проблема, стоявшая перед ним сейчас, была не в том, как снять действие снадобья, а в том, как избежать разоблачения Цзи Юйцзинем.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вытолкали, Цзи Юйцзинь не стал допытываться, до чего он только что дотронулся. Видя, что тот долго не двигается, он подумал, что ему нехорошо. Как раз когда он собирался подойти проверить его, он вдруг вспомнил о снадобье, которое Чжао Линь скормил ему — Порошок Чуньфэн…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это возбуждающее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помедлил, и на его обычно беспечном лице появился оттенок смущения. Он причмокнул губами и посмотрел на Чу Фэнцина, который отодвигался от него как можно дальше. Он тоже почувствовал, что что-то не так. Я думал, что он разрушает мост после переправы, а оказывается, он остерегается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по-твоему, такая сволочь, которая пользуется чужим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этот человек снова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евнух, и у меня даже этой штуки нет,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я боюсь… Я боюсь, что ты обнаружишь то, до чего только что дотронулся, я боюсь, что ты обнаружишь, что жена, на которой ты женился, — мужчина, и тогда в гневе убьёшь всю семью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Юйцзинь говорил, экипаж наконец тронулся. Цзи Юйцзинь сидел, скрестив ноги. Неизвестно, из уважения ли к его чувствам, но они находились довольно 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сильный снег, и была ночь, так что дорога была особенно трудной. Экипажу было очень тяжело по ней ехать. На дороге то и дело попадались мелкие камни, и экипаж всегда сильно шумел, наезжая на них. Кучеру было трудно избежать их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это не имело бы значения, но сейчас Чу Фэнцина почти сводили с ума все эти большие и малые шумы. Если он не двигался — ничего страшного. Но стоило ему пошевелиться, действие снадобья уже не прекращалось. Каждый раз, когда экипаж трясся, его лицо становилось всё краснее, и жжение, казалось, сжигало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экипаже они оба молчали. Дыхание Чу Фэнцина становилось всё тяжелее и тяжелее. Он прижимал тыльную сторону ладони к губам, чтобы не издавать ни звука, но не мог контролировать своё дыхание. Чем больше он пытался его контролировать, тем тяжелее оно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коснулся нёба кончиком языка, но его глаза ни разу не взглянули туда. В следующий миг он отдёрнул занавески, и холодный воздух хлынул внутрь. Он протянул руку, чтобы поймать несколько снежинок, и хотел поднести их к губам, но как только его губы касались снега, он таял от обжигающей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проникавший через окно, тоже немного облегчил состояние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Чжао Линь выпил те полфлакона снадобья, но действие ещё не возымело эффекта, однако следы от плети на его спине и разорванная кожа и плоть причиняли ему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помогал ему обрабатывать рану и осторожно наносил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плакал, пока его лицо не покрылось слезами,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доложу Императорскому Отцу и Матери-Наложнице и заставлю Пса Цзи жить жизнью хуже смерти! Я разрублю его на куски! Я также заставлю Чу Иньинь встать на колени и умолять меня захотеть «её». Если я не смогу этого сделать, меня зовут не Чжао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Ина, казалось, всегда улыбались. Его заурядное лицо выделялось только глазами. Они были настолько выдающимися, что люди чувствовали, что эти глаза должны сочетаться с более красивым лицом. Он вытер слёзы с лица Чжао Линя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больше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Линь был виноват в этом деле. Даже если бы он доложил императору, он не получил бы никакой выгоды от противостояния с Цзи Юйцзинем. Старый император, возможно, даже сурово наказал бы Чжао Линя, чтобы расположить к себе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Чжао Линь был так наивен, что думал, будто император обязательно поможет ему добиться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опустил глаза и взглянул на него: иногда быть немного глупым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плакал без конца, его залитое слезами лицо казалось ещё более хрупким и утончённым. Внезапно он поднялся и прильнул к плечу Линь Ина, вытирая все свои слёзы и сопли. Линь Ин тоже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всхлипнул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 найди мне несколько девушек. Пёс Цзи скормил мне это снадобье, и мне сейчас очень нехорошо. Лучше всего, чтобы они были девственницами и хорошенькими,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встал и почтительно поклонился Чжао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этот слуга сделает это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произнёс «эн» 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 как здорово, что ты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 чём вы говорите? Этот слуга рождён, чтобы служить Хозяину. Этот слуга существует только потому, что существует Хозяин. Это благословение для этого слуги — иметь возможность помогать Хозяину решать 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красиво, но выражение его лица изменилось, как только он вышел из комнаты. Его глаза помрачнели, но уголки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подошёл молодой евнух. Он был продвинут Линь Ином и следовал его приказам. Он поклонился Линь 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Гунгун, как рана Хозяина? Нужно ли Гунгуну позвать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Императорского лекаря? — Линь Ин слабо улыбнулся, и эта улыбка придала его заурядному лицу иной шарм. — Разве дворец Юйлинь ещё не окружён Цзи Юйцзинем и его людьми? Сейчас можно только выйти, но 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Разве люди Цзи Юйцзиня давно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на мгновение опешил, а затем мгновенно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люди Цзи Юйцзиня плотно окружили дворец Юйлинь, даже муха не могла бы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слегка кивнул. Серая евнушья форма выглядела на нём безупречно, без складок. Она была чистой, прямой и стройной.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Гунгун, тогда вы хотите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хочет отведать суп из белых грибов с семенами лотоса, который я приготовил лично. Я пойду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двоих внутри поездка казалась бесконечной, пока наконец экипаж не остановился перед поместьем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вздохнули с облегчением. Цзи Юйцзинь первым спрыгнул с экипажа и не мог не издать звук «Ц-ц», едва не рухнув.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экипажа, он снова вспомнил о Чу Фэнцине. Он потёр виски. Кого, чёрт возьми, мучает это снадобье! В следующий раз, когда встретит Чжао Линя, он заставит его выпить ещё несколько флаконов.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Чу Фэнцина были так слабы, что он едва мог нормально ходить, не говоря уже о том, чтобы сойти с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Юйцзиню ничего не оставалось, как забраться в экипаж, но прежде чем он успел пошевелиться, Чу Фэнцин избежал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ты, маленький больной росток, сможешь ли ты спуститься сама, если не хочешь, чтобы я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и после долгого времени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скрестил руки на груди, прислонился к двери и с выражением наблюдающего за хорошим представлением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покажи мне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Ему и без того было нехорошо, а после провокации Цзи Юйцзиня он разозлился ещё больше. Он поднял глаза, чтобы взглянуть на Цзи Юйцзиня, а затем, дрожа, встал, держась за стенку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смотрит на него сердито, но не знал, что в его нынешнем состоянии в его глазах не было ничего, кроме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 мгновение опешил, нахмурился и пробормотал про себя: Она что, капризничает? Ли Юй, кажется, говорил, что девушки застенчивы, и часто, когда они говорят «нет», это значит, что они хотят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Лёгок на помине. Снаружи послышался голос Ли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императорский лекарь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пусть сначала подождёт в Восточном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Чу Фэнцина застыло. Императорский лекарь? Какой императорский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императорский лекарь здесь, сможет ли он сохранить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перестал двигаться, Цзи Юйцзинь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не хочешь, чтобы я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опустил глаза и пошёл на компромисс. Он открыл рот и хотел сказать: «Благодарю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открыв рот, он вспомнил, что у него ещё нет голоса. Он поджал губы и протянул руку, чтобы ухватиться за рукав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опешил, и уголки его рта невольно приподнялись, но он всё же безжалостно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извращена.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иногда может быть полезен. Он заметил: кто бы мог устоять перед объятиями того, кого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 с экипажа. Чу Фэнцин уткнулся лицом внутрь, чувствуя такое смущение, что терял манеры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так хорошо прячется, улыбка Цзи Юйцзиня стала глубже. Этот больной росток и впрямь умеет играть. Она прильнула к нему так близко, словно боялась, что другие не узнают, что «она»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Мо смотрел, как Чу Фэнцина вынесли вниз на руках Цзи Юйцзиня, а затем он позвал императорского лекаря. Хотя он не знал, что случилось, его лицо было полно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шёл ровно. Вес Чу Фэнцина был слишком лёгок для него, так что они быстро добрались до Восточного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Фэнцин потянул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 Юйцзинь опустил голову, следуя его 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Чу Фэнцина покраснели. Он сделал несколько жестов руками, а затем яростно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Юйцзиня потемнели. Вид Чу Фэнцина, лишённого дара речи, был и впрямь жалок. Если бы он не прибыл вовремя, как бы сильно Чу Фэнцин ни страдал, он не мог бы попросить о помощи или даже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смел думать дальше. В любом случае, Чжао Линя нельзя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отвлёкся, он не присмотрелся к жестам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Фэнцин увидел, что тот долго не реагирует, он подумал, что тот не понимает, и сделал жест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Юйцзиню потребовалось некоторое время, чтобы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не хочешь видеть императорского лекаря, потому что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Стесняюсь? Откуда он это взял? Он же ясно говорил,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разные пути ведут к одной цели, и смысл в конце концов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 его светлые глаза теперь были полны бурных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нахмурился, выглядя недружелюбно: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больной росток, ты что, скрываешь свою болезнь и избегаешь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неохотно согласиться на другие твои просьбы, но я не соглашусь на то, чтобы ты не видела императорского лекаря, даже если ты будешь говорить со мной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этот человек будет таким педантичным и всё ещё следует феодальной идее не видеть других мужчин, кроме своего мужа. Он должен помочь ей сломать клетку её мыслей и дать ей понять, что нет ничего важнее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выругался в душе: Пёс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входит в комнату, Чу Фэнцин закрыл глаза и мог лишь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теперь походил на лотос, всё ещё окутанный утренней дымкой, с каплями росы, скользящими по нему, и бутонами на грани распускания.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мельком увидел его из угла, и несколько вспышек удивления промелькнули в его глазах, но кроме удивления, там не было ничего другого. В следующий миг он сознательно отвернулся. Иначе, учитывая узколобость Цзи Юйцзиня, он боялся, что завтра в Сичане появится ещё один красивый и непревзойдённый мужчина, которого будут любить все, и цветы будут расцветать везде, где он пройдёт… непревзойдённо красивый мужчина, собравший все эти прекрасные прилагательные.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опустил человека, сел у кровати и махнул рукой императорскому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посмотри, есть 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слова, его тело внезапно притянула сильная сила. Он был застигнут врасплох и притянут этой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красивое лицо вошло в его поле зрения, и взгляд Цзи Юйцзиня встретился с глазами на оттенок светлее, чем у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опомниться, тонкие пальцы Чу Фэнцина сжали его подбородок, точно так же, как он сделал это в их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передавали ему своё тепло. Цзи Юйцзинь смотрел, как лицо перед ним постепенно растёт. Он даже мог чувствовать горячее дыхание. В этот миг на лице этого человека, боявшегося холода, не осталось ни одного прохладного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его губ коснулось мягкое и слегка тёплое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http://bllate.org/book/17231/1615527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