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губы Чу Фэнцина, не считаясь ни с чем, накрыли его губы, глаза Цзи Юйцзиня слегка расширились — он явно ещё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ставший свидетелем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беззвучно произнёс квинтэссенцию китайской брани: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поджал губы. Отныне он решил разорвать все связи с Псом Цзи!! Евнух, а заставил его испытать муки одиночества всего за одну ночь! Где логика!! Он отказывался это принимать! Пёс Цзи — евнух!! Даже у евнуха есть жена, а у него, красивого и всеми любимого главы Цзиньивэя, — нет! Почему!!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императорский лекарь моргает. Что? Что он увидел? Кто он? Где он? Зачем он здесь? Разве не говорили, что кто-то отравлен? Где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свою седую бороду и опустил голову. Пока он не смотрит, он ничего не видел — и его не заставят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больше не мог этого выносить и уже собирался выйти с видом тяжело раненного человека. Краем глаза он заметил, что старый императорский лекарь всё ещё стоит там. Он вздохнул, подошёл, схватил лекаря за шиворот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уходишь? Не насмотрелся? Может, подойдёшь поближе и рассмотришь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кто-то отравлен? Разве им не нужно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Юя стало мрачным, и он обиженным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Отрава… разве Глава уже не занимается ею? Скорее уходи, не мешай чужим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 Яд лечится поцелуем? Тогда будет ли его железная чашка с рисом в безопасности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за дверь, Ли Юй поднял взгляд к небу. В небе кружились снежинки. Сегодняшний снег был таким же сильным, как в день свадьбы Цзи Юйцзиня. Он вытер несуществующие слёзы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Императорский лекарь Чжан, у этого министра есть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Если это то, что этот старик может сделать, этот старик обязательно поможет вам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помедлил, теребя края своей одежды по-мальчишески: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старику уже шестьдесят лет, так что я не хочу этого! К тому же у этого старика уже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мрачно взглянул на него, а затем медленно вытащил Вышитый Весенний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можем это обсудить. Если совсем ничего не выйдет, этот старик обсудит это с моей женой. Жениться на наложнице тоже возможно, но боюсь, это будет несправедливо по отношению к Милорду.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вспышка серебра мелькнула, когда Вышитый Весенний Меч выскользнул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Когда этот скромный министр вернётся, я попрошу мою жену разузнать, в какой семье есть девушка на выданье, а затем немедленно сосватаю господина Цяньху¹. Было бы лучше всего, если бы вы женились в этом году и завели ребёнка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¹Цяньху — военный титул, означающий «тысяча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удовлетворённо и отстранённо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так и сделайте. У этого министра есть работа, так что этот министр уходит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поймать снежинку, и на его губах появилась усмешка: с древних времён страстные мужчины гонялись за такими мгновениями. Он понимал, он не сойдёт с ума только потому, что у евнуха была первая красавица столицы в жёнах, или потому что у евнуха была жена, которая заслоняла его от вина, или потому что у евнуха была жена, которая 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Цзи, сдохни! Пёс Цзи, сдохни, Пёс Цзи, сдохни… Пёс Цзи,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Ли Юя, Императорский лекарь Чжан погладил бороду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Цяньху,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подошли к двери, где их уже ждал экипаж. Кучер окликнул Императорского лекаря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сказала, что идёт снег и дорога труднопроходима. Она беспокоилась и попросила меня забрать вас. Прошу,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моя жена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экипажу, он вдруг вспомнил о Ли Юе на полпути.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Цяньху, не хотите ли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шею 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моя мать скоро пришлёт экипаж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застыл, погладил бороду и покачал головой. Подумал про себя: «Как жалко, он всё ещё ищет свою мать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Ли Юй прикусил губу. Ничего. С древних времён удача всегда приходит с опозданием.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он больше не может держаться! Снег такой сильный! Так холодно! Он так хочет жену!! Даже у Пса Цзи есть жена, почему у него нет! Дайте ему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видя, что императорский лекарь собирается подойти ближе, Чу Фэнцин, боясь разоблачения, поцеловал его против воли, хоть и знал, что это ужасная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 комнате ушли, Чу Фэнцин моргнул, разжал пальцы и оторвался от губ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потрясены, особенно Чу Фэнцин, чьи ресницы непрестанно дрожали. Он никогда раньше не делал такой безрассудной вещи и теперь не знал, как смотреть в глаза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всегда говорил, что он пользовался им раньше, и на этот раз он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подумал, что Цзи Юйцзинь постоянно позволял себе вольности по отношению к нему, так почему бы не потребовать немного процентов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было слишком. Теперь он жалел. Он спешил, его мозг не слушался, и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острый блеск промелькнул в его глазах, когда его тонкие пальцы коснулись покрасневших губ. Эта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Хотя он и не хотел понимать, но он был в этом деле, и число допрошенных им людей составляло не менее пятидесяти тысяч, если не ста тысяч. Чу Фэнцин был относительно спокоен, но его глаза не могли лгать. Он всегда следил за передвижениями Императорского лекаря Чжана, нарочно или нечаянно. Этот поцелуй тоже был действительно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Было ли это из-за Императорского лекаря Чжана? Она не могла его видеть? Или она вообще не могла видеть ни одного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Что бы он сделал, если бы столкнулся с такой ситуацией… Он подпёр подбородок рукой, уставился на Чу Фэнцина, долго думал, и ответ, который он придумал,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может видеть императорского лекаря? Или только Императорского лекаря Чжана она не может видеть? Похоже, у его маленькой жены есть секрет, который она не может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глаза и через некоторое время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 тебе доставляет удовольствие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немного растерявшись. Он открыл рот и беззвучно произнёс: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извиняться? Мы муж и жена, и ты моя законная супруга. — Цзи Юйцзинь снял корону со своей головы, и его чёрные волосы упали водопадом. Его лисьи глаза были слегка изогнуты, но в них было не так много улыбки. — Это я должен извиниться. Я не знал, что у моей жены есть такие потребности, и даже позволил ей первой проявить инициативу. Это вина этого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медленно расстегнул свою одежду, и вскоре ярко-красное одеяние с бычьими рогами было снято. Он отбросил его, символизирующее власть и славу, небрежно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слов; Чу Фэнцин уже понял, что произойдёт. Он молча подвинулся вперёд, и в следующий миг его лодыжка оказалась в большой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держал его за лодыжку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он принял снадобье, но в этот миг глаза Цзи Юйцзиня были даже краснее,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писал на его ладони штрих за штрихом своим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легко скользили по ладони, и это было немного щекотно и покалывало. Зуд в ладони мало-помалу распространялся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Цзи Юйцзиня слегка скользнул, он ослабил ворот своего исподнего и, подняв руку, случайно задрал рубашку, обнажив поджарую талию и живот и хорошо сложенные мышцы. Он явно был воином, и каждый дюйм его тела был наполнен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Чу Фэнцина тоньше, но из-за физических особенностей у него нет мышц на талии и животе, что совершенно не похоже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сдерживать себя всю жизнь. Нужно позволять себе вольности и быть необузданным, когда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Чу Фэнцина немного растеряться с ответом. Спустя долгое время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Но ты первый человек, который сказал мне в лицо, что я хороший человек. Даже мой отец говорил, что я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сильно, что не мог выпрямить спину. Его подбородок прижался к плечу Чу Фэнцина, дыхание касалось задней стороны шеи Чу Фэнцина,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 Его отец? Князь Чэньнань?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даже не заметил, что его брови медленно нахмурились, и он испытывал некую неприязнь к князю Чэньнаню, человеку, которого он никогда не встречал. Его кивок только что был не просто ответом. Он долго был с Цзи Юйцзинем и чувствовал, что, хотя Цзи Юйцзинь, возможно, и не был хорошим человеком, он определённо не был и плохим, а слово «дьявол» ему и вовсе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Юйцзиня медленно опустились в том месте, где Чу Фэнцин не мог видеть. Он прошептал ему на ухо, его поза была настолько двусмысленной, что казалось, будто он говорит слова любви.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говорят, что этот человек — плохой, ты должен понимать, что он как минимум не хороший. Ты должен держаться от него подальше.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исходящий от его тела, заставил лицо Чу Фэнцина покраснеть ещё больше. Действие «Порошка Чуньфэн» ещё не прошло. Приближение Цзи Юйцзиня заставило его мозг на мгновение отключиться. Им двигали снадобье и инстинкты, и у него даже возникло сильное желание придвинуться ближе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а придя в себя, не мог в это поверить. Он сильно прикусил кончик языка, и острое ощущение мгновенно привело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откуда-то достал коробочку. Он посмотрел на Чу Фэнцина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муж в конце концов евнух. Я желаю добра, но бессилен и не могу удовлетворить жену. Так пусть это… послужит вместо меня. Мне дали это мои подчинённые, и я даже думал, что у меня никогда не будет шанса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коробочку и обнаружил прозрачный нефрит огромного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Чу Фэнцин наконец понял, что имел в виду Чан Ван, когда говорил: «У евнухов полно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Юйцзинь и говорил так, его рука не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Верхнее одеяние Чу Фэнцина давно исчезло, и оба были лишь в исподнем. Цзи Юйцзинь протянул руку и зацепил завязку на шее Чу Фэнцина. Красная завязка сочеталась с белоснежной кожей и плотью, что было воистину прекрасно, словно красная слива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играть, давай сыграем во что-то покрупнее. — Цзи Юйцзинь слегка шевельнул пальцами, и шнурки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испугался и почувствовал, как его дуду соскальзывает. Если то, что было зашито в дуду, выпадет, он больше не сможет это скрыть, поэтому он быстро прикрыл это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Юйцзинь не заметил этой детали. Он опустил голову, прижался губами к его шее и внезапно укусил её своими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ахнул, почувствовав острую боль. Он прикусил губу и попытался протянуть руку, чтобы оттолкнуть Цзи Юйцзиня, но в следующий миг его руки были зажаты. Большая ладонь Цзи Юйцзиня была твёрдой как железо, и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жар нахлынул, пожирая его разум по кусочкам. Как раз когда руки Цзи Юйцзиня становились всё более развязными, уже готовые достичь запретной зоны, он внезапно очнулся, сильно прикусив язык, и металлический привкус крови наполнил его рот. С этой крупицей ясности он снова начал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и ноги были скованы, и он не знал, куда приложить силу. Он повернул голову и сильно укусил Цзи Юйцзиня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зашипел и поднял взгляд на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вызвало у Чу Фэнцина физиологические слёзы. Когда он моргнул, слёзы медленно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затем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Фэнцина было немного тяжёлым. Он несколько раз кашлянул и написал на ладони Цзи Юйцзиня дрожащими пальцами: «Успокойся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закрыл глаза и увидел следы зубов на шее Чу Фэнцина, его выражение слегка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встал и вышел, а затем вернулся на полпути и молча забрал коробочку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Цзи Юйцзинь с отвращением посмотрел на коробочку. Он сжал руку, и коробочка треснула. Нефрит в мгновение превратился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коробочка треснула, деревянные щепки выскочили, и одна из них пронзила Цзи Юйцзиня, оставив кровавый след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вдруг стал мелочным, настолько мелочным, что не мог вынести даже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глаза и увидел, что место, которого не должно было существовать, отреагировало. Он быстро поднял глаза и уставился на свою ладонь, а затем вытащил деревянную занозу,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прикрыл глаза тыльной стороной ладони. Возможно, из-за снадобья он был гораздо чувствительнее, потому что после того, как Цзи Юйцзинь только что потревожил его,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будет хорошо, как только действие снадобья пройдёт. К счастью, он, должно быть, не принял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отвернулся в сторону и спрятался в одеяле. Очевидно, действие снадобья прошло, но его шея тоже покраснела, словно снег, тающий мало-помалу весной, открывая жизненную силу весны, что была скрыта целую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Линя раскраснелось, слёзы выступили на глазах. Он уставился на Линь 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где люди, которых я просил тебя найти? Где люди?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Неужели действительно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Хозяину, Цзи Юйцзинь запечатал весь дворец Юйлинь. Даже муха не может влететь. Все служанки во дворце тоже были высланы…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Противоядия от этого снадобья нет. Этот слуга некомпетентен, и я приношу извинения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Чжао Линя были крепко сведены вместе, его лицо было чёрным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Цзи просто хочет загнать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Линь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при чём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Чжао Линя чувствовало себя так, будто его кусают муравьи, и оно зудело и немело без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чашку холодного чая, но это ничего не дало. Его голос стал хриплым, и вены выступили на тыльной стороне ладони, когда он схватился за край стола. Напрягаясь,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ты… выйди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свет промелькнул в глазах Линь Ина, и он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Линь Ин не ушёл, а остался стоять за дверью. Через некоторое время из комнаты послышались едва уловимые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Ина мгновенно засияли, но звук длился недолго. Примерно через четверть часа Чжао Линь внезапно выбежал, его одежда была в беспорядке, а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Ина заплаканными глазами, его тон всё ещё был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не могу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 бесстрастным лицом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во дворце остались только евнухи 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точно!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почти свело его с ума. Его разум был полон мыслей о том, как облегчить своё состояние, и ему было всё равно на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люди делают это. — Разум Чжао Линя был в беспорядке, и он потерял всякое здравомыслие. Он взглянул на Линь Ина и внезапно сказал: — Линь Ин,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э-этот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притянул Линь Ина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смеешь»? Я твой хозяин, и я приказываю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Чжао Линь приказал Линь Ину лечь. Они попробовали некоторое время, но Чжао Линь не мог найти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внезапно поднялся и занял верхнюю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позвольте этому слуге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Линь Ин сделает это сам, но не ожидал, что Линь Ин внезапно встанет с кровати и вытащит коробку из-под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подождите минутку. Этот слуга подготовится.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осмотрелся и заметил всевозможные нефритовые изделия разного дизайна.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вещи под моей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помедлил и притворился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Хозяин знает о них. Я обнаружил их только во время уборки и даже предположил, что вы купили их сами. Если подумать, должно быть, их оставили какие-то маленькие господа, приходившие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маленькие господа? Просто грязные постельные ползуны.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скорее. — Сказал он и закрыл глаза. Снадобье было таким сильным, что ему казалось, будто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Линь вдруг почувствовал холод в нижней части тела.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Хозяин не просил этого слугу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Линя расширились. Он думал, что Линь Ин хочет использовать это на себе. Как он, принц, мог позволить евнуху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Дерзко! Дерз… ко! Проваливай!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Цзи: «Что значит я не могу! Я должен доказать себя, жена, жена,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«Он сейчас евнух! Евнух! Лже-евнух тоже нуждается в поддержании образа! Дамэ²!»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²Дамэ — японское слово, означающее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http://bllate.org/book/17231/1615528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