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Юйцзинь помедлил, и его пара изогнутых лисьих глаз слегка расширилась.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людей услышала слова Чу Фэнцина, все они замолчали и уставились на него так, будто он сумасшедший. Затем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Цзи Юйцзиня? Тебе нравится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спятила.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говоришь, что тебе нравится евнух? Ты что,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красавица может быть привлечена к такому извращенцу, как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боится. Я слышал, у евнухов есть много способов мучить людей. Те, кого мучают, боятся и не смеют сказать ни слова в других местах; иначе их снова будут пытать,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начала яростно бомбардировать его. Чу Фэнцин нахмурился. Не то чтобы он был напуган этой сценой, но он чувствовал, что жизнь Цзи Юйцзиня в эти годы, должно быть, была очень трудной. Если люди осмеливались говорить такое в присутствии его жены, то за его спиной, должно быть, ходило бесчисленное множество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Он никогда не был силён в словесных баталиях.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которому сказали, что он не сравнится с Цзи Юйцзинем, мгновенно изменилось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я хуже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бросил на него короткий взгляд и без малейших колебаний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сморщилось в комок, вены на лбу запульсировали, и он выглядел очень раздосадованным, словно не мог смириться с тем, что его сравнивают с Цзи Юйцзинем, не говоря уже о том, что кто-то говорит, что он хуже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сумасшедшая. — Сказав это, он протянул руку, словно разъярённый пёс, желая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была перехвачена прежде, чем он успел дотянуться. Цзи Юйцзинь слегка изогнул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Ли Фэн, ты всё такой же, даже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Фэна осунулось, когда он увидел Цзи Юйцзиня. Чу Фэнцин даже не увидел, как он сменил выражение с крайнего отвращения на льстивое. В общем, он проделал это очень гладко, настолько гладко, что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 это у вас нашлось время прийти сейчас? Пожалуйста, предупредите этого скромного, прежде чем прийти. Этот скромный выйдет поприветствовать вас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сжал его запястье и, услышав его слова, надавил сильнее, за чем последовал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так быстро меняет лица, на это и впрямь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взглянул на Чу Фэнцина, словно родитель, который отводит своего ребёнка в школу, а после уроков проверяет, не обижают 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Фэнцин не понёс никакого урона, он отвёл взгляд. Сердце Чу Фэнцина билось очень быстро. Когда он пришёл? Сколько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только что сказал, Чу Фэнцин поджал губы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держал свою руку от боли и почти катался по земле. Его лицо побледнело, но он не смел создавать проблемы Цзи Юйцзиню. Он чувствовал себя таким обиженным, что его лицо исказилось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него сверху вниз, всё ещё улыбаясь, с родинкой-слезинкой на лице, словно демон.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ничего не говорите теперь, когда я здесь? Расскажите мне, не смейтесь над моей женой за то, что она нема, когда меня нет рядом. Вот ты, расскажи мне, какой злобный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кого-то наугад и попросил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подтащил стул и сел первым, затем вспомнил о Чу Фэнцине, поднял глаза и просто притянул его к себе, без колебаний усадив на своё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Фэнцин попытался вырваться, но безуспешно. Он вздохнул и беспомощно сказал: —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невозмутим, его руки ничуть не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утомительно,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вы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только что не сказала, что мне не обязательно быть слишком хорошим, достаточно того,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Чу Фэнцина сузились. Он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была ли ты в спешке или нет, я всё равно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двое «флиртовали», человек, которого назвал Цзи Юйцзинь, уже дрожал и рухнул на колени с глухим стуком. Звук удара его коленей о пол был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этот скромный только что ничего не говорил. Это они говорили. Прошу, пощадите мою жизнь,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красавицей в объятиях выражение лица Цзи Юйцзиня немного смягчилось, и ему даже не хотелось больше с ними спорить. Если бы не они, он бы и не узнал, что его жена так им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разве вы не видели, что мы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говорил? Тогда что насчёт тебя? — Цзи Юйцзинь указал на другого человека. Тот побледнел и быстро опустился на колени, подражая тому, что сказал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Фэна была сломана, но он не смел издать ни звука. Он стоял в стороне, кусая губу. Видя, что Цзи Юйцзинь становится всё более и более неразумным, Чу Фэнцин потёр лоб и забрал обратно всё сочувствие, которое он испытывал к Цзи Юйцзиню. Этот человек не был жалок. Пока он рядом, только другие будут более жалки, и до него очередь никогда не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осмеливаются лишь говорить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прекрати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заговорила Цзи Юйлань, те, кто только что стоял на коленях, замолчали. Её голос был очень приятным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шутили. Они не желали зла госпоже Чу.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вдруг улыбнулась, крепко сжимая платок в руках, её выражение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демонстрируешь свою привязанность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неё. Ему всегда казалось, что этот человек очень противоречив. Если она действительно любила Цзи Юйцзиня, она бы никогда не позволила им клеветать на него за его спиной. Сказать, что она его не любит, — она до сих пор называла его только «госпожа Чу» и, казалось, испытывала сильное чувство собственничества по отношению к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Юйлань открыла рот, хватка Цзи Юйцзиня на его руке усилилась. Чу Фэнцин нахмурился, но ничего не сказал, пока Цзи Юйцзинь сам не заметил этого. Он быстро отпустил его руку и посмотрел на его красное запястье со следом досады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 встал вместе с Чу Фэнцином и потянул его наружу, не желая больше спорить с 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возражал, но Цзи Юйлань явно не хотела их отпускать. Она метнулась и встала перед Цзи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дедушка скоро выйдет, ты всё ещё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уйду, кузен снова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сегодня день рождения дедушки, но обоих детей дедушки уже нет, и весь особняк Цзи пуст. Посмотри, те, кто должен был стоять на коленях и подавать чай, исчезли.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твоего особняка князя Чэньнаня. Разве ты не должен остаться и проявить сыновнюю почтительность? Разве ты не должен остаться и отбить ещё несколько поклонов, чтобы попросить у дедушки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глаза Цзи Юйцзиня мгновенно покраснели. Он поднял глаза, чтобы посмотреть на Цзи Юйлань,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сжалась от его свирепости, и в следующий миг слёзы навернулись на её глаза, но гнев в её выражении был гораздо сильнее печали. Она произнесла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умер из-за твоего отца, и дети семьи Цзи тоже погибли из-за него! Как ты смеешь так со мной обращаться? Я уже сказала, что ты никогда не сможешь жениться в этой жизни, но ты всё равно женился против моей воли. Почему? Почему ты думаешь, что всё в порядке? Цзи Юйцзинь, ты должен мне, чем ты можешь мне возместить?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вдруг вспомнил обрывок сплетни, которую Чан Ван рассказывал ему раньше, — что князь Чэньнань заживо похоронил свою первую жену. Однако, поскольку это дело было слишком сенсационным, немногие воспринимали его всерьёз, и никто не знал, откуда оно взялось. Чан Ван тоже слышал это от служанок, так что он всегда считал это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детей… Так мать и дядя Цзи Юйцзиня оба умерли от рук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Цзи Юйцзиня с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но улыбка не достигла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тот старик должен тебе? Почему бы тебе не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помедлила, а затем внезапно стала истеричной. Она подошла к Цзи Юйцзиню, потянула его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должен нести долг отца! Ты, ты должен мне жизнь! Это была жизнь моего отца, как ты вообще можешь возместить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Теперь он наконец понял, о чём здесь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людей раньше держалась вместе, все они были известными юношами и девушками из столицы, и в то время все они следовали за Цзи Юйцзинем. В то время Цзи Юйцзинь был юношей в прекрасных одеждах и на резвом коне, человеком и гражданских, и военных талантов, и чрезвычайно красивым. Выйдя на прогулку, он мог привезти обратно целую тележку саше¹.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¹Женщины в те времена выражали свою любовь, бросая саше в мужчину, который им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говорили, что если бы Цзи Юйцзинь сдал императорский экзамен, его талант легко позволил бы ему войти в число лучших, но он никогда бы не занял первое место — он был слишком красив, и никто не мог с ним соперничать. Никто не осмелился бы довольствоваться третьим местом, когда он рядом, так что ему неизбежно досталось бы третье. Это высказывание было широко распространено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беспокойным человеком, поэтому он и впрямь сдал экзамен и занял третье место. Император предложил ему должность в правительстве, но он на месте отказался от неё и настоял на должности военного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которому было около пятнадцати-шестнадцати лет, был новичком, не боявшимся власть имущих. Он стоял в Зале Цзиньлуань с вызывающим выражением лица и громогласно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занявший третье место не может быть генералом? Разве военные чиновники не таковы? У них сильные конечности, но простые умы. Я осмотрелся и обнаружил, что им не хватает такого человека, как я, который владеет и гражданскими, и военными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избили военные чиновники, но, к счастью, императору очень понравилось его бесстрашие, и он настоял на том, чтобы трижды сказать «да», а затем дал ему военную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военных чиновников в армии создавала ему проблемы, но каким-то образом он заставил их подчиниться и создал множество легенд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 его кузина. С таким выдающимся мужчиной перед глазами, как она могла заметить кого-то другого? Она уже тайно влюбилась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богиня была заинтересована, король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держался за руки, и его лицо помрачнело, когда он услышал слова Цзи Юйлань. Он поднял взгляд на Цзи Юйцзиня, и перед ним возникло яркое улыбающееся лицо, настолько яркое, что казалось, мир освещался. Юный Цзи Юйцзинь и Цзи Юйцзинь перед ним медленно слились в одного человека. Его глаза и черты остались прежними, но эта улыбка больше не могла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горько усмехнулся и вдруг осознал, что сейчас, как и раньше, ему приходилось задирать голову, чтобы увидеть Цзи Юйцзиня, и сейчас, как и раньше, девушка, которая ему нравилась, тоже смотрела только на него. Он был как гора, всегда преграждающая ему путь. Даже став евнухом, ему ничего не оставалось, как кланяться ему, и он был беспомощен, безвыходен.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Юйлань яростно замотала головой, её голос задыхался от рыданий. Она больше не могла сдерживать то, что так долго хоронила в себе. Она схватила Цзи Юйцзиня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хочу создавать проблемы. Я хочу, чтобы все знали, насколько ты грешен! Почему ты не женишься на мне? Почему! Почему ты захотел стать евнухом? Ты должен мне! Ты должен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казалось, она достигла решения. Медленно она подняла голову, её глаза покраснели. Она указала на Чу Фэнцина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Разведись с ней, разведись с ней и женись на мне, и всё между нами будет стёрто!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