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 посмотрел на лисий мех на столе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твой лисий мех тонковат. На горе Юй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не лежала его лисья меховая накидка, которая могла бы вместить два его лисьих меховых пальто, он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должен ехать на зимнюю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прочитал его мысли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особо упомянул твоё имя и внёс его в список на зимнюю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он встречался с императором лишь однажды, так как же император мог особо упомянуть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поручу кому-нибудь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выглядя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не хочешь ехать, это тоже нормально. Я просто съезжу прогуляться со старым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Юйцзинь мог сказать такое о прогулке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кто нацелился на него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охота через пять дней. Поскольку оба господина должны сопровождать, всё поместье Цзи гудит от приготовлений. Об этом аспекте нужно позаботиться. Если чего-то не хватит на горе, с этим будет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Чу Фэнцина не было слуги. Управляющий хотел подобрать ему кого-нибудь на следующий день после свадьбы. Но он, в конце концов, был мужчиной, ему не подобало, чтобы к нему приставляли слугу-мужчину, и ему также было неловко, если бы к нему приставили служанку. К тому же личный слуга был бы для него как дополнительный фитиль для взрыва бомбы, поэтому он отказался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Юйцзинь тоже был грубым человеком, и у него даже не было никого, кто прислуживал бы ему лично, так что он не считал, что Чу Фэнцин чем-то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болел много дней и откладывал дело своего отца. После выздоровления он был занят несколько дней, прежде чем приготовил лекарство. Однако он никогда раньше не видел этот яд и не знал, будет ли оно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нужно снова пойти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Тайную линию с прошлого раза больше нельзя использовать. Что же ему делать дальше… Пока он думал, его взгляд слегка переместился, и он вдруг увидел жетон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подошёл ближе и поднял жетон. На жетоне были выгравированы два больших иероглифа: «Сичан». Это явно был жетон Цзи Юйцзиня. Они с Цзи Юйцзинем теперь были не в одном дворе, так что нельзя было сказать, что он потерялся случайно. Единственное объяснение —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жетон. Оказывается, Цзи Юйцзинь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охрана для зимней охоты на этот раз была организована Цзи Юйцзинем, так что он стал занят. Когда он всё устроил, то выглянул наружу и увидел, что уже глубокая ночь. Он устало потёр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ещё не полностью зажили, а теперь ему приходилось работать без остановки целыми днями. Даже Цзи Юйцзиню это казалось немного чрезмерным, и под его глазами залегли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лежал на столе, словно дохлый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дали ещё один шанс, я бы определённо не выбрал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форма Цзиньивэя красива, названия их мечей приятно звучат, и они выглядят очень круто, когда выходят. Он никогда не ожидал, что будет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Юйцзиня не было сил болтать с ним,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дела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промычал несколько раз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доложить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из-за стола и выглядел немного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 впрямь что-то нечисто. Я изначально думал, что человек, который погубил семью Чу, хотел должность главы Ведомства налогов и сборов, но ты опередил его на шаг и поставил на это место одного из наших людей. Я думал, что семье Чу просто не повезло, но после проверки я обнаружил, что там было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твоего тестя в руках что-то невероятное, но я не знаю, что именно. Твой тесть — дотошный человек, и то, что он прячет, действительно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конца называл его тестем и слева, и справа, отчего Цзи Юйцзинь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тесть теперь стал дурачком, и заставить его вытащить эти вещи невозможно. Если ты действительно хочешь вытащить его, это тоже не трудно. Просто найди замену и прикончи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подпёр подбородок в раздумье. Не то чтобы он не думал об этом методе раньше, но если использовать этот метод, Чу Чжэньинь больше никогда не увидит дневного света, и большая семья Чу никогда больше не сможет стать учёными.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человеке в его доме, сердце Цзи Юйцзиня забилось немного быстрее. Он издал звук «Ц-ц» и нахмурился. Ему было всё равно, главное — он не хотел, чтобы она была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идея была отвергнута им почти сразу же, как только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Ли Юй почти угадал его мысли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отменить приговор, даже если ты захочешь. Другие в тени, а мы на свету. Не говоря уже о благоприятных доказательствах, я даже не знаю, где сейчас искать улики. Сейчас уже слишком поздно. Некоторые следы давно замели. Будь это на месяц или два раньше, я бы сделал это для тебя. В конце концов, какие у нас отношения? Твой тесть — тоже мой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моргнул и сначала не отреагировал. Когда он наконец понял, его миндалевидные глаза расширились, и он недоверчиво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Большой Брат, я даже не говорил, что твоя жена — моя жена, я только признаю тестя, и это уже невозможно! Я даже не просил тебя быть моим отцом! Ты такой мелочный, ты всё ещё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Юйцзиня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Цзи Юйцзинь, если ты посмеешь позвать Цин Няо, мы сегодня же закончим нашу дружбу!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рука Цзи Юйцзиня ещё не опустилась, Ли Юй немедленно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больше не смею. Я был неправ. Твой тесть — твой тесть. Я больше не признаю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Ли Юя сильно раздражал Цзи Юйцзиня. Было довольно хитро, что за столь долгое расследование не нашлось благоприятных доказательств. Единственное, в чём он мог быть уверен, — это дело связано с теми принцами, и ни с кем из них не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болела голова, он всё же позвал Цин Няо, потому что Ли Юй был слишком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Юя, связанного Цин Няо, Цзи Юйцзинь почувствовал себя немного лучше и затем спросил 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расскажи мне, что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отвечает за скрытую линию, в то время как Цзиньивэй Ли Юя — это видимая линия Сичана.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попросил Цин Няо проверить! Почему ты всё ещё просишь меня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полуоткинулся вперёд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осознал, насколько ты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поклонился Цзи Юйцзиню и рассказал ему всё, что он узнал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Браку между Третьей юной госпожой семьи Чу и вами помешал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был помолвлен с Госпожой раньше, но Чу Чжэньинь потерял власть, поэтому он хотел расторгнуть помолвку, потому что тот больше не был полезен. Поэтому он умолял Ли Гуйфэй, и Ли Гуйфэй попросила Его Величество даровать вам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повторил то, что Ли Гуйфэй сказала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Третья юная госпожа семьи Чу теперь дочь преступника. Как она может выйти замуж за принца? Разве это не потеря лица для нашей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помолвка Третьей юной госпожи была расторгнута, а её отец теперь совершил такое тяжкое преступление, какой молодой человек осмелится жениться на ней в будущем? Это действительно прискорбно. Если хотите знать моё мнение, Ваше Величество должны проявить милосердие и даровать ей другой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хороший кандидат. Что вы думаете о господине Цзи, Главе Сичана? В конце концов, Третья юная госпожа — чистая и честная дама из аристократической семьи, и мы не обидим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этих двоих определённо не будет потомства в будущем. Я слышала, что генерал Чу погиб на поле боя, а второй сын семьи Чу — больной человек, который не проживёт много лет. Это не позволит передаться кровной линии этого преступника из семьи Чу.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слушал пересказ Цин Няо,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бессердечно. Его тесть в беде, он даже не предложил помочь и без колебаний расторг помолвку, да ещё и использовал столь хитроумное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дела о коррупции Чу Чжэньиня, Чжао Ли уже добыл кое-какие доказательства и попросил кого-то доставить их сюда. Мы поговорим о деталях, когда доказательства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стряхнул несуществующую пыль с одежды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Юй уставился на него, он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ждёт меня дома. Уже поздно, и если я не вернусь, она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нижнюю губу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забыл. Ты один, и ты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 Чёрт, мне и впрямь хочется кого-нибудь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Юйцзиня Ли Юй взглянул на Цин Няо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твой хозяин уже ушёл, ты можешь меня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склонил голову набок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говорил, поэтому я не могу вас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забеспокоился. Он забыл, что Цин Няо упрям. Он слушал только слов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не планируешь связывать меня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Хозяин скажет развязать, Цин Няо развяжет.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все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стоявший в стороне, имел отсутствующее выражение лица, словно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смертоносности слова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Юйцзинь вернулся домой, он спросил Управляющего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выходила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весь день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в замешательстве. Он подошёл к комнате Чу Фэнцина. Свет в комнате всё ещё горел. Когда он уже собирался постучать в дверь, она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ждал его и, увидев, что он пришёл,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 Это явно была его комната, но она казалась немного незнакомой. Обстановка в комнате не сильно изменилась, и было очевидно, что Чу Фэнцин изо всех сил старался сохранить её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комната была наполнена ароматом Чу Фэнцина, словно красные цветы сливы в снегу, с оттенком сливового аромата, скрытого в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недочитанная книга, которую он только что читал, и ветер, врывавшийся из окна, шелестел её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протянул жетон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сидел на стуле и постукивал пальцами по столу, но не взял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пользоваться моими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ввязываться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тревожишься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Хотя ему всегда казалось, что тревога, о которой говорил Цзи Юйцзинь, — это не то же самое, что его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пользуйся. Пока ты не проделаешь дыру в небе, я всегда найду способ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она прилагала столько усилий, просто чтобы попасть в тюрьму, и был очень недоволен, что его жене приходилось искать помощи так далеко. Однако он ничего не говорил. Он ждал, когда этот человек однажды придёт умолять его, но ждал, ждал и так и не дождался. Она была очень гордой, так что ничего не поделаешь, он мог только сам прийти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хотел что-то сказать, но Цзи Юйцзинь сказал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тех пор как ты вышла замуж, я уже был втянут в это дело. Ты такая умная, не может быть, чтобы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промолчал в знак согласия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впутывать Цзи Юйцзиня, но тот уже был втянут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дурочка? Я пойду с тобой завтра, у меня там тоже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Фэнцин снова отправился в тюрьму. На этот раз Цзи Юйцзинь отвёл его прямо туда. Обращение с ними было совершенно иным. Все были очень почтительны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было темно и холодно. Зловоние ударило им в нос, прежде чем они даже вошли. К счастью, ни один из них не был притворным человеком, и их выражения лиц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Солома на земле и снеговая вода, которая натекла внутрь, смешались, и каждый раз, когда они наступали, на них попадала грязная вода. Они были одеты в великолепные одежды. Цзи Юйцзинь был в красном и торжественном, а Чу Фэнцин — в белоснежном лисьем мехе, что было неуместно в этой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грязную воду под ногами и не мог не нахмуриться. Не потому, что боялся испачкать обувь, а потому, что увидел немного грязи на туфлях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подошёл к Чу Чжэньиню с коробкой для еды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Чжэньиня были мутными и расфокусированными. Услышав голос Чу Фэнцина, он слегка поднял голову и взглянул на него, но, казалось, не услышал. Он быстро отвернулся, прислонился головой к земле и небрежно рисовал на земле пальцем, бормоча себе под нос, и никто не знал,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Чу Чжэньиня, у которого были спутанные волосы и который был грязным. Он был похож на безумца. Трудно было представить, что это был суровый глава Ведомства налогов и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протянул ему миску с лекарством. К счастью, хотя он и был безумен, у него не было отвращения к еде. Он ел всё, что ему давали. Пока он пил лекарство, Чу Фэнцин проверил его пульс. Он всё ещё был расстроен, и улучшений не было. К счастью, на этот раз его никто не торопил, так что он мог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Цзи Юйцзиня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махнул тюремщику. Тюремщик сначала немного колебался, но, подняв глаза, увидел недовольство в глазах Цзи Юйцзиня и поспешно достал ключ с пояса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тюрьмы была чрезвычайно низкой, и всякий, кто входил, должен был наклоняться и опускать голову. Цзи Юйцзинь нахмурился и протянул руку, чтобы защитить и не дать Чу Фэнцину случайно удариться головой о дверную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вошёл, Цзи Юйцзинь нашёл предлог, чтобы уйти, оставив время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ушёл далеко. Большинство людей в Небесной тюрьме были крайне злы. Он немного волновался, если уходил слишком далеко. Осознав своё нынешнее состояние духа, Цзи Юйцзинь издал звук «Ц-ц». Почему ему казалось, что его жизнь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место и небрежно сел. Через некоторое время он велел тюремщику убраться. Пол был действительно слишком грязным, и Чу Фэнцину снова придётся идти по этой дороге, когда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убиравший тюрьму: «……» Никогда в жизни не испытывал такой потери дара речи. Мне и впрямь приходится убирать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осмотрел обстановку — еда, питьё, испражнения в одной и той же среде, естественно, не могли быть намного лучше. Он взглянул на тонкую чашку и тюремную форму на теле своего отца, след жалости промелькнул в его глазах,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настрадались.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свою лисью меховую накидку и обернул её вокруг отца, затем достал серебряную иглу. Лекарство действовало слишком долго, и он не мог больше ждать, поэтому хотел попробовать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на мгновение опешил, когда тёплый лисий мех надели на него, и проблеск радости появился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собрал его спутанные волосы и мягко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помогу вам вылечить вашу болезнь. Можете ли вы пообещать мне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склонил голову набок и посмотрел на него. Неизвестно, остались ли у него ещё какие-то воспоминания или что-то ещё, но он долго смотрел на его лицо и даже протянул руку, чтобы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потёрся лицом о его руки, его глаза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только что сказал своим подчинённым улучшить условия содержания Чу Чжэньиня и не скупиться на его питание. Подождав некоторое время без признаков прогресса, он потерял терпение и встал, чтобы пойти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снял свою лисью меховую накидку. По логике, он должен был дрожать, так как боялся холода, но иглоукалывание отнимало слишком много его энергии и концентрации, и теперь капли пота уже выступили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рука коснулась его головы. Всё ещё неясные глаза Чу Чжэньиня отражали его лицо, словно он был ему немного знаком, но не настолько. Его отец снова коснулся его лица. Теперь он был немного сбит с толку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«Цинъэр», Цзи Юйцзинь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