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император был всё же стар и не мог вынести усталости от целого дня и ночи пути. Он отправился отдыхать, как только прибыл на место. Вероятно, ему нужно было поспать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всё, Цзи Юйцзинь махнул рукой Ли Юю, стоявшему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Цзи Юйцзиню с серьёзным выражением лица. На мгновение ему стало не по себе, и он задумался, не упустил ли он что-то. Он вспомнил, как однажды не смог как следует устроить тайный пост и был наказан Цзи Юйцзинем стоять на тайном посту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прислонился к дереву, в красном одеянии, со скрещенными на груди руками. Даже торжественный и величественный Лянгуань на его голове не мог подавить его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запаниковал ещё больше. Он обдумывал каждый пост в уме, боясь, что допустил ошибку. Если Пёс Цзи поймает его, он не знал, как тот будет его мучить. Он делал один шаг за раз, и ему потребовалось почти время одной чашки чая, чтобы пройти это короткое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Цзи Юйцзинь потерял терпение, он немного ускорился. Однако, обдумав все явные и тайные посты, он всё ещё не мог понять, где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всегда был гибким человеком, поэтому, как только он добрался до места, он протянул руку, чтобы остановить Цзи Юйцзиня от разговора, с трагическим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это всё моя вина. Скажи, чем ты собираешься наказать меня на этот раз? Пока ты не заставляешь меня идти в Сичан,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исполню твоё желание. Можешь вернуться и стоять в карауле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кивнул. Три дня — это разумно и приемлемо. Хотя он не был точно уверен, где именно ошибся, он всё равно должен был сначала признать свою ошибку. Этот срок был вдвое короче предыдущих семи дней. Ли Юй с готовностью согласился, словно приобрёл большую выгоду. Цзи Юйцзинь взглянул на него со слегка сложным выражением в глазах, которое трудно было описать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лениво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тоже приехала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опешил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служанки твоей матери по платью и макияжу?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быть здесь… — Ли Юй нахмурился. — Нет, тебе до всего есть дело, почему тебя заботит даже служанка моей матери по платью и макияжу?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сжал кулак и поднёс его к губам, кашлянул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Юя изменилось. Может быть, в его дом пробрался злодей? Это из-за него? Значит, он хочет взять его мать в заложники, чтобы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посмотрел на Цзи Юйцзиня. Он и впрямь был хорошим братом, который всегда обращал внимание на этот аспект. Он поднял Вышитый Весенний Меч на поясе, пошёл торопливо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её 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Юй с налитыми кровью глазами смотрел, как могущественный глава Сичана, обладавший великой властью в правительстве, следовал за дрожащей служанкой, обучаясь расчёсывать волосы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Цзи Юйцзинь, один из нас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он не мог понять, что Цзи Юйцзинь искал его из-за служанки по платью и макияжу рядом с его матерью и что его истинной целью было научиться у неё укладывать женский пучок. Этот мир был слишком волшебным.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Он только что кое-что вспомнил, но снова забыл, когда Ли Юй прервал его. Он думал, что это самое простое дело, но никогда не ожидал, что оно окажется таким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кончик языка к верхнему нёбу и поднял голову, чтобы посмотреть на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Цзи Юйцзинь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Ли Юй был связан Цин Няо, он не выказывал ни горечи, ни ненависти. Вместо этого он посмотрел на Цзи Юйцзиня с оттенком жалости в глазах. Он был так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я попрошу мою мать одолжить тебе служанку, тебе не обязательно учиться делать эту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изогнул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Чу Фэнцин спал вчера довольно хорошо, поэтому сегодня у него не было намерения отдыхать. Он нашёл медицинскую книгу и сел за стол, чтобы внимательно её читать. Эта книга была найдена Цзи Юйцзинем откуда-то, и он сказал, что она поможет ему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было много древних рецептов, и сочетания лекарств были чрезвычайно смелыми. На мгновение он заинтересовался. Там также были некоторые рецепты для его астмы и врождённых симптомов, о которых он никогда раньше не думал. Чем больше он читал, тем ярче становились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перед ним открылась новая дверь. Он изначально предполагал, что травы, не имеющие отношения друг к другу, можно смешивать вместе. Он изначально считал, что сочетание двух видов лекарств создаст токсины, но это также ввело новое понятие: дозировка.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Смелое и новаторское использование лекарств заставляло его сердце биться как гром. Человек, написавший эту книгу, должно быть, великий мастер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времени за чтением, и лишь когда толпа снаружи рассеялась, а уголь в палатке был пополнен дважды, он поднял голову и потёр ноющую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Цзи Юйцзиня, прислонившегося к кушетке с закрытыми глазами. Он слегка опешил. Когда он вошёл?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одежда тонка, Чу Фэнцин подошёл и укрыл его лисьей меховой накидкой. Как только он накинул её на него, его рука была схвачена. Он опустил глаза и увидел, что глаза этого человека были ясны, не как у того, кто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отпустил его руку,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не позвали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вытянул ноги и снова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так увлечена чтением, поэтому не стал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он мог даже так долго смотреть, как Чу Фэнцин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больше об этом. Я помогу тебе причесаться.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у него было плохое предчувствие, даже хуже, чем в тот день, когда он вышел замуж в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только открыл рот, чтобы отказаться, но Цзи Юйцзинь преградил ему путь. Он сказал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отказываться?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использовал гребень, чтобы расчесать его волосы сверху вниз мало-помалу. Чу Фэнцин смотрел, как его волосы падают в руки Цзи Юйцзиня, в бронзовом зеркале. Сначала он не отрывал глаз от своих волос, беспокоясь, что Цзи Юйцзинь может быть недоволен и либо отрежет их все, либо уложит в шокирующий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пробегали по его волосам, и он прилагал минимум усилий. Когда тепло от его рук медленно просочилось в Чу Фэнцина, Чу Фэнцин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бессознательно двинулись вверх, и он увидел, что мужчина крепко поджал губы, его тонкие брови были слегка нахмурены, словно он столкнулся с могущественным врагом и, казалось, серьёзно разрабатывал самую детальную карту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Цзи Юйцзинь посмотрел в зеркало, словно что-то почувствовав, и Чу Фэнцин не смог избежать его взгляда, и их глаза встретились через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его мысли внезапно спутались, и он подсознательно почувствовал, что должен объясниться. Однако прежде чем он успел открыть рот, Цзи Юйцзинь издал звук «Ц-ц»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настороженной, я не буду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волосы были собраны, Чу Фэнцин посмотрел на себя в зеркало. Это был очень обычный и распространённый пучок, но тот, кто его завязал, явно был новичком. Пучок был не очень ровным, и несколько прядей волос свисали вниз. Но всё же это было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 и бесстыдно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Мои навыки довольно хороши,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его глаза были слегка изогнуты: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выглядит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потрогал его руками и обнаружил, что он довольно крепкий. У Чу Фэнцина не было никаких требований к пучку, главное, чтобы он не был слишком странным и с ним можно было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комплимент от Чу Фэнцина, Цзи Юйцзинь изогнул губы и опустил глаза, глядя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кушетку, слегка приподняв глаза, положив руки за голову, и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женщин больше всего заботятся о своей внешности, но с тобой на удивление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чрезвычайной ситуации, когда мы снаружи, всё должно быть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прищурился, а в следующий миг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верно, пойдём, Его Величество скоро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проснулся, все чиновники и их семьи должны были пойти к нему и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взял лисью меховую накидку из его рук и надел её. Выйдя за дверь, он сразу же ощутил разницу температур внутри и снаружи. Он поперхнулся холодным воздухом и несколько раз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тоже переоделся в тёмную накидку.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больной росток, иди сюда. Я заслоню тебя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протянул руку и притянул его к себе, а затем расправил свою накидку, чтобы преградить весь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палатке императора, они подождали некоторое время, прежде чем император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беспокоило императора. Император выглядел несколько измождённым и усталым. Откинувшись в кресле, он махнул рукой, призывая всех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ушёл, не сказав и нескольких слов, и пробыл там меньше времени, чем нужно на две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обратил больше внимания и посмотрел на его выражение лица несколько раз, затем нахмурился и прошептал Цзи Юйцзиню, стоявшему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Его Величества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проследил за его взглядом,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пошлю кого-нибудь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только прибыли на гору Юй сегодня, они не стали охотиться сегодня. Вместо этого они использовали это время для отдыха и устранения некоторых угроз безопасности одну за другой, чтобы гарантировать, что завтрашняя зимняя охота пройдёт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наступила ночь. Сегодня была ночь полной луны. Что было редкостью, снег, падавший весь день, наконец прекратился. Чу Фэнцин протянул руку и поймал пригоршню лунного света, льющегося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лисий мех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тёмно-синее ночное небо, безупречно чистое. Огромная полная луна висела высоко над головой, её мягкий свет лился на землю, превращая белый снег в кристаллоподобное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белом одеянии, купаясь в лунном свете, его одежды мягко развевались. Хотя луна была лишь наполовину полной, казалось, она изливала всё своё сияние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зрелище, встретившее Цзи Юйцзиня, когда он приблизился, и на мгновение ему не хотелось его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стороне и тихо наблюдал, но через некоторое время ветер снова начал дуть, и пронизывающий холод медленно пополз вверх от подошв его ног. Цзи Юйцзинь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увидел Цзи Юйцзиня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протянул ему грелку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а ты всё равно выбежала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изогнул губы и поднял глаза, чтобы посмотреть на луну, его голос был холодным, 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есть вещи важнее, чем терпеть холод, как, например, сегодняшний лунный свет. Он так прекрасен, что всякий, кто не выйдет погреться в нём, упустит этот драгоценный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искоса, его красные губы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Купаться в лунном свете, что за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и наслаждался тихим мгновением. Ветер проносился мимо его ушей. Не было ни шума, ни стрекота насекомых, лишь бесконечный звук ветра 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постепенно успокоилось. Он не мог вспомнить, когда в последний раз чувствовал такое спокойствие, живя на острие ножа с самой смерти матери. Никто не говорил ему, как прекрасен лунный свет,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там долгое время и наконец закончили тем, что Чу Фэнцин закашлялся. Они вернулись и сварили дозу лекарства и выпили его, боясь, что у него снова будет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сделал несколько саркастических замечаний в его адрес, и Чу Фэнцин легко взглянул на него. Они оба не могли не рассмеяться. То, что они делали, было и впрямь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спали на разных кроватях. Цзи Юйцзинь, который был сильнее, спал на кушетке, а Чу Фэнцин —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Чу Фэнцин открыл глаза в темноте. Холод был невыносим, и сон ускользал от него. Что бы он ни делал, одеяло, казалось, не могло дать тепла. Он также чувствовал лёгкое головокружение. Так дальше продолжаться не могло. Если он будет терпеть ещё, завтра он не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Угольная печь посреди комнаты горела ярко, но, казалось, от неё не было никакой пользы. Всё было так же холодно,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хорошо спал вчера, и каким тёплым был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Юйцзиня, гадая, давно ли тот заснул. Его дыхание было ровным, и в комнате было тихо. В любом случае, они спали вместе вчера, и они оба мужчины, так что, должно быть, ничего страшного, если они снова поспят вместе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встал, обнял свою подушку и направился к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кушеткой и раздумывал, тихо ли ему лечь или разбудить Цзи Юйцзиня и попросить его… Но было бы нехорошо тревожить чужой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подумал: Ладно, забудь, это не самое благородное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повернуться, Цзи Юйцзинь медленно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забраться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