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Чу Фэнцин открыл рот, внезапно не зная, как объяснить. Он хочет сказать «нет», но он и впрямь…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— использовать природный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сел, его длинные волосы рассыпались по плечам, когда он двигался. Киноварная родинка в уголке его глаза была особенно заметна. Его красные губы были слегка изогнуты, и при свете свечи он выглядел чрезвычайно обворожительно.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втайне жаждешь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Фэнцина сжались, и подушка слегка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заметил его движения, и его улыбка стала шире.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моя вина как мужа, что моей жене приходится терпеть такие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тыльной стороне рук Чу Фэнцина слегка вздулись. Он посмотрел на него без всякого выражения, затем развернулся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мир закружился, и он оказался в объятиях Цзи Юйцзиня, его запястья были крепко схвачены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сделала это и всё ещё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этой комнате есть кто-то ещё, его будут считать бессердечным человеком или тем, кто сбегает, не надев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не желая больше спорить с этим негодяем. Как только он двинулся, тёплое одеяло полностью накрыло его, и слабый аромат агарового дерева окружил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как-то улеглись. Чу Фэнцин моргнул, положив голову на подушку Цзи Юйцзиня, а на его талии лежала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тебя дразнить,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прислонился к Цзи Юйцзиню, словно всё его тело устроилось в объятиях Цзи Юйцзиня, и тепло продолжало исходить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коснулся руки Чу Фэнцина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руки такие холодные? Ты долго стояла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своей ногой ногу собеседника, цокнул языком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вытащил тебя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плотнее закутал его одеялом, прикрывая его руки и ноги. Чу Фэнцин слегка опешил, и его холодное тело жадно впитывало тепло, и вскоре даже его ноги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Юйцзиня были немного шершавыми, с тонким слоем мозолей на ладонях. Было очевидно, что он воин. Хотя они оба были мужчинами, его ладони были гораздо больше,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в его ладонях, заставив Цзи Юйцзиня остановиться, и голос прозвучал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царапает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двигаться,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прикрыл его глаза своими руками, не говоря ни слова. Ресницы Чу Фэнцина слегка дрогнули, и он медленно закрыл глаза. В ушах он уловил звук сильного сердцебиения. Снаружи палатки снег и лёд наполняли воздух, хлопья падали вниз. В тишине ночи этот звук выделялся с поразительной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привык к прикосновениям других. В детстве он даже не мог принимать прикосновения через одежду. Его нормальная жизнь была нарушена. Лишь когда он стал старше, его состояние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ещё не могли быть слишком близки, как в их брачную ночь — прикосновение Цзи Юйцзиня ошеломило его, но он вытерпел это ради сохранения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сейчас это так естественно, что он даже сам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понимал. Было ли это потому, что они стали знакомы друг с другом, или из-за чего-то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Если он не может понять, тогда просто перестанет об этом думать. Эти отношения не продлятся вечно,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постепенно угасало, и последнее, о чём он подумал, было: если Цзи Юйцзинь узнает, что он мужчина, убьёт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к тому времени пощадить его сестру и мать или нет, у него было чувство, что это дело не может скрываться намного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придётся отправить письмо обратно и попросить мать и остальных отправиться в место, которое он устроил. Это место уединённое, и он был на восемьдесят процентов уверен, что их не найдут даже люди Сичана.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дыхания рядом с ним постепенно стали ровными и равномерными, но Цзи Юйцзинь не мог уснуть. Он не смел слишком много двигаться, боясь разбудить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поцарапал тыльную сторону руки этого человека пальцами. Увидев, что тот совсем не двигается, он издал звук «Ц-ц»,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я должен служить тебе обогревателем, я даже не могу к тебе прикоснуться. Этот господин никогда в жизни не был таким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больной росток, лучше имей хоть каплю совести и не лги мне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ночь сгущалась, они вдвоём лежали на маленькой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проснулся на этот раз, Цзи Юйцзинь всё ещё был рядом с ним. Его тело напряглось, и он перевернулся, сам не зная когда. Мало того, что он лежал лицом к Цзи Юйцзиню, он ещё и лежал в его объятиях, мягко сжимая ворот его одежды в своих руках, с выражением глубочайшего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похожа на позу супругов, которые были вместе много лет, где жена глубоко зависит от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разжал пальцы и уже собирался отодвинуться от него, но любое движение неизбежно потревожило бы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приоткрыл глаза, его глаза были красными и налитыми кровью; очевидно, он не выспался. Он взглянул на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опешил и не осмелился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смотрел на него мгновение, затем натянул одеяло до самого верха, накрыв их обоих, и сказал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капризничать и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 Фэнцин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должен вставать позже утреннего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Внезапно Чу Фэнцин услышал приглушённый смех, а затем смех становился всё громче и громче. Цзи Юйцзинь обнял его за талию и смеялся так сильно, что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не так? Этот парень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 Юйцзиня всё ещё был оттенок смеха, когда он произнёс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благородный муж, тогда мне не нужно следовать этому, верно? Я не хочу быть благородным мужем, я просто хочу быть злодеем, так что я могу продолжать спать, верно? — снова спросил Цзи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нахмурился, и на мгновение он не знал, как ответить. Его с детства учили, как стать благородным мужем, достойным своей совести и народа. Как мог быть кто-то, кто заходил так далеко за пределы догмы?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обнял его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женщина должна повиноваться мужу после замужества. Я злодей, и ты тоже должна быть злодеем. Так что давай продолжать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его крепче и и впрямь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много извращённой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плохого самочувствия, он всё ещё был в состоянии покоя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вздохнул. Чу Фэнцин последовал его примеру и закрыл глаза. Через некоторое время он и впрямь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ещё полчаса, прежде чем Управляющий Мо разбудил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сегодня был одет в комплект одежды, похожий на костюм с летучей рыбой Цзиньивэя, но цвет всё ещё был красным. Этот комплект одежды был проще, чем его предыдущая одежда, с затянутыми манжетами, а на ногах он носил сапоги для верховой езды. На голове у него больше не было Лянгуаня, вместо этого он высоко поднял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него, и в его голове всплыли четыре слова: «могущественный и героический». Нетрудно было мельком увидеть молодого генерала, который носил серебряные доспехи и шёл в бой убивать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Юйцзинь, казалось, любил только красный цвет, но он также был единственным человеком, способным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всё ещё носил толстую лисью меховую шубу. В конце концов, охота не имела к нему никакого отношения в этой жизни. Всё, чего он хотел, — это сохранить тепло. Ему ещё предстояло наслаждаться ветерком снаружи палатки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точно рассчитал время пробуждения старого императора. Когда они вдвоём медленно подошли к императорской палатке, старый император только что переоделся. Ему было жаль группу старых министров, которые пробыли снаружи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зимней охоты, с развевающимися флагами, барабанным боем и ржанием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присутствующий мужчина мгновенно почувствовал, как их кровь закипает. Чу Фэнцин плотнее запахнул свою лисью меховую накидку, его губы слегка побледнели. Он никогда не испытывал такой жизни и находил её довольно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своего физического состояния он никогда не ездил верхом и немного завидовал тем, кто мог свободно скакать.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тоже сражался на коне в прошлом. Хотя сейчас он старше, он всё ещё не желал отказываться от осенней и зимней охоты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доспехах и сидел на высоком коне. Сначала он объявил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на этот раз был инкрустированный драгоценными камнями кинжал, изысканный и великолепный с виду. Стоило вынуть его из ножен, как вспышка серебра сверкала, когда он беззвучно резал железо. Это была дань, преподнесённая посланником из чужих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убьёт больше всего добычи в первый день, получит этот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посмотрел в сторону Чу Фэнцина. Он был в красном одеянии, которое было довольно заметным. В руке он держал конскую плеть, а за спиной нёс перьевые стрелы. Он приподнял брови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сказал, что найду тебе кинжал, но так и не нашёл красивого. Этот довольно хорош собой и хорошо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добуду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были ясны, и он слегка кивнул, услышав это.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встретил его взгляд, слегка опешил, и неописуемая эмоция промелькнула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снег превратился в грязь под копытами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стоял в стороне с группой гражданских чиновников и их семей. Цзи Юйцзинь скакал уже долгое время, но вдруг развернул коня и поскакал к Чу Фэнцину.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Фэнцин успел среагировать, он уже был поднят на спину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оглянулся и встретил улыбающиеся глаза Цзи Юйцзиня. Он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напуганы им и вскрикнули от удивления, наблюдая, как они вдвоём скачут вперёд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гражданский чиновник фыркнул, встряхнул рукавами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и впрямь нет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вообще следовал хоть каким-то правилам, разве его всё ещё звали бы Цзи Юйцзинь? Понизь голос, здесь повсюду его люди. Будь осторожен, иначе завтра окажешься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впрямь ценит свою жену, что редкость. Я думал, что девушка из семьи Чу не проживёт больше двух дней, не ожидал, что она сможет прожить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 он не слышали, что они говорили. Он подтолкнул Чу Фэнцина, чтобы тот приподнял свою лисью меховую накидку, оставив открытой лишь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астмы Чу Фэнцин чувствителен к мелочам, таким как пыльца и шерсть. Иногда, вдыхая слишком много, можно даже спровоцировать астму. Однако этот лисий мех хорошо выделан и имеет слой кожи внутри, так что он не окажет на него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 сидеть там с кучей стариков. Так почему бы просто не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опешил. Цзи Юйцзинь снял свою накидку и обернул её вокруг Чу Фэнцина так, чтобы холодный ветер не мог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свист ветра, и всё вокруг стремительно отступало назад. Чу Фэнцин покачал головой. Это было удовольствие, которого он никогда раньше не испытывал. Под звонкий стук конских копыт лёд трескался, и его губы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взял его с собой, чтобы увидеть другой мир, и втянул его в свой мир без всяких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ничего не сказал, но положил свою руку поверх руки Цзи Юйцзиня, вместе сжимая поводья, выражая свою радость через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опустил глаза, чтобы взглянуть на его руки, и сказал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 сказать; иначе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был слегка поражён, и странный оттенок промелькнул в его глазах, которые никогда не проявляли эмоций. Он изначально думал, что это была тяжёлая работа Цзи Юйцзиня, но оказалось, что он понял зависть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впрямь страшен. Он на самом деле очень хорошо это скрывал…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