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Раны на его теле заставили Ли Юя хватать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Если бы я знал, какой сукин сын спровоцировал тигра, я бы обязательно заставил его испытать, каково это — быть в тигрином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боль и повернулся, чтобы найти Цзи Юйцзиня, желая спросить его, что делать дальше — послать ли кого-нибудь на помощь Линь Ину или сопроводить императора обратно в лагерь и ждать подкрепления, однако, если они выберут последнее, Линь Ин будет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евнуха казалась такой ничтожной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он обнаружил, что Цзи Юйцзинь исчез. Он опешил. Когда он снова поднял взгляд, он увидел, как Цзи Юйцзинь мчится в том направлении, куда ускакал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отреагировал, но когда до него дошло,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Цзи Юйцзинь, ты что, хочешь убить себя? Зачем ты бежишь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Цзи Юйцзинь стал таким добрым, что погнался за маленьким евнухом, чтобы спасти его в такое время? Ли Юй не мог этого понять. Он стиснул зубы и подумал: Чёрт возьми, 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Ли Юя, Чжао Линь наконец пришёл в себя. Он держался за свои раненые ноги обеими руками, глядя в том направлении, куда убежал Линь Ин. Его лицо было бледным,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глубоко вздохнул и тихо сказал командиру отряда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глава Сичана убежал, почему бы вам не пойти и не помочь? Я позабочусь об этой стороне и позже вернусь в лагерь,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господин Цяньху.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Сичана двинулись в унисон, следуя за Цзи Юйцзинем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убежал, но Ли Юй не мог. Он выругался несколькими грязными словами себе под нос. Он уже убежал, а остальная задача осталась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испуганному императору и поклонился,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командир Цзиньивэя, не справился с сопровождением. Прошу простить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Старого императора поддерживала группа людей. Его и без того бледное лицо стало ещё бледнее. Доспехи, казалось, не могли поддерживать его. Он выглядел немного смущённым. Он закрыл глаза из-за головной боли. Его мутные глаза всё ещё были величественны: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встаньте. Идите и выясните, кто спровоцировал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Юя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подчинённый выполняет приказ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предотвратить вторую атаку диких зверей, этот подчинённый умоляет Ваше Величество скорее перенести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Напуганный этим, он больше не имел настроения охотиться.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тот, кто увёл белого тигра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рядом с императором был с проседью. Он взглянул в том направлении и заговорил более тонким голосом, чем обычный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это, должно быть, евнух из Дворца Цилинь. Кажется, это кто-то из приближённых Его Высочества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слегка прищурился, повернул голову и посмотрел на Седьмого принца Чжао Линя, который сидел в снегу. Вокруг Чжао Линя уже собралась группа людей, и кровь на его ногах, капающая в снег, была особенно заметна.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императорский лекарь осмотрит его. Если он серьёзно ранен, отправьте его обратно во дворец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рядом с императором склонил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огляделся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было так много людей и было так шумно, что император не услышал голоса Ли Юя и не заметил, как Цзи Юйцзинь погнался за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нахмурился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Сичана Цзи Юйцзинь пытался помешать зверю спуститься с горы и навредить людям, а также оставить после себя бедствия. Он отправился усмирять зверя. Этот подчинённый осмеливается просить Ваше Величество послать подкрепление,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старый император замолчал на мгновение, не произнося ни слова. Никто не знал, о чём он думал. Изначально шумное место мгновенно стало тихим. Ли Юй стоял на коленях на земле, капля холодного пота скатилась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Цзи, ах, Пёс Цзи, ты и впрямь доставил этому господину столько хлопот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говоря, это всего лишь оправдание; а если говорить серьёзнее, это преступление — обман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император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позовите генерала Цзо И, чтобы он помог Цзи Юйцзиню задушить тигра. Если он преуспеет, это будет великим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Мой Господин, за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встал и вытер пот со лба. На самом деле он никогда не понимал, как Цзи Юйцзинь осмеливался быть таким дерзким перед старым императором. Этот человек был старым лисом, чьё дно было неизмеримо. Каждый раз, когда он имел с ним дело, он понятия не имел, о чём тот думал. Однако Цзиньивэй и Сичан слушались только императора. Иными словами, они были людьми императора и не нуждались в том, чтобы утруждать себя общением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двигалась быстро и через несколько мгновений уже была на пути обратно в лагерь. Однако они сделали большой крюк, чтобы избежать повторной встречи с белым тигром. Все едва не лишились жизни и бежали с очень большой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Ин несколько раз едва не падал с коня. Ему отрезали корень в детстве и бросили в глубокий дворец, где людей пожирали, не оставляя костей. Он никогда не учился ездить верхом. Он просто бежал сюда, полагаясь на струну, натянутую в критический момент жизни и смерти. Его руки болели от вцепившихся в поводья, а бёдра были стёрты до крови, так что он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недостаточно. Он должен бежать дальше, чтобы его хозяин мог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прикусил губу и хлестнул коня по заду плетью. Испуганный болью, конь рванул вперёд на полной скорости. Он делал всё возможное, чтобы удержаться, но всё равно не мог усидеть ровно, и даже так темп коня всё ещё был недостаточно быстрым. Он уже чувствовал рыбную вонь, исходящую из пасти белого тигра, преследующего его сзади, и слышал гневный рёв белого тигра в своих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тигр в его руках издавал тихие младенческие крики и грыз его рукав, но, поскольку его зубы ещё не выросли, всё, чего он добился спустя долгое время, — это оставил его рукав мокрым от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во дворец, когда был юн, и вырос во дворце. Он был слишком мал, когда вошёл во дворец, и над ним часто издевались. Его не только плохо кормили и одевали, но и вся грязная и утомительная работа тоже ложилась на него. Он был слаб с самого начала и вскоре тяжело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в оцепенении, он смутно слышал, как евнух, который вёл его, говорил, что они завернут его в циновку и выбросят в общую могилу. Он был так напуган, что закричал во сне. Он слышал, что людей, брошенных в общую могилу, съедят дикие собаки, их тела будут полностью уничтожены, и они никогда не смогут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этого. Он хочет переродиться как королевский дворянин в своей следующей жизни. Он не хочет быть обречённым на вечное проклятие, где он всегда будет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заставил себя встать на следующий день. Всё его тело ужасно горело. Даже евнух посмотрел на него странно, словно не ожидал, что он сможет встать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ничего… Он усмехнулся. Никто не знал, как сильно он хотел выжить, чтобы выжить и затем жить той жизнью, которой он хотел, чтобы растоптать тех, кто издевался над ним, одного за другим, чтобы заставить их пожалеть, что они так презирали его, и пожалеть, что когда-либо нападали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был жар и он терял сознание, он умывал лицо холодной водой и затем продолжал работать с чуть более ясным умом. Всякий раз, когда он был на грани обморока, он садился на землю на мгновение, а как только приходил в себя, снова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полудни всегда были душными и влажными. Его испачканная евнушья форма прилипала к нему, пропитанная потом. Он вонял потом и стоял там на коленях, дрожа. Хотя он и не знал, почему они должны были там стоять на коленях, он дрожал не потому, что боялся, а потому, что его тело не могло себя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он увидел Чжао Линя. Чжао Линь подошёл к нему и присел на корточки, прикрывая нос рукой. След отвращения промелькнул в его глазах. Он указал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единственный, кто выглядит немного более привлекательным, так что давайте выберем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всех сторон послышались завистливые возгласы. Он осмотрелся, и все смотрели на него с завистью. Даже у евнуха, который сказал, что выбросит его в общую могилу, в глазах промелькнула паника. Хотя он и не знал, что происходит, он знал, что это, должно быть, что-то хорошее. Он не мог остановить дрожь в руках, и его глаза наполнились экстазом.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Выжить, а затем стать высшим человеком! Смотри, разве поворотный момент не наступает?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взгляд, и перед ним стоял благородный юноша, ещё более прекрасный, чем юная благородная девушка. Полуденное солнце было тёплым, как всегда, его лучи пробивались сквозь гранатовое дерево и легко рассыпались по волосам маленького принца. Он, казалось, купался в свете. Он на мгновение опешил, уставившись на него в изумлении. В это время он только что вошёл во дворец три месяца назад, и это был первый раз, когда он встретил своего хозяина после трёх месяцев пребывания во Дворце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нахмурился и сказал мягким, но властным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пялиться на этого принца? Ты не хочешь быть евнухом этого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запаниковал и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Эт-этот слуга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сжался, несколько смущённо. Находясь рядом с таким прекрасным человеком, он всегда чувствовал, что его присутствие осквернит этого благородного человека. Он думал, что такого прекрасного благородного человека следует запереть в клетке, чтобы никто не мог прикоснуться к нему и он оставался святым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ещё не обнаружил, какое семя он посадил. Он просто чувствовал, что его гнев был выпущен, и он впервые испытал чувство, что ему завидуют. Всё это принёс ему прекрасный благородный юноша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стал его личным евнухом, ежедневно прислуживая ему с переодеванием и купанием. Каждый день он видел пару хорошо сложенных ног, и его пальцы касались стройной шеи, узкой талии и губ, окрашенных розовым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медленно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начал сниться один и тот же сон день за днём. Во сне под ним был человек, тихо всхлипывающий, и этот звук был точно таким же, как у недосягаемого благородного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ведёт себя неразумно. Как такой евнух, как он, может быть достоин благородного? Он дважды ударил себя по щекам и в панике и смятении спрятал это дело глубоко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которого он считал самым чистым, начал развлекаться каждую ночь, с женщинами одна за другой в опочивальне.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изначально скрывал, медленно всплыло на поверхность. Каждый раз, когда он шёл стелить постель после их соития, его глаза темнели мало-помалу, когда он чувствовал рыбный запах сандалового дерева. Хозяин ах, Хозяин, раз уж ты не заботишься о себе, можешь ли ты позволить и этому слуге исполнить его давнее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 тот, кто любит тебя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почти два года, прежде чем наконец получил шанс. Наблюдая, как тот плачет в его объятиях, Линь Ин чувствовал себя безумным, или, возможно, он был безумцем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пожалел, что отрезал свой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лекарство подействовало на следующий день, его хозяин забыл об этом деле, и всё вернулось к тому, как было раньше. Словно ему просто приснился сон — самый прекрасный сон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и впрямь завидовал Цзи Юйцзиню. Он мог видеть радость в глазах Цзи Юйцзиня, но он не знал, замечали ли они это сами. Они оба были евнухами, так почему же была такая большая разница? Как он мог жить так свободно? Как он мог быть с человеком, которого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так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конце концов, он был виноват перед своим хозяином. Но его жизнь того стоила. Если бы он и впрямь мог умереть за своего хозяина, это было бы величайшей честью. Линь Ин изогнул губы и прошептал его имя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произнёс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Цзи Юйцзиня был оставлен им впереди, так что он мог полагаться только на свои ноги. Он запрыгнул на верхушку дерева, чтобы проверить направление, и Линь Ин бежал прямо к дороге, по которой пошёл 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раздробил зубы от того, как сильно их стиснул. Хотя рядом с Чу Фэнцином был Цин Няо, белый тигр был не тем, с чем мог справиться один человек. Чтобы защитить Чу Фэнцина, он мог лишь быть сметён одним ударом звериной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тоже заметил, что что-то не так. Он положил руку на дерево рядом с собой. Лёгкая вибрация дерева заставила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назад и увидели человека на коне, скачущего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Конское копыто наступило на камень и внезапно поскользнулось. Линь Ин потерял хватку и был сброшен в одно мгновение, тяжело упав на землю. Конь тоже был потянут двумя силами и рухнул на колени, упав на землю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упал недалеко от Чу Фэнцина, его тело дёргалось, и он выплюнул полный рот крови. Боль в груди не давала ему выпрямиться. Он коснулся груди рукой, и казалось, что несколько рёбер было сломано, и всё его тело испытывало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к небу. Должно быть, уже достаточно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имел никакого впечатления о его внешности, но, увидев, что он одет в евнушью одежду, он подошёл к нему, положил пальцы на его шею и обнаружил, что он всё ещё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пазухи флакон, высыпал из флакона пилюлю и засунул пилюлю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проверить его раны, он заметил, что что-то шевелится в руках этого человека. Он приподнял плащ, и маленький белый тигр, шатаясь,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тигр не пострадал в его руках, поэтому он заплакал и выполз из них. Выползя, он встряхнул свой мех, чтобы стряхнуть с него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нос дёрнулся, словно учуяв запах большого белого тигра, и он начал кричать: «Ау,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подумал про себя, что что-то не так. Когда он обернулся, он увидел огромного зверя, медленно приближающегося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Фэнцин отпустил, маленький белый тигр, следуя за запахом, побежал к нему. Большой белый тигр лизнул его мех языком и защитил маленького белого тигра позади себя. Только тогда он заметил человека перед собой и зарычал, оскалив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нахмурился. Это было немного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только что родил, и его материнский инстинкт был на пике. Мало того, что его потревожили люди, так ещё и из всего помёта из пяти тигрят остался только один детёныш. Естественно, он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приближался к Линь Ину и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защищал Чу Фэнцина впереди. Даже в этот момент его тон всё ещё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задержу его, вы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на самом деле очень противоречивый человек. В глубине души он безумен. Он очень любит Чжао Линя, но его любовь немного эгоистична. Чжао Линь — первый поворотный момент в его жизни или даже первый луч света в его жизни, хотя этот луч света принёс ему пользу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