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Няо, не приноси напрасных жертв.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осознавал свою физическую силу. Даже если бы пять или шесть Цин Няо встали перед ним, чтобы заслонить его, он всё равно не смог бы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Няо, казалось, не слышал его слов. Его глаза были прикованы к белому тигру перед ними. Он вытащил из-за пояса мягкий меч, почти такой же, как у Цзи Юйцзиня.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тигр оскалил зубы и зарычал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стороны, казалось, испытывали друг друга, белый тигр и Цин Няо искали возможность для атаки. Чу Фэнцин взглянул на Линь Ина на земле. Тот потерял сознание и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Догадки в его голове заставили его губы слегка побледнеть, а дыхание стало немного неровным. Белый тигр здесь, так что же с Цзи Юйцзинем и остальными?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были слегка холодны, и он достал из рукава флакон с лекарственным порошком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Няо, задержи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Няо слегка вздрогнул, не смея оторвать глаз от тигра. Он мягко кивнул и сделал, как ему было велено.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ран на теле белого тигра капала кровь. Казалось, он уже израсходовал большую часть своей энергии в схватке с ними только что, поэтому не осмеливался нападать опрометчиво.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снадобье в десять раз сильнее тех, что продаются на рынке. Он приготовил его для самообороны, но не знает, подействует ли оно на белого тигра или нет, так что остаётся только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подул встречный ветер. Чу Фэнцин прикрыл рот и нос рукавами и рассыпал лекарственный порошок перед белым тигром.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Лекарственный порошок был очень мелким, и когда его подхватил ветер, он был похож на белый туман, задержавшийся вокруг белого тигра, а затем быстро рассеявшийся.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тигр встряхнул головой и в ярости прыгнул на них двоих. Чу Фэнцин и Цин Няо не могли избежать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сцена, которую увидел Цзи Юйцзинь, когда только прибыл. Его зрачки внезапно сузились, и он пошатнулся, едва не упав с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звук «бах» от падения тяжёлого предмета на землю, но всё его зрение было заблокировано огромным телом белого тигра. Цзи Юйцзинь облизнул свои сухие губы, упал на землю, и его ноги оставили глубокий след на снегу.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он даже забыл о своих боевых навыках и побежал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Паника захватила все его мысли. Он даже не мог думать. Его разум был пуст, и он просто продолжал бежать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приблизился, белый тигр слабо лежал на земле, царапая землю когтями, пытаясь встать, но у него не было сил. Он мог лишь смотреть на него и тяжело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 увидел, как Чу Фэнцин поднимается с земли. Его белый лисий мех был промочен снегом и покрыт грязью. На его лице был порез. Рана была очень тонкой, и из неё сочилось несколько капель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 на мгновение опешил при виде Цзи Юйцзиня. Глаза Цзи Юйцзиня были кромешно-чёрными, его выражение было пугающе мрачным, без малейшего намёка на улыбку. Он подходил всё ближе шаг за шагом, осмотрел его с ног до головы и сказал сухим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где-нибудь ранена?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 покачал головой. Когда белый тигр прыгнул на него, Цин Няо увёл его. Однако он немного нервничал и не мог твёрдо стоять на ногах, поэтому получил несколько лёгких травм.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 был одет в красное, с кровью на лице, словно шура из ада. Внезапно он притянул Чу Фэнцина к себе и крепко обнял, с такой силой, что, казалось, хотел вжать этого человека в своё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Чу Фэнцина слегка напряглось, но он не стал уклоняться. Рука на его талии сжалась крепче, и поразительный жар исходил от собеседника. Цзи Юйцзинь тяжело выдохнул, и его голос достиг его ушей: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впрямь — напугала меня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 вздрогнул и медленно поднял руки, висевшие по бокам. Как только они коснулись одежды Цзи Юйцзиня, его пальцы сжались. Подумав немного, он снова опустил их. Его голос был холодным, но также успокаивающим: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Няо поднялся с земли сам, не удивительно, что никто ему не помог. Он стряхнул снег со своего тела, нахмурился, глядя на них, а затем тихо подошёл к большому белому тигру, протянув руку, чтобы погладить его усы. Большой белый тигр оскалил на него зубы, но вскоре бессильно опустил их. Человек и зверь смотрели друг на друга без выражения.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 из Сичана поспешили подойти и остановились при виде этой сцены. Молодой стражник моргнул и невинно спросил командира отряда: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нам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отряда, очевидно, тоже был очень удивлён. Он думал, что им предстоит великая битва, и даже был готов к славной гибели. Он не ожидал… такой сцены. Переход был слишком быстрым, и он не мог к нему привыкнуть.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отряда шлёпнул того человека по голове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делаешь?! Ты смотришь неприличным образом. Отверните головы! Если вы заставите Госпожу чувствовать себя неловко, я заставлю вас всех чувствовать себя неловко!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Ошеломляющий ответ заставил командира отряда схватиться за голову. Чёрт возьми, его официальная должность под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 нахмурился, отпустил Чу Фэнцина, обернулся и посмотрел на группу «своих людей», затем вспомнил о белом тигре, обернулся и посмотрел на белого тигра,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Няо моргнул и невинно посмотрел на Чу Фэнцина.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 вертел в руке маленький пустой флакон: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использовала снадобье.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белому тигру, присел на корточки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ожидала, что это снадобье окажется таким эффективным. Я разработаю ещё, когда мы вернёмся.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уставились на высокую ледяную фигуру, сидящую на корточках в снегу. У него было неземное, безмятежное выражение лица, но холодный пот струился по их спинам.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тигр был вырублен снадобьем? Старая поговорка верна: красивые вещи опасны.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 улыбнулся и вдруг почувствовал, что было немного глупо со стороны стольких людей сражаться с тигром только что: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снадобье и впрямь мощнее, чем несколько десятков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ясных глазах Чу Фэнцина промелькнула слабая улыбка. Он опустил глаза и вдруг увидел пятна крови на лисьем мехе. Его брови слегка нахмурились: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Юйцзинь, вы ранены?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 был одет в красное, и было трудно найти пятна крови, если не присматриваться.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Цзи Юйцзинь вдруг вспомнил о ране на своей руке. Он поднял руку и посмотрел. Рана была нанесена когтями белого тигра. Рана была такой уродливой, что была видна кость. Однако он лишь взглянул и затем прикрыл её рукавом: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всего лишь лёгкая 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Фэнцину было всё равно, хочет он того или нет, он раздвинул его рукава, увидел уродливую рану и слегка поджал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лёгкая рана?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достал из-за пазухи маленький нефритовый флакон. Цзи Юйцзинь издал звук «Ц-ц»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передвижная аптечка? Откуда у тебя столько разных лекарств?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 не обратил на него внимания. На самом деле у него было всего три флакона с лекарствами: одно для самообороны, одно для спасения жизни, которое он только что отдал Линь Ину, и одно для лечения внешних ран — тот самый флакон, который он теперь держал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равномерно посыпал порошок на рану Цзи Юйцзиня. Цзи Юйцзинь сначала был спокоен, но медленно его лицо исказилось. Он нахмурился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маленький больной росток, ты что, мстишь за личные обиды?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лекарство слишком болезненное.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Фэнцин услышал эти четыре слова, он сжал губы в прямую линию и нанёс ещё один слой лекарства, которое он уже собирался убрать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Ш-ш-ш…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 поднял глаза. Редко можно было увидеть такое живое выражение на его лице.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когда-нибудь говорили не обижать своего врача?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 взглянул на него и не мог не изогнуть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был неправ. Врач, прошу, сжальтесь надо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 сказал холодным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Решения нет, просто терпите.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лекарство очень эффективное, но немного болезненное.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Ау, ау…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Послышался молочный звук маленького тигра, и все слегка опешили. Они увидели маленького тигра, кружащего вокруг большого белого тигра, но прихрамывающего при ходьбе, его живот прижимался к земле, его глаза были слегка приоткрыты, их цвет был лазурным, как цвет неба, но чище.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тигр прятался за большим тигром только что, так что на него не подействовало снадобье.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Ай-ё! Какой грех! — В этот момент старик, одетый как охотник, подошёл снаружи и закричал, увидев эту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немедленно обнажили мечи. Периметр зимних охотничьих угодий хорошо охранялся, но появился незнакомец.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 прищурился, защитил Чу Фэнцина за своей спиной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Охотник никогда раньше не видел такой сцены, и его ноги сразу же подкосились, но он всё же опустился на колени и отбил поклон: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 воины, я охотник из деревни у подножия горы. Я проник без разрешения, прошу, сжальтесь надо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Зная, что это охраняемая зона, зачем ты хочешь проникнуть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Охотник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От-отвечаю Мой Господин, я просто беспокоюсь о Ху Ню… Я-я рискнул жизнью, чтобы прийти и увидеть её, но я не ожидал…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таким печальным, нежно похлопывая большого белого тигра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 Ню? — Цзи Юйцзинь нахмурился и указал на белого тигра, лежащего на земле. —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этот белый тигр — Ху 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Охотник осматривался, говоря это, и наконец его взгляд упал на маленького белого тигра рядом с ним. Слёзы потекли по его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пять маленьких тигрят ах, как же так остался только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белый тигр заворчал, словно отвечая старику.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отбил несколько поклонов: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Господин, я подобрал Ху Ню, когда был ребёнком, и с тех пор растил её. Позже я больше не мог её растить, поэтому отправил её в горы. Ху Ню очень человечна и никогда не нападает на людей… Она никогда не спускается с горы, чтобы пугать людей. Столько лет она мирно жила на своей территории и никогда никого не провоцировала. Прошу, сжальтесь надо мной, Мой Господин. Если ничего не выйдет, я заберу Ху Ню на другую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Подразумевается, что бунт Ху Ню на этот раз, должно быть, был вызван чьей-то провокацией.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 нахмурился и посмотрел на Чу Фэнцина: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 поджал губы и посмотрел на маленького тигра, который едва стоял. Если большой тигр умрёт, маленький тигр определённо не выживет.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и впрямь так, как сказал старик, белый тигр защищал своих детей, он и впрямь невиновен. Это наша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помедлил, говоря это, нахмурился и посмотрел на белого тигра. След жалости промелькнул в его глазах. Возможно, его слова могли бы спасти ей жизнь. Он также понимал, что белый тигр был невиновен в этом деле, но… всё не просто чёрное и белое. Что Цзи Юйцзинь сделал не так, что он должен взять на себя вину за это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заставить себя сказать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так, Его Величество видел белого тигра, и белый тигр ранил людей. Это факт, который нельзя обратить вспять. Как бы вы ни поступили, это разумно, так что не нужно чувствовать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 опешил. Он думал, что Чу Фэнцин будет умолять за белого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Чу Фэнцина, затем повернулся к старику: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гарантировать, что она не причинит никому вреда?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да. У Ху Ню мягкий нрав, и она никогда не причинит никому вреда без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гарантии ты можешь дать? Белый тигр потерял своих детей и начал творить зло. Теперь её будет трудно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белого тигра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Белого тигра… я не могу отпустить. А что до тебя, если останешься, я также накажу тебя соответственно.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всё ещё отбивал поклоны, но двое стражников подошли и оттащили его. Старик смотрел на Ху Ню, плача, но он знал, что уже слишком поздно: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вина, Ху 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старика постепенно затих. Чу Фэнцин отвернулся, подошёл к маленькому белому тигру и поднял с земли ветку. Маленький белый тигр отступил в страхе, издавая ртом шипящий звук, словно пытаясь отпугнуть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 коснулся задних лап маленького тигра, оторвал кусок ткани от своей одежды и закрепил ветку на его задних лапах. Он только что обнаружил, что задняя лапа маленького тигра, кажется, была сломана.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 подозвал Цин Няо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кто-нибудь принесёт железную клетку.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Няо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немного сбит с толку. Железная клетка, должно быть, используется, чтобы запереть тигра, так почему бы просто не убить его напрямую?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Отправьте их в дикую местность.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местность была малонаселённой, так что не было риска, что белый тигр причинит кому-либо вред. Полностью окружённая лесом, также не было повода для беспокойства о нехватке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командира отряда внизу слегка дрогнули. Его хозяин на самом деле проявил сочувствие. Он выполнил так много заданий, и его хозяин всегда был решителен в убийствах и никогда не делал такой неблагодарной работы. Он не знал, к добру или к худу эта перемена…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 коснулся подбородка маленького белого тигра, и маленький белый тигр издал звук «у-у-у». Неизвестно, почувствовал ли он себя комфортно от прикосновения или что-то ещё, но он потёрся мордой о Чу Фэнцина.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 подошёл к белому тигру и похлопал её по телу: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Выживешь ты или умрёшь, теперь будет зависеть только от тебя самой.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 пристально посмотрел на него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объясните это Его Величеству?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свой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коснулся руки Чу Фэнцина, которая была холодной, и нахмурился,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несколько шагов, и Цзи Юйцзинь вдруг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испугалась только что? Почему твоё дыхание такое сбивчивое?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 сжал свои бледные губы, его дыхание прервалось. Он с трудом выровнял его, прежде чем спокойно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Эн, я немного испугалась.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http://bllate.org/book/17231/1616064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