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крови оставались на его губах, случайно перенесённые с губ Цзи Юйцзиня. Его некогда бледные губы теперь казались накрашенными румянами, и весь его облик мгновенно изменился, став таким захватывающе прекрасным, что люди едва ли могли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едва хватило времени почувствовать смущение, как их разум уже наполнился паникой. Что их Госпожа только что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Испытала лекарство?!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первым отреагировал. Он бросился вперёд и подсознательно попытался разжать рот Чу Фэнцина. Но затем он вспомнил о различии между мужчинами и женщинами. Он мог лишь беспомощно жестикулировать руками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Саоцзы, выплюнь это! Если ты тоже будешь отравлена, как я объясню это Цзи Юйцзиню!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нам испытать лекарство. Мы же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отвернулся и проглотил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Всё кончено. Боюсь, семье Цзи придётся устроить двое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вытер излишки крови с губ платком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доза невелика…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ним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пристально смотрел на него долгое время, и внезапно след изумления появился в его глазах. Он видел Чу Иньинь и с первого взгляда понял, что это не Чу Иньинь, но это лицо было и впрямь знакомым. В мире, должно быть, не так много людей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долгое время, но не мог вспомнить. Теперь он наконец вспомнил, что это был… Чу Фэнцин!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отвёл взгляд, но изумление в его глазах осталось прежним. Он сосредоточился на женщине и совсем не рассматривал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что… Чу Фэнцин на самом деле переоделся женщиной и вышел замуж вместо своей сестры?!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об этом его хозяин? Чжао Ли чувствовал, что его ограниченный мозг уже не в состоянии думать об этом деле. Он даже задавался вопросом, не сломался ли его мозг и не ошибся ли он, узнав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императорских лекарей смотрели, как Чу Фэнцин поднял миску с чёрным лекарством. Прежде чем они успели открыть рты, чтобы отговорить его, он уже всё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нахмурились; сила лекарства была подавляющей уже от одного запаха, не говоря уже о приёме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него с опаской, Чу Фэнцин легко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Подождём, пока лекарство подействует, и посмотрим на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длилось до рассвета, и Лао Мо сварил немного каши и принёс, чтобы наполнить желудки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выпил её с большим трудом, и сразу же его живот почувствовал себя так, будто его режут ножом, заставив его изрыгнуть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вокруг, безостановочно говоря. Чу Фэнцин сжал губы и отмахнулся от них, хмурясь: что-то было не так с их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доза была невелика, и отравление было гораздо легче, чем у Цзи Юйцзиня. Но даже так он всё ещё чувствовал себя чрезвычайно плохо. Он повернул голову, чтобы посмотреть на Цзи Юйцзиня, и закрыл глаза. Он и впрямь не знал, как этот человек мог это выносить. У него всё ещё было игривое выражение лица после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Фэнцина, подобные воронову крылу, слегка дрожали. Когда боль немного утихла, он взял рецепт и внимательно прочитал каждое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императорский лекарь больше не мог этого выносить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сначала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стиснул зубы и подумал, что если Цзи Юйцзинь посмеет предать этого человека в будущем, он будет первым, кто ударит его,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помедлил и обвёл две травы киноварной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тоже проследил за его взглядом, и они снова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 очереди проверяли пульс пациента, и появился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лекарство было готово. Они положили ломтик женьшеня под язык Цзи Юйцзиня, чтобы поддержать в нём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снова первым выпил лекарство, и все затаили дыхание в ожидании. Если в рецепте снова была ошибка… у них, возможно, не будет возможности написать следующий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милость Божья, или, возможно, Цзи Юйцзиню, этому злодею, просто повезло, лекарство подействовало быстро после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вне себя от радости и помогли Цзи Юйцзиню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Цзи Юйцзиня, чьё дыхание было слабым. Он сжал кулаки и сказал себе: Остальное зависит от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Цзи Юйцзиня прочная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Цзи Юйцзиня начал улучшаться, и его пульс медленно восстанавливался. Все были рады, но также поражены его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Продежурив ночь и утро, несколько старых императорских лекарей больше не могли выносить этого из-за своего возраста, поэтому они откланялись и вернулись отдыхать. Избежав бедствия увольнения с должности, они также сильно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одновременно плакал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 длится тысячи лет, Цзи Юйцзинь, ты воистину абсолютное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яд был излечен, он не задержался надолго. Он не мог оставить императора без кого-то рядом, поэтому ему пришлось вернуться,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Цин Няо и другим тоже пришлось выйти, чтобы убрать беспорядок прошлой ночи, и вскоре в комнате остались только Чу Фэнцин и Лао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 приготовил куриный суп и принёс его Чу Фэнцину: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выпейте немного,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произнёс «эн», его цвет лица выглядел чрезвычайно уродливым, и холодный пот выступил на его лбу при малейшем движении. Хотя он был слаб с детства, он редко выглядел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Хрипы начали становиться неконтролируемыми. Он несколько раз легко кашлянул и закрыл глаза, чтобы расслабиться. Яд, который он принял, изначально был невелик, и большая его часть уже растворилась к настоящему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нехорошо, Лао Мо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спала всю ночь, вам тоже следует пойти отдохнуть; иначе вы навредите своему телу,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потягивал куриный суп медленно, глоток за глотком. Возможно, потому что он был слишком голоден, в тот момент он не чувствовал чрезмерного голода: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Лао Мо, иди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 уже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 покачал головой. Он взглянул на Цзи Юйцзиня, который лежал,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Хозяин всё время получает ранения, он редко бывает ранен так сильно. В последний раз, когда я видел его лежащим без сознания вот так, было, когда он упал в воду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преуспевает в изучении всего, будь то литература или боевые искусства, он схватывает всё с первого раза, но он борется с плаванием утёнком; сколько бы он ни старался, у него просто не получается. Всё потому, что в детстве Хозяин был непослушным, лазил по горам и рекам, и Старая Госпожа совсем не могла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Хозяин поплыл на лодке собирать семена лотоса. Лодка была неустойчивой, и Хозяин случайно упал в воду. Слуги не смогли вовремя найти его. Когда его нашли, он уже потерял сознание. Потребовалось много усилий, чтобы спасти его. Возможно, он испугался в тот раз. После этого он не мог научиться плавать. Поэтому теперь Хозяин редко выбирает воду при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заинтересовался. Он никогда не знал, что Цзи Юйцзинь был таким непослушным в детстве. Слабая улыбка промелькнула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он сухопутный.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были вещи, которым Цзи Юйцзинь не мог научиться. Он вырос на юге, где было много каналов. Хотя он, возможно, не был хорош в других вещах, он был хорош в плавании, что считалось преимуществом перед Цзи Юйцзинем.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 служил Цзи Юйцзиню с самого детства. Позже, когда Цзи Юйцзинь покинул особняк, он последовал за ним. Видя, что Чу Фэнцин заинтересован, улыбка промелькнула в его мутных глазах. Когда он вспоминал, он понимал, что прошло уже столько времени. Теперь его хозяин уже обзавёлся семьёй. Старая Госпожа всегда говорила, что её хозяин слишком прыгучий и непокорный, и она боялась, что никто не сможет его усмирить. Теперь больше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Старой Госпоже, его глаза слегка потускнели. Он чувствовал вину перед Старой Госпожой за то, что не служил своему хозяину как следует, из-за чего его хозяин стал безродным,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а затем Лао Мо вышел по делам. Чу Фэнцин помог проверить пульс Цзи Юйцзиня и обнаружил, что он был стабилен. Он подумал, что яд должен исчезнуть после ещё нескольких доз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свои сухие губы и помог ему сменить мазь на спине. Хотя это было такое маленькое действие, оно заставило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вздохнул. Ему нужно было отдохнуть. Он тоже не мог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увидел, что постель на кушетке для красавицы тоже была расстелена. Ему не хотелось больше возиться с этим, поэтому он просто лёг рядом с Цзи Юйцзинем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был чрезвычайно уставшим, он быстро заснул. Знакомый запах в его носу сменился запахом крови. Он нахмурился во сне, его руки свернулись рядом с Цзи Юйцзинем, бессознательно держа в руках край его одежды. Это была относительно зависимая поза. Возможно, даже он сам не осознавал, что что-то незаметно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уже темно. Он сел с трудом, его дыхание было таким учащённым, что он едва мог его контролировать. Он прикрыл губы рукой и, шатаясь, подошёл босиком к столу. Он взял кисть и лист бумаги, но его рука дрожала так сильно, что он едва мог управлять кистью, и слова, которые он писал, были кривыми.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написал рецепт и позвал Лао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 был потрясён, увидев его в таком состоянии, и поспешил вперёд,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протянул ему рецепт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По-помоги мне достать травы и положи их в ванну…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прерваться, чтобы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принять ванну.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занят, разбираясь с ядом Цзи Юйцзиня, что у него не было времени позаботиться о себе. Потребовался бы час или два, чтобы сварить лекарство, так что было бы слишком поздно. Самым быстрым способом было принять лечебную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рецепт мог лишь временно подавить эффект. На горе не хватало лекарств, в том числе некоторых драгоценных трав. Он мог найти лишь некоторые заменители, но они были не так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подавить это хоть немного,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Мо не осмелился больше задавать вопросов или медлить и немедленно выбежал, чтобы сделать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приготовленные травы и ванна были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Цзи Юйцзиня, лежащего на кровати. Он хотел пойти в другое место, чтобы пропитаться лекарством, но палаток было ограниченное количество, и ему было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слуг, он поджал губы. Цзи Юйцзинь принял лекарство, которое могло успокоить нервы и облегчить боль, так что он не должен проснуться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 такого совпадения…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опустил полог кровати, повернулся спиной к Цзи Юйцзиню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когда он опускал полог, Цзи Юйцзинь нахмурился. Все предполагали, что он потерял сознание, но на самом деле он лишь то проваливался в него, то выныривал.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яд и впрямь силён. За эти годы он был отравлен различными ядами, по крайней мере, раз десять, если не двадцать. Редко можно найти такой невыносимый,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болела голова от шума снаружи, особенно от Ли Юя, чей голос был таким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снова потерял сознание через некоторое время. Когда он пришёл в себя, уголки его губ ощутили лёгкий холод, словно перо скользнуло по ним, легко и искусно. Прежде чем он успел среагировать, он услышал, как Ли Юй сказал что-то об «испытании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Испытать лекарство? Какое лекарство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этот чистый и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ним за это… я должна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разум всё ещё был немного спутан, он также быстро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был одновременно зол и встревожен. Эта дурочка, зачем ей испытывать какое-то лекарство с этим её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открыть глаза, но его веки, казалось, весили тысячу фунтов, и сколько бы он ни старался, он не мог сдвинуть их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недолго, прежде чем его сознание снова постепенно угасло, и его сны были полны сцен, где Чу Фэнцин умирал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 и ему скормили острое лекарство, он понял, что они преуспели.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узнать, как сейчас Чу Фэнцин. К счастью, хотя его голос был негромким, он услышал его. Он услышал, как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должна тебе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что она не должна ему слишком многого? Что значит, что она должна заплатить ему? Что будет после того, как она заплатит ему? Значит ли это, что они будут в расчёте после того, как она заплатит ему? Что будет после того, как они будут в расчёте? Она просто уйдёт, взмахнув рукавами?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чисто? Между ними уже было грязно. Неужели она и впрямь хочет быть чистой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сжимал зубы во сне, возможно, потому что его рассудок был подавлен. Он не был порядочным человеком с самого начала, и теперь остались только инстинкты. Все его дурные качества вышли наружу, и его разум был полон опасных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запереть её, поместить в такое место, где только он мог бы её видеть, чтобы она не могла снова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Цзи Юйцзинь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прорвался сквозь слои оков и открыл глаза. Его глаза были красными. Его первой реакцией было осмотреться, но когда он увидел, что этого человека там нет, его рассудок снова вышел из-под контроля. Он вытерпел боль и поднялся, приподняв полог кровати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замер. В свечном тумане чёрные волосы этого человека ниспадали до пояса, а под ними была пара хорошо сложенных ног. Его взгляд скользнул вверх к его белоснежным бёдрам…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Фэнцин услышал голос, он подсознательно оглянулся. Когда их взгляды встретились, оба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тело было повёрнуто в сторону, взгляд Цзи Юйцзиня упал на что-то неизвестное, и его зрачки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Псу Цзи скоро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