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крови оставались на его губах, случайно перенесённые с губ Цзи Юйцзиня. Его некогда бледные губы теперь казались накрашенными румянами, и весь его облик мгновенно изменился, став таким захватывающе прекрасным, что люди едва ли могли смотреть на него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едва хватило времени почувствовать смущение, как их разум уже наполнился паникой. Что их Госпожа только что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Испытала лекарство?!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первым отреагировал. Он бросился вперёд и подсознательно попытался разжать рот Чу Фэнцина. Но затем он вспомнил о различии между мужчинами и женщинами. Он мог лишь беспомощно жестикулировать руками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Саоцзы, выплюнь это! Если ты тоже будешь отравлена, как я объясню это Цзи Юйцзиню!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нам испытать лекарство. Мы же не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отвернулся и проглотил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 Всё кончено. Боюсь, семье Цзи придётся устроить двое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вытер излишки крови с губ платком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доза невелика…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ним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пристально смотрел на него долгое время, и внезапно след изумления появился в его глазах. Он видел Чу Иньинь и с первого взгляда понял, что это не Чу Иньинь, но это лицо было и впрямь знакомым. В мире, должно быть, не так много людей с такой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долгое время, но не мог вспомнить. Теперь он наконец вспомнил, что это был… Чу Фэнцин!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отвёл взгляд, но изумление в его глазах осталось прежним. Он сосредоточился на женщине и совсем не рассматривал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что… Чу Фэнцин на самом деле переоделся женщиной и вышел замуж вместо своей сестры?!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 ли об этом его хозяин? Чжао Ли чувствовал, что его ограниченный мозг уже не в состоянии думать об этом деле. Он даже задавался вопросом, не сломался ли его мозг и не ошибся ли он, узнав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старых императорских лекарей смотрели, как Чу Фэнцин поднял миску с чёрным лекарством. Прежде чем они успели открыть рты, чтобы отговорить его, он уже всё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нахмурились; сила лекарства была подавляющей уже от одного запаха, не говоря уже о приёме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смотрят на него с опаской, Чу Фэнцин легко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Подождём, пока лекарство подействует, и посмотрим на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длилось до рассвета, и Лао Мо сварил немного каши и принёс, чтобы наполнить желудки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выпил её с большим трудом, и сразу же его живот почувствовал себя так, будто его режут ножом, заставив его изрыгнуть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Саоцзы!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вокруг, безостановочно говоря. Чу Фэнцин сжал губы и отмахнулся от них, хмурясь: что-то было не так с их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доза была невелика, и отравление было гораздо легче, чем у Цзи Юйцзиня. Но даже так он всё ещё чувствовал себя чрезвычайно плохо. Он повернул голову, чтобы посмотреть на Цзи Юйцзиня, и закрыл глаза. Он и впрямь не знал, как этот человек мог это выносить. У него всё ещё было игривое выражение лица после отравления.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Чу Фэнцина, подобные воронову крылу, слегка дрожали. Когда боль немного утихла, он взял рецепт и внимательно прочитал каждое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императорский лекарь больше не мог этого выносить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прошу, сначала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стиснул зубы и подумал, что если Цзи Юйцзинь посмеет предать этого человека в будущем, он будет первым, кто ударит его, не говоря уже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помедлил и обвёл две травы киноварной кистью: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тоже проследил за его взглядом, и они снова начали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 очереди проверяли пульс пациента, и появился новый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лекарство было готово. Они положили ломтик женьшеня под язык Цзи Юйцзиня, чтобы поддержать в нём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снова первым выпил лекарство, и все затаили дыхание в ожидании. Если в рецепте снова была ошибка… у них, возможно, не будет возможности написать следующий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милость Божья, или, возможно, Цзи Юйцзиню, этому злодею, просто повезло, лекарство подействовало быстро после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вне себя от радости и помогли Цзи Юйцзиню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посмотрел на Цзи Юйцзиня, чьё дыхание было слабым. Он сжал кулаки и сказал себе: Остальное зависит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Цзи Юйцзиня прочная основа.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Цзи Юйцзиня начал улучшаться, и его пульс медленно восстанавливался. Все были рады, но также поражены его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Продежурив ночь и утро, несколько старых императорских лекарей больше не могли выносить этого из-за своего возраста, поэтому они откланялись и вернулись отдыхать. Избежав бедствия увольнения с должности, они также сильно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одновременно плакал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Бедствие длится тысячи лет, Цзи Юйцзинь, ты воистину абсолютное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яд был излечен, он не задержался надолго. Он не мог оставить императора без кого-то рядом, поэтому ему пришлось вернуться,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Ли, Цин Няо и другим тоже пришлось выйти, чтобы убрать беспорядок прошлой ночи, и вскоре в комнате остались только Чу Фэнцин и Лао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приготовил куриный суп и принёс его Чу Фэнцину: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выпейте немного,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произнёс «эн», его цвет лица выглядел чрезвычайно уродливым, и холодный пот выступил на его лбу при малейшем движении. Хотя он был слаб с детства, он редко выглядел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Хрипы начали становиться неконтролируемыми. Он несколько раз легко кашлянул и закрыл глаза, чтобы расслабиться. Яд, который он принял, изначально был невелик, и большая его часть уже растворилась к настоящему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нехорошо, Лао Мо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не спала всю ночь, вам тоже следует пойти отдохнуть; иначе вы навредите своему телу, это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потягивал куриный суп медленно, глоток за глотком. Возможно, потому что он был слишком голоден, в тот момент он не чувствовал чрезмерного голода: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Лао Мо, иди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уже не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покачал головой. Он взглянул на Цзи Юйцзиня, который лежал,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Хозяин всё время получает ранения, он редко бывает ранен так сильно. В последний раз, когда я видел его лежащим без сознания вот так, было, когда он упал в воду более десяти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Упал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преуспевает в изучении всего, будь то литература или боевые искусства, он схватывает всё с первого раза, но он борется с плаванием утёнком; сколько бы он ни старался, у него просто не получается. Всё потому, что в детстве Хозяин был непослушным, лазил по горам и рекам, и Старая Госпожа совсем не могла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Хозяин поплыл на лодке собирать семена лотоса. Лодка была неустойчивой, и Хозяин случайно упал в воду. Слуги не смогли вовремя найти его. Когда его нашли, он уже потерял сознание. Потребовалось много усилий, чтобы спасти его. Возможно, он испугался в тот раз. После этого он не мог научиться плавать. Поэтому теперь Хозяин редко выбирает воду при путешествиях.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заинтересовался. Он никогда не знал, что Цзи Юйцзинь был таким непослушным в детстве. Слабая улыбка промелькнула в его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он сухопутный.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были вещи, которым Цзи Юйцзинь не мог научиться. Он вырос на юге, где было много каналов. Хотя он, возможно, не был хорош в других вещах, он был хорош в плавании, что считалось преимуществом перед Цзи Юйцзинем.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служил Цзи Юйцзиню с самого детства. Позже, когда Цзи Юйцзинь покинул особняк, он последовал за ним. Видя, что Чу Фэнцин заинтересован, улыбка промелькнула в его мутных глазах. Когда он вспоминал, он понимал, что прошло уже столько времени. Теперь его хозяин уже обзавёлся семьёй. Старая Госпожа всегда говорила, что её хозяин слишком прыгучий и непокорный, и она боялась, что никто не сможет его усмирить. Теперь больше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 о Старой Госпоже, его глаза слегка потускнели. Он чувствовал вину перед Старой Госпожой за то, что не служил своему хозяину как следует, из-за чего его хозяин стал безродным,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поболтали, а затем Лао Мо вышел по делам. Чу Фэнцин помог проверить пульс Цзи Юйцзиня и обнаружил, что он был стабилен. Он подумал, что яд должен исчезнуть после ещё нескольких доз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поджал свои сухие губы и помог ему сменить мазь на спине. Хотя это было такое маленькое действие, оно заставило его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вздохнул. Ему нужно было отдохнуть. Он тоже не мог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 и увидел, что постель на кушетке для красавицы тоже была расстелена. Ему не хотелось больше возиться с этим, поэтому он просто лёг рядом с Цзи Юйцзинем в своей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был чрезвычайно уставшим, он быстро заснул. Знакомый запах в его носу сменился запахом крови. Он нахмурился во сне, его руки свернулись рядом с Цзи Юйцзинем, бессознательно держа в руках край его одежды. Это была относительно зависимая поза. Возможно, даже он сам не осознавал, что что-то незаметно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было уже темно. Он сел с трудом, его дыхание было таким учащённым, что он едва мог его контролировать. Он прикрыл губы рукой и, шатаясь, подошёл босиком к столу. Он взял кисть и лист бумаги, но его рука дрожала так сильно, что он едва мог управлять кистью, и слова, которые он писал, были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написал рецепт и позвал Лао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был потрясён, увидев его в таком состоянии, и поспешил вперёд, чтобы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протянул ему рецепт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По-помоги мне достать травы и положи их в ванну…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прерваться, чтобы перевести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принять ванну.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разбираясь с ядом Цзи Юйцзиня, что у него не было времени позаботиться о себе. Потребовался бы час или два, чтобы сварить лекарство, так что было бы слишком поздно. Самым быстрым способом было принять лечебную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рецепт мог лишь временно подавить эффект. На горе не хватало лекарств, в том числе некоторых драгоценных трав. Он мог найти лишь некоторые заменители, но они были не так эффективны.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подавить это хоть немного, то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Мо не осмелился больше задавать вопросов или медлить и немедленно выбежал, чтобы сделать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приготовленные травы и ванна были доставлены.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Цзи Юйцзиня, лежащего на кровати. Он хотел пойти в другое место, чтобы пропитаться лекарством, но палаток было ограниченное количество, и ему было некуда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слуг, он поджал губы. Цзи Юйцзинь принял лекарство, которое могло успокоить нервы и облегчить боль, так что он не должен проснуться так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 такого совпадения…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опустил полог кровати, повернулся спиной к Цзи Юйцзиню и начал раздеваться.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когда он опускал полог, Цзи Юйцзинь нахмурился. Все предполагали, что он потерял сознание, но на самом деле он лишь то проваливался в него, то выныривал.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яд и впрямь силён. За эти годы он был отравлен различными ядами, по крайней мере, раз десять, если не двадцать. Редко можно найти такой невыносимый,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болела голова от шума снаружи, особенно от Ли Юя, чей голос был таким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снова потерял сознание через некоторое время. Когда он пришёл в себя, уголки его губ ощутили лёгкий холод, словно перо скользнуло по ним, легко и искусно. Прежде чем он успел среагировать, он услышал, как Ли Юй сказал что-то об «испытании лекарства».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Испытать лекарство? Какое лекарство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этот чистый и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ним за это… я должна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разум всё ещё был немного спутан, он также быстро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был одновременно зол и встревожен. Эта дурочка, зачем ей испытывать какое-то лекарство с этим её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открыть глаза, но его веки, казалось, весили тысячу фунтов, и сколько бы он ни старался, он не мог сдвинуть их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продержался недолго, прежде чем его сознание снова постепенно угасло, и его сны были полны сцен, где Чу Фэнцин умирал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 и ему скормили острое лекарство, он понял, что они преуспели.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узнать, как сейчас Чу Фэнцин. К счастью, хотя его голос был негромким, он услышал его. Он услышал, как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я не должна тебе слишком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значит, что она не должна ему слишком многого? Что значит, что она должна заплатить ему? Что будет после того, как она заплатит ему? Значит ли это, что они будут в расчёте после того, как она заплатит ему? Что будет после того, как они будут в расчёте? Она просто уйдёт, взмахнув рукавами?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чисто? Между ними уже было грязно. Неужели она и впрямь хочет быть чистой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сжимал зубы во сне, возможно, потому что его рассудок был подавлен. Он не был порядочным человеком с самого начала, и теперь остались только инстинкты. Все его дурные качества вышли наружу, и его разум был полон опасных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запереть её, поместить в такое место, где только он мог бы её видеть, чтобы она не могла снова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Цзи Юйцзинь сделал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прорвался сквозь слои оков и открыл глаза. Его глаза были красными. Его первой реакцией было осмотреться, но когда он увидел, что этого человека там нет, его рассудок снова вышел из-под контроля. Он вытерпел боль и поднялся, приподняв полог кровати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замер. В свечном тумане чёрные волосы этого человека ниспадали до пояса, а под ними была пара хорошо сложенных ног. Его взгляд скользнул вверх к его белоснежным бёдрам…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Фэнцин услышал голос, он подсознательно оглянулся. Когда их взгляды встретились, оба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тело было повёрнуто в сторону, взгляд Цзи Юйцзиня упал на что-то неизвестное, и его зрачки внезапно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Псу Цзи скоро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http://bllate.org/book/17231/1616074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