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Надменные и вызывающие слова прозвенели в ушах Чу Фэнцина. Его прежде бледные губы теперь обрели яркий цвет. Он слегка нахмурился, на мгновение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осознал услышанное, волна жара внезапно нахлынула, и даже такие маленькие места, как мочки ушей, не были пощажены — все они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губы тыльной стороной ладони и посмотрел на Цзи Юйцзиня с недоверием. На его губах всё ещё оставалась температура, не принадлежавшая ему, — обжигающе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говорит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желая что-то сказать, но слова не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Юйцзиня всё ещё были красными, и они выглядели так, будто он хотел разорвать его на части и проглотить. Он стиснул зубы и проглотил кровь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Цзи Юйцзинь не был нормальным человеком. Он был неортодоксален и совершенно не обращал внимания на мнение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запаниковал и хотел немедленно выбраться из постели и убежать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сделал. Он, шатаясь, поднялся с кровати, и одежда, свободно обёрнутая вокруг его тела, упала на землю. Он посмотрел на себя обнажённого и почувствовал, будто его вот-вот сожгут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он спал в объятиях Цзи Юйцзиня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какой вид открывался перед ним, когда он проснулся утром. Будучи в возрасте, полном сил и энергии, глаза Цзи Юйцзиня стали ещё краснее, с обнажённым желанием, без всякого прикрытия или маскировки, просто выложенным откровенно, чтобы Чу Фэнцин ясно это увидел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и впрямь был глубоко затронут. Он быстро надел одежду, и его дыхание было быстрее обычного, но на этот раз не из-за болезни. Он просто был взволнован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помедлил,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тебя беспокоить, просто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закрыл глаза. Чем больше он думал об этом, тем более неправильным это казалось. Он никогда в жизни не чувствовал себя таким обиженным. Он всегда поступал так, как ему нравилось. Но теперь, наконец признавшись в чувствах, он не только был отвергнут, но ему ещё и пришлось успокаивать и уступать. Он и впрямь оскорбил небесного 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он всё ещё заботится о нём, не может отпустить его, не может охладеть к нему и не может заставить себя быть суровым. Это невыносимо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вышел из палатки, и Лао Мо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Чу Фэнцина, он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 порядке? Этот старый слуга чуть не умер от страха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всё ещё выглядел смущённым. Увидев Лао Мо, он мягко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беспокойство. Со мной теперь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лишь этой одной фразой и вышел в оцепенении. Лао Мо удивлённо посмотрел ему вслед. Ему не следовало спрашивать о делах хозяина, и он продолжил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Чу Фэнцина Цзи Юйцзинь прикрыл глаза тыльной стороной ладони, его лицо даже немного покраснело. Он никогда не признавался в чувствах за все эти годы, и когда он вытащил то, что так долго скрывал, он понял, что уже давно не мог это подавить. Это чувство было как дикая трава в горах, которая буйно разрастается от небольшого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вышло, что дождь и роса лились на него раньше и уже лишили его способности различать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брёл по лесу, чувствуя себя потерянным в незнакомой обстановке. У него не было чувства направления, и он не знал, куда идти, лишь ощущая растущее чувство абсурда. В конце концов, они все мужчины… как они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руки покраснели от холода, но лицо всё ещё горело, и сколько бы ни было холодно, жар не рассеивался.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выдохнул, и белый туман рассеялся через некоторое время. Может, уйти из поместья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позади него внезапно послышались шаги. Он оглянулся и увидел юную девушку, появившуюся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увидела его внешность, она слегка опешила, и оттенок удивления промелькнул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хотел вступать с ней в разговор. Поскольку это была девушка, он почувствовал желание покинуть это место. В конце концов, он был мужчиной, и между мужчинами и женщинами существовали естественные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девочка увидела его действие, она сразу же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повернул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неловко рассмеялась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дважды обошла этот лес и не могу найти выход. Не могли бы вы вывести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естественно, не мог отказать. Как только они вышли из леса, семья девочки подошла к ней. Было очевидно, что они искали её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глупая девчонка, ты бегаешь повсюду целыми днями. Разве ты не знаешь, что в лесу водятся тигры? Они разорвут тебя на части и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ругали перед посторонними, девочка чувствовала себя немного неловко. Она застенчиво улыбнулась Чу Фэнцину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здесь другие люди. Если хочешь ругать меня, подожди, пока мы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увидела человека рядом с ней, и её выражение быстро изменилось. След тревоги промелькнул в её глазах. Она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что это Госпожа Глава. Моя дочь невежественна и побеспокоила вас. Прошу,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и проглотил то, что хотел сказать. Дурная репутация Цзи Юйцзиня не сотрётся за день или два, но, честно говоря, он никогда не причинял им вреда. Можно даже сказать, что, в отличие от некоторых коррумпированных чиновников, он был добр к верным и справедлив в соблюдении закона. Его методы иногда были крайними, но не было причин чрезмерно смущаться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изогнул губы, принял отчуждённый вид,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хотела что-то сказать, но мать остановила её, заставив замолчать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посмотрела на спину Чу Фэнцина и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думаю, эта Госпожа — хороший человек. Она вывела меня, а я ещё не поблагодарила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мать похлопала её с запретным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что ты знаешь, маленькая девочка? Просто запомни, не провоцируй эту даму. Мы не можем позволить себе оскорбить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Фэнцина слегка дрогнули. Хотя дама говорила тихо, он всё же услышал несколько слов. Цзи Юйцзинь не мог быть очень старым, чтобы управлять таким большим Сичаном. Куда бы он ни шёл, люди избегали его, что, должно быть, было довольно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почти машинально начал идти к палатке Цзи Юйцзиня, как вдруг пара чёрных сапог появилась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поднял взгляд вдоль сапог и увидел полуулыбающееся лицо Цзи Юйцзиня. Он держал в руке лисью меховую накидку. Его губы были намного бледнее обычного, и след от укуса был очень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след, который он оставил, Чу Фэнцин почувствовал, как тепло разливается по его мочке уха, скрытой под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остаться в лесу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он боялся, что тот замёрзнет и снова заболеет, поэтому встал с постели, несмотря на своё больное тело, чтобы пойти искать его, опасаясь, что что-то случится, если он не присмотрит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потрясающий! Он приближается к другим девушкам, даже идёт в лес смотреть на снег! Он только что отверг его здесь и тут же пошёл добиваться кого-то другого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прищурился и взглянул на девочку. Она была так себе, была ли она так же хороша, как он? Разве не потому, что она была немного ниже, немного глупее и немного уродливее, она ему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придурок! Я так стараюсь сблизиться с кем-то, а меня просто игнорируют.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слова звучали так знакомо? Раньше он сопровождал свою мать на оперы, и некоторые ревнивые юные дамы в операх говорили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Юная дама? Зрачки Чу Фэнцина слегка сузились, и он быстро прогнал эту ужасную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недовольно протянул ему лисий мех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взял лисью меховую накидку. Он спешил уйти и забыл надеть её. Было и впрямь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Лао Мо быстро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Госпожа, экипаж готов, когда мы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Мо спросил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Хозяин не сказал нам готовить экипаж, чтобы мы могли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взглянул на девочку, которая всё ещё смотрела на него, и вены на его лбу запульсировали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Возвращаемся немедленно! Что? Ты не хочешь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Цзи Юйцзинь и его спутники отправились в путь вниз с горы. Было два экипажа: один для Цзи Юйцзиня и Чу Фэнцина, а другой — для оставшихся стражников и Лао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Юйцзинь был ранен, несколько подчинённых из Сичана сопровождали его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в экипаж, Чу Фэнцин устроился сбоку и даже закрыл глаза,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нечто неприкасаемое. Он всегда знал, что Чу Фэнцин красив, но теперь он находил его захватывающе красивым, как бы ни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качнулся и задел его рану. Он застонал, и этот человек немедленно открыл глаза и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помедлил, и приглушённый стон стал громче. Он зашипел и нахмурился,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возможно,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немного сжал руку. Он взглянул на Цзи Юйцзиня, гадая, могла ли такая сила открыть рану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приглушённый стон Цзи Юйцзиня было и впрямь неприятно слушать. Чу Фэнцин поджал губы, подошёл к Цзи Юйцзиню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рука Чу Фэнцина коснулась его одежды, Цзи Юйцзинь притянул его к себе, и он упал в его объятия. Эта пара рук держала его, а подбородок упирался в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поборолся немного, но не осмелился бороться по-настоящему. Он просто символически пошевелился. Цзи Юйцзиню лишь казалось, что у него в руках маленький зверёк, нежно царапающий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тихо рассмеялся несколько раз. Руки Чу Фэнцина всегда были ледяными, совершенно противоположными его собственным. Он словно был одержим демоном. Он даже чувствовал, что это знак того, что они идеально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возиться. У меня есть для тебя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ничего не сказал, но послушно проследил за его рукой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лениво отдёрнул занавеску экипажа, открыв слой прозрачного стекла, покрывающего снаружи огромное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ни малейшего холода, даже когда занавеска была поднята. Причина крылась в прозрачном стекле под рукой Цзи Юйцзиня. Он с любопытством посмотрел на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нравится смотреть на снег? На этот раз ты можешь смотреть на него вволю.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протянул палец и легко коснулся его. Холодная текстура была очень похожа на прикосновение стекла, но стекло имеет цвет и загораживает обзор, а этот предмет не имеет примесей, совсем не загораживает вид и к тому же не пропускает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наружу через этот предмет. Снаружи был белый мир. Горы, реки, деревья и зелёная трава — всё было покрыто снегом. Лишь далёкие горные вершины смутно показывали оттенок зелени. Водопад, низвергающийся с крутых утёсов, добавлял немного жизненной силы этому тихому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только вставало, и оранжевый солнечный свет рассыпался по снегу, по всему миру и также проникал через окно, падая на волосы и лицо Цзи Юйцзиня, а также на стекло, которого касалась его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Оттенок радости промелькнул в глазах Чу Фэнцина, и Цзи Юйцзинь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было найдено за Великой стеной. Я подумал, что оно хорошо, и попросил его установить.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луч солнца в своей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подарю тебе снег и луч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http://bllate.org/book/17231/1616644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