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Фэнцина напряглось, и тепло, исходившее сзади, теперь прочно покоилось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снег снаружи, протянул руку и остановил её над рукой Цзи Юйцзиня, перехватывая свет. Оранжевый солнечный свет упал на его руку, словно он принял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сияли, будто вобрав в себя этот свет.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и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 Редко мне выпадает случай наслаждаться снегом с таким удобством.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продолжал держать руку поднятой, пока свет не сместился после того, как экипаж завернул за угол. Он на мгновение сжал пальцы, а затем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смотрел на него, слегка приоткрыв глаза. Через некоторое время он громко рассмеялся. Это была всего лишь минутная прихоть, он не ожидал, что к этому отнесутся так, но это было неудивительно — в конце концов, это был Чу Фэнцин, уникальный Чу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Чу Фэнцина и потянулся к чайному набору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хоть раз прояви свою утончённость. Я приготовлю тебе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него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рассмеялся от злости, протянул руку и легонько ущипнул его за загривок, словно обращался с маленьким зверьком: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Как-никак, я когда-то был образцом для подражания среди молодых господ из аристократических семей. Это всего лишь приготовление чая, ты и впрямь меня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 мгновение увернулся, но всё же не сумел избежать руки Цзи Юйцзиня: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 Разве он когда-нибудь говорил, что не верит? Этот человек такой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движения Цзи Юйцзиня были плавными, как текущая вода, и в нём и впрямь было что-то от благородных манер молодого человека из аристократической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 мгновение опешил. На самом деле ему было довольно любопытно прошлое Цзи Юйцзиня, особенно потому, что Цзи Юйцзинь однажды сказал, что они встречались раньше, но у него почти не осталось об этом воспоминаний. Возможно, они виделись лишь раз или два и уже давно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окажи мне честь испить.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поднёс чай к его губам. Чу Фэнцин напряг шею и не двинулся вперёд. Вместо этого он попытался взять чашу рукой, но Цзи Юйцзинь увернулся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 Просто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злой блеск в глазах Цзи Юйцзиня, Чу Фэнцин поджал губы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— бесстыдный человек. Ему всё равно, даже если его разоблачили, он всё равно может смотреть в ответ с праведным видом, словно говоря: «Я думаю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и впрямь не мог сравниться с ним в этом, и после недолгого противостояния он наконец отпил из его рук. Руки Цзи Юйцзиня слегка дрогнули в едва уловимом движении, а его взгляд оставался прикован к этим губам, смягчённым и блестящим от чая. Вкус того утра нахлынул на него без всякой причины, и его глаза наполнились бурлящим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воистину досадно: любимый был прямо перед глазами, но неприкасаем. Даже боги не могли бы сдержать такие чувства. Хотя он уже женился на нём, всё ещё казалось, что их союз по-настоящему не начался. Когда же они наконец доведут его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 в любом случае: в его сердце этот человек уже был его собственностью, и вопрос о том, когда они выяснят отношения,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Чу Фэнцина, от его глаз до губ, и не мог не коснуться его губ большим пальцем, чтобы стереть капли чая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Фэнцина напряглось, и тонкая мозоль скользнула по его губам, принося грубую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попытался увернуться, но, подняв взгляд, увидел, как Цзи Юйцзинь коснулся своих собственных губ той же рукой, что касалась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красных губах тоже был оттенок двусмысленных капель, совсем как… совсем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Чу Фэнцину показалось, что время остановилось. В его голове загудело, а лицо наполнилось стыдом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Юйцзинь…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опешил. Этот человек и впрямь умеет ругаться!?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его таким живым. Он уставился на него, затем опустил голову, упёрся лбом в его плечо сзади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его было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на полпути, в дверь экипажа Цзи Юйцзиня постучали. Цзи Юйцзинь лениво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на вершину горы прибыла ещё одна группа убийц, и Его Величество был легко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ничуть не удивился. Он лениво ответил и снова начал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эти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с таким количеством прыжков туда-сюда трудно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Чу Фэнцина: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интересно, почему я не арестовал его и даже позволил себя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было случайностью. Я изначально думал, что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противник на самом деле тронет Чу Фэнцина. Оттенок замешательства промелькнул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неважно. Я всё равно как раз думал найти повод спуститься с горы, и этот предлог как раз мне подвернулся.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тот, кто стоит за этим покушением, как-то связан с Чу Фэнцином, но лучше подождать, пока дело будет сделано, прежде чем рассказывать Чу Фэнцину.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хотел спуститься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всегда был очень терпелив с Чу Фэнцином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тех, кто стоит за кулисами, тысяча связей со старым императором. Ты думаешь, с этим старым императором легко иметь дело? Он на самом деле старый хитрый лис, который притворяется невежественным. Если он немного не пострадает, он не станет с ним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сделал глоток чая, который был слегка горьковат с оттенком сладости. Он обдумал слова Цзи Юйцзиня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изогнул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Умён, но я не могу рассказать тебе, что будет дальше. Если бы ты угадал всё сразу, я бы чувствовал себя таким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приподнял брови и не стал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второй день, когда они прибыли в особняк. Чу Фэнцин снова перевязал рану Цзи Юйцзиня и слегка вздохнул с облегчением, увидев, что рана не ухудшилась. Перевязав рану, он хотел пойти в тюрьму повидать отца. Он немного волновался, потому что не был там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выйти, Цзи Юйцзинь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никуда не убежит. Я велел людям присматривать за ней, так что ничего не случится. Иди отдохни. Если ты снова заболеешь, я не смогу больше жить. Ты должен понять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был тонкокожим, и его никогда раньше так не «дразнил» мужчина. Он прикусил губу, бросил на него сердитый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посмотрел ему вслед и гордо сказал Цин Няо, следовавшему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называется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Няо: «……» Я, честно говоря, ничего не заметил. Всё, что я видел, — это как ты беснуешься в одиночку, совершенно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известие, что император пришёл в ярость из-за покушения и потребовал, чтобы Цзиньивэй выяснили, кто за этим стоит. Естественно, зимняя охота не могла продолжаться. Император и его свита вернулись в столицу, и зимняя охота бесславно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Ли Юй пришёл в поместье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снаружи ходили слухи, что Цзи Юйцзинь тяжело ранен и умирает, и есть опасения, что ему осталось недолго. Человек, о котором говорили, что он неизлечимо болен, лежал в шезлонге во дворе и грелся на солнце. Сейчас он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Чу Фэнцин избегал его, словно тот был потопом или диким зверем. Мало того, что его не было дома большую часть дня, он ещё и закрывал дверь и ложился спать ещё до наступления темноты. Его не было видно и во время еды. Было очевидно, что он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Юй вошёл в дом, он увидел, что его лицо было чёрным, как дно кастрюли, и это заставило его захотеть немедленно развернуться и уйти, опасаясь, что он окажется в опасности, если скажет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лениво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остановился и заискивающе улыбнулся. Теперь он усвоил урок и не станет действовать опрометчиво, пока Цин Няо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то время ты велел нам убить их всех, и никого не взяли живым для допроса, так что пришла вторая волна людей и ранила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тебя нет при дворе, поднялись волны. Дунчан уже выбрал своего лидера. Не знаю, есть ли у них внутренняя информация, но теперь они отказались от Наследного принца и проголосовали за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болтал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происходит? Я совершенно сбит с толку. Чжао Ли, Цин Няо и остальные ничего мне не говорят. Я выяснил, что убийцы были людьми Наследного принца, но почему Наследный принц ищет неприятностей в такое время? Разве трон не будет его рано или поздно? Этот старый император, кажется, недолго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Загнанная в угол собака перепрыгнет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какую стену? Какие у него были доказательства? И когда я доложу об этом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 Нам всё ещё не хватает некоторых улик. Возвращайся, когда ситуация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заложил руки за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я тяжело ранен и только ем и сплю каждый день,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 более тяжёлым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о любви, ты, наверное, не поймёшь, раз ты один. Когда мы не видимся какое-то время, это кажется невыносимо долгим. Теперь я даже ловлю себя на том, что засекаю, как долго меня не будет,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штаны¹!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¹«Надень штаны» — популярное интернет-выражение, используемое для описания человека, ведущего себя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может оставаться в этом месте, Пёс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он встретил Цин Няо, державшего меч,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задания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нахмурился, и Ли Юй вдруг осознал. Он взглянул на Цзи Юйцзиня, лежавшего во дворе с «весенней улыбкой» на лице, и сильно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 тобой обошлись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 Няо был оттенок печали и сдержанности. Они посмотрели друг на друга, и в глазах Ли Юя мелькнули слёзы. Даже у него, евнуха, была жена. Это несправедливо!!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промелькнуло в его голове, смутно, но он не мог точно вспомнить, словно он заключил с кем-то пари…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Юйцзинь так скучал, что, поразмыслив, решил, что Чу Фэнцин прав, что прячется от него. В конце концов, если он прячется, это значит, что Цзи Юйцзинь может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комнате Чу Фэнцина. Цзи Юйцзинь уже перебрался обратно в Восточный сад из Западного двора и теперь жил по соседству с Чу Фэнцином.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он стучал в дверь долгое время, но никто не ответил. Он открыл дверь и увидел, что комната пуста и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позвал Лао Мо спросить. Лао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 последнее время уходит до рассвета и возвращается отдыхать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издал звук «Ц-ц».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после того как Чу Фэнцин вернулся, он закрыл дверь комнаты и затем направился в спальню, держа подсвечник. Полог кровати загораживал свет, и снаружи казалось, что свет в комнате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только перевернул страницу книги, как полог внезапно отдёрнули.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случайно встретился с полуулыбающимися глазами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напряглось, и он крепче сжал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губы, опустил голову и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Фэнцин, у тебя есть совесть? Я позволил тебе спать в главной комнате. Книга, которую ты сейчас читаешь, была куплена мной, одеяло, в которое ты закутан, дал тебе я, а свечи, которые ты жжёшь, заработаны моим тяжёлым трудом. Ты, маленький больной росток, у тебя совсем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прячешься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обвинениями Цзи Юйцзиня, Чу Фэнцин потерял дар речи и лишь приглушил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взял его за подбородок и заставил посмотреть на себя. Его лисьи глаза были так обворожительны, что могли соблазнить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будешь прятаться от меня, завтра я не просто останусь в твоей комнате, я заберусь в твою постель и буду ждать тебя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