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Брови Чу Фэнцина дрогнули, и он нахмурился. Этот голос причинял ему крайний дискомфорт и вызывал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Цзи Юйцзиня была не такой сильной, но он тоже поджал губы и пристально посмотрел в угол, откуда донёсся звук, но там было темно и трудно что-либо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держа Чу Фэнцина в объятиях. Будь он один, он бы уже пошёл туда разведать.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ожидавшие наверху, услышали шум, и Цин Няо быстро подошёл к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опустил глаза и нашёл относительно чистый кусок земли в этом узком пространстве и поставил на него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Цин Няо, останься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факел осветил тот угол, они увидели трёх человек, сжавшихся в маленьком углу, и несколько человек смотрели на них с ужасом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принадлежал маленькой девочке, которую защищали двое взрослых. Цзи Юйцзинь подошёл ближе с факелом в руке. Девочка отпрянула, глядя на него, крича ещё громче, её истерика нарастала, пока голос не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нахмурился, заткнул уши пальцами и отступил на несколько шагов. Увидев, что он отступает, маленькая девочка медленно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Цзи Юйцзиню приблизиться хоть немного, крик начинался снова. Цзи Юйцзинь испугался и сказал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перестань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а затем с другой стороны послышался хриплый мужской голос. Казалось, он понял, что они не бандиты, поэтому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правительства, бандиты наверху связаны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послышались звуки трения одежды, и дыхание нескольких человек стало намного громче. Казалось, они не верили или были очень измучены. Их голоса сильно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задумался и достал жетон, который дал ему Цзи Юйцзинь. Официальная печать на нём должна была внушить им больше доверия. Он положил жетон под факел, чтобы они могли видеть его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 увидев жетон. Он понизил голос и прошептал на ухо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носил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крепче сжал жетон и смотрел прямо перед собой, притворяясь, что не слышит. Однако его лицо покраснело, потому что он был слишком тонкокож.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Юйцзинь не стал настаивать на этом. Теперь он был опытным человеком и знал, что нельзя дразнить его слишком сильно, так как это легко может иметь обратный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угла послышался тихий плач, за которым последовал взрыв рыданий. Цзи Юйцзинь отдёрнул факел немного дальше, но прежде чем он сделал этот шаг, голос маленькой девочки снова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явно были семьёй: жена, ребёнок и муж. Маленькая девочка, казалось, не сводила с них глаз, и стоило Цзи Юйцзиню шевельнуться, как она начинала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немного напугана. Она прикрыла рот девочки рукой и объяснила плачущим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пощадите наши жизни. Просто моя дочь была напугана после того, как её заперли здесь на двадцать-тридцать дней. Вот почему она такая. Прошу, потерпите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уже собирался заговорить, но Чу Фэнцин остановил его. Он посмотрел на Чу Фэнцина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пугаешь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пугающий? Не считая его должности, он красив и обходителен, красив как Пань Ань, как он может быть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взял у него факел и сделал несколько шагов вперёд. И впрямь, девочка больше не издавала ни звука. Когда факел осветил девочку, он увидел её большие чёрные глаза. Яркий свет причинял ей дискомфорт. Она прищурилась и протянула руки, чтобы потереть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быстро схватил её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три глаза. У тебя грязные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был холодным, в нём слышалась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факел обратно и своим телом заслонил часть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смотрела на него не моргая, она была очень милой, не плакала и не капризничала, словно не понимала,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боялся напугать её, поэтому изогнул губы, отпустил руку девочки и протянул руку, чтобы коснуться её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хорошей,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дядя там тоже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издал звук «Ц-ц». У Чу Фэнцина всегда было холодное лицо. Почему девочка должна бояться его, но не Чу Фэнцина? Он повернул голову, чтобы посмотреть на Цин Няо,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выгляжу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задавать ему такой вопрос… Кто он и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поджал губы и пошёл вперёд, притворившись внезапно оглохшим. Ему нужно было попросить врача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почувствовал лёгкую ревность. Чу Фэнцин был так добр к незнакомке, но никогда не был так нежен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Обнаружилось, что люди, запертые в темноте, были изначальными жителями городка, но эти погреба были вырыты не недавно, а остались с давних времён. В те дни, когда бушевали войны, их предки вырыли погреба в каждом доме, чтобы найти место для укрытия, и сделали входы чрезвычайно скрытными.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бандиты захватили эту землю, они наткнулись на эти погреба. Не зная, что с ними делать, они просто запирали людей внутри. Те оставались там по двадцать-тридцать дней, ели, пили, испражнялись и мочились там внизу, поэтому стояла такая зловонная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проверил пульс трёх человек, и, к счастью, кроме небольшой слабости, он не обнаружил других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Спасши людей, Цзи Юйцзинь приказал своим подчинённым обыскать подвалы комнату за комнатой и спасти людей из подвала. Все они были тощими 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тех, кто постарше и кому повезло меньше, уже скончались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и попросил подчинённых собрать всех вместе. Он двигался сквозь толпу в зелёном одеянии, уделяя внимание каждому. Только один человек казался слегка подавленным, так что Цзи Юйцзинь приставил к нему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смотрел на хаос и прищурился. Люди, знакомые с ним, понимали, что в этот момент он действительно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всего в двух днях пути от столицы, и всё же здесь творилось такое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третья стража, когда люди вышли, а сейчас, возможно, уже четвёртая. Цзи Юйцзинь настойчиво убеждал Чу Фэнцина пойти отдохнуть, он уже несколько раз его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после того, как закончу осматривать эту. Эта девочка выглядит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торопит.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этот старик подорвал своё здоровье. Я напишу этот рецепт, чтобы они могли получить лекарство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разозлился и тихо назвал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уже светлело, Цзи Юйцзинь больше не мог смотреть на бледное лицо Чу Фэнцина и силой увёл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зол, Чу Фэнцин не осмелился снова заговорить о проверке больных. Увидев, что Цзи Юйцзинь пристально смотрит на него, он поджал губы и снова достал свой «девиз»: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самонадеян только потому, что думаешь, будто я не смею тебя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спать, даже если не хочешь. — Цзи Юйцзинь больше ничего не сказал, обнял его и прижал к себе, приказав: —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встретил его взгляд и снова потерпел поражение. Он мог лишь сказать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уехать рано утром. Я оставлю для тебя несколько человек. Подожди меня три дня. Через три дня я поеду с тобой в Цзяннань,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Он хотел сказать, что мог бы поехать и один, но, подумав о том, что случилось на этот раз, он почувствовал, что его слова не звучат убедительно. Он беспокоился об отце и хотел получить улики как можно скорее, но ему также не хотелось отвергать доброту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противоречиво.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казалось, понимал его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господина Чу, я обещаю, что он будет жить лучше нас, а не хуже. Не к спеху на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вырвался из его объятий. Они были слишком близки друг к другу. Казалось, в последнее время так было всегда. Границы и приличия почти исчезли. Он потёр висок, не зная, хорошо это или плохо. Но сейчас, глядя на тёмные круги под глазами Цзи Юйцзиня, он почему-то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осознал, что произошло, он снова почувствовал,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обратил на это внимания. Он снова притянул его к себе, держа в объятиях и плотно укутывая их тонким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будь хорошим и поспи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казался чрезвычайно уставшим, и через мгновение его дыхание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легко вздохнул, осознав, что потерял чувство приличия и снова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не хотелось делать ничего, что могло бы потревожить сладкий сон собеседника, поэтому он закрыл глаза. Ему всегда было холодно, когда он спал один, но было гораздо теплее, когда он прислонялся к Цзи Юйцзиню. Слабый аромат агарового дерева в носу быстро навевал на него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Смутная мысль промелькнула в его голове: агаровое дерево обладает свойствами способствовать ци и облегчать боль, согревать и останавливать рвоту, а также облегчать астму. Похоже, теперь к этому следует добавить ещё и успокаивающее и снотворное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выспался. Когда он проснулся на следующий день, Цзи Юйцзиня уже не было рядом. Он протянул руку и коснулся того места. Оно было ледяным. Казалось, он ушёл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сидел там, ошеломлённый, всё ещё улавливая слабый след агарового аромата Цзи Юйцзиня на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Юйцзиня всё ещё есть обязанности, и он не может оставаться здесь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и выйдя наружу, он увидел группу чиновников, ожидающих снаружи, которые сортировали бандитов, связанных на земле. Там также был человек в официальной форме, который тревожно разговаривал с Цин Няо. Должно быть, это был местный уездный судья. Цзи Юйцзинь послал кого-то уведомить его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Няо было холодное лицо, и он почти не слушал. Краем глаза он заметил Чу Фэнцина, а затем подошёл и отсалютовал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Хозяин отправился ловить преступника и просил вас подождать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в знак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глубокое уважение Цин Няо к Чу Фэнцину, уездный судья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Фэнцина не было хороших впечатлений о нём. Ему не хотелось обсуждать, получал ли уездный судья известие о том, что маленький городок был занят бандитами, или нет. Независимо от того, получил он известие или нет, это было его упущением как уездного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который всегда придавал большое значение этикету, на этот раз ушёл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ваше дело. Вам лучше подумать, как вы будете объяснять это Главе, когда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уездного судьи дрогнул, и он улыбнулся и польстил: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этот министр действительно виноват. Я надеюсь, что господин сможет замолвить за меня словечко перед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холодно фыркнул и ушёл, оставив уездного судью с горьким лицом. Все слышали о методах Цзи Юйцзиня. Он коснулся своей головы, не зная, как долго он ещё сможет там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потребовалось два дня, чтобы устроить всех людей. Теперь, помимо ожидания Цзи Юйцзиня, было ещё более неотложное дело. Хозяйка и слуга упомянули, что над ними был большой босс, а в горах также была банда, которая могла напасть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требовало от них предельной бдительности, и уездный судья также послал людей для строгого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Юйцзинь примчался обратно на третий день. По неизвестной причине бандиты на горе не 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освободил время, принимая пациентов в эти дни, а остальное время проводил в этой гостинице. Трое людей, которых он встретил в подвале раньше, были владельцами этой гостиницы, и теперь он был знаком с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возвращения Цзи Юйцзиня Чу Фэнцин отдыхал в зале. Маленькая девочка, ковыляя на своих коротких ножках, несла большую миску молочного супа и, покачиваясь, шла к нему. Она уставилась на Чу Фэнцина своими большими чёрными глазами, не произнося ни слова, только улыбаясь, протягивая ему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изогнулись в улыбке, когда он взял тяжёлую миску из её рук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тяжело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ешь,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погладил её по маленькой головке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глаза девочки изогнулись в полумесяцы, показывая несколько крошечных зубов. Её маленькое личико покраснело, и она выглядела немного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молодой господин семьи Чу живёт беззаботной жизнью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повернул голову и увидел Цзи Юйцзиня, выглядевшего измученным. Одетый в красное одеяние, он прислонился к дверному косяку со скрещенными руками, его губы изогнулись в игривой, дразнящей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всё ещё не вернусь, боюсь, у меня появится ещё один соперник в любви. — Цзи Юйцзинь подошёл ближе, взглянул на молочный суп в миске Чу Фэнцина и увидел несколько крошек арахиса, плавающих на поверхности. Он нахмурился и отодвинул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каким привередливым в еде он был раньше, и понял, что не может заставить себя выпить эту миску молочного супа,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это пить, но я нашёл хорошую кондитерскую лавку впереди, хочешь, я отведу тебя туда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Он даже не ребёнок, есть ли нужда так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Чу Фэнцин успел что-либо сказать, маленькая девочка, стоявшая рядом, вдруг бросилась в его объятия и тревожно потянула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погладил её по маленькой головке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указала своим пухлым пальчиком на Цзи Юйцзиня и прошептала на ухо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Похититель детей, он похититель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ни слишком громким, ни слишком тихим, но Цзи Юйцзинь всё равно его услышал. Поскольку она указывала так явно, он сразу понял, что она говорит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детей? Похититель?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моргнул.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спряталась в объятиях Чу Фэнцина и сказала детским голосом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люди, которые ведут тебя покупать конфеты, — это похитители детей, и они продадут тебя другим, чтобы ты стал попрошайкой. Ты не можешь идти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он похититель детей. — Чу Фэнцин взглянул на Цзи Юйцзиня, его глаза блестели, и улыбка распространилась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и снег уже растаяли, и весна, казалось, пришла раньше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 мгновение опешил. Редко можно было увидеть такие открытые эмоции у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девочки услышала это, она поспешно подбежала, подхватила девочку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 ребёнок маленький и многого не понимает. Она не может отличить.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казалось, всё ещё был немного ошеломлён, а придя в себя,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девочку унесли, улыбка всё ещё оставалась на лице Чу Фэнцина, и в его глазах была явная насмешка, очень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тоже рассмеялся. Похоже, он не очень-то пользовался популярностью у детей. Он издал звук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смеёшься? Это и впрямь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Величественный глава Сичана был побеждён маленьким ребёнком, и с ней невозможно было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похититель детей,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изогнул губы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этот похититель детей, собираюсь похитить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оказать мне услугу и не клюнуть на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http://bllate.org/book/17231/1618961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