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губы, затем разжал и снова поджал их, выказывая своё внутреннее беспокойство. Хотя Цзи Юйцзинь сказал это в шутливой манере, он понимал мысли Цзи Юйцзиня и не мог притворяться,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Цзи Юйцзинь уклонился. Он остановил Чу Фэнцина от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всего лишь шутка. Пойдём. Я отведу тебя купить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поспешил сделать первый шаг. Повернувшись спиной к Чу Фэнцину, его глаза слегка потемнели, и он горько улыбнулся. Даже во сне ему снилось, что они с Чу Фэнцином взаимно влюблены друг в друга, но когда дело дошло до ответа, он на самом деле сбежал. Цзи Юйцзинь ах, Цзи Юйцзинь, ты смеешь лишь создавать иллюзии и обманывать мягкосердечного маленького врача. Какой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 Фэнцин узнал, что место, где продавали конфеты, о котором упомянул Цзи Юйцзинь, находилось в соседнем городке. Это было разумно: людей в этом городе только что спасли, и они ещё не вернулись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поехал на коне, чтобы отвезти Чу Фэнцина. Это заняло у них большую часть дня. Кое-кто из подчинённых приходил искать Цзи Юйцзиня, но, не найдя его, им пришлось спросить у Цин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Няо было холодное лицо, и он был несколько скептически настроен к жизни.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покупать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Куда он пошёл? Скажи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взглянул на него, и подчинённый перестал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пожалуйста, перестань говорить. Боюсь, ты меня ударишь.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Цин Няо долго сидел на корточках на крыше, наблюдая, как полуденное солнце постепенно садится на западе. В резком холодном ветру он смотрел в небо. Он не мог этого понять. Он и впрямь не мог этого понять. Почему его госпожа стала мужчиной? Это ещё ладно, но почему его хозяин тоже изменился? Он стал глупым…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Юйцзинь и Чу Фэнцин вернулись, каждый из них держал по большому пакету конфет. Чу Фэнцин, державший конфеты, беспомощно смотрел на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не можешь сделать выбор, так что мы просто купим всё и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пряталась за дверью, её глаза были прикованы к конфетам в его руке, слюнки текли из уголков рта. Чу Фэнцин увидел её и помахал ей. Сяо Мэн настороженно взглянула на Цзи Юйцзиня, но не смогла устоять перед искушением вкусной еды и подбежала к Чу Фэнцину.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протянул конфеты в своей руке ей. Глаза Сяо Мэн засияли, и на её щеках появились две ямочки, что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погладил её по волосам. Цзи Юйцзинь прислонился к дверному косяку и наблюдал за этой сценой. Внезапно он осознал, что, если бы Чу Фэнцин женился так, как ему было предназначено, у него вскоре были бы дети, и он казался таким нежным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взглянул на него, остановил девочку, вытащил две конфеты из пакета с вощёной бумагой и шагнул к Цзи Юйцзиню. Возможно, погружённый в свои мысли, Цзи Юйцзинь не заметил, что походка Чу Фэнцина была слегка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положил конфету в ладонь Цзи Юйцзиня и одну засунул в свой рот. Сладость заставила его прищуриться.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конфет, что мы не сможем их все съесть. Пусть Сяо Мэн поделится ими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небрежно бросил конфету в рот. Конфета медленно таяла у него во рту. Только тогда Цзи Юйцзинь понял, что Чу Фэнцин неправильно понял, будто он злится из-за того, что тот отдал конфету ребёнку. Ему показалось это немного забавным, и он на мгновение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такого мелочного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легко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помедлил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конфету. Она кажется слаще, чем те,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конфета — всего лишь обычная конфета, как она может быть слаще? Глаза Цзи Юйцзиня стали обжигающе горячими. Он взглянул на него, затем быстро отвёл взгляд и посмотрел наружу. Именно такой Чу Фэнцин оставлял его не в силах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так как в прошлый раз у них было мало времени и им пришлось делить комнату, хозяйка на этот раз специально приготовила для Цзи Юйцзиня комнату получше. Однако прежде чем она успела что-либо сказать, она обнаружила, что Цзи Юйцзинь протиснулся в комнату Чу Фэнцина. Чу Фэнцин вёл себя очень естественно, словно это было обычным делом. Их обоих этот вопрос совершенно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тупо уставилась на закрытую дверь, не в силах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только что закончил мыться, его чёрные волосы были распущены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Юйцзинь заходит, его выражение лица стало немного неестественным. Цзи Юйцзинь был чрезвычайно чувствителен к тонким переменам в выражении лица. В конце концов, он часто сталкивался с заключёнными, которые отказывались сдаваться даже под пытками. Иногда прорыв мог быть всего лишь изменением в выражении лица, так что он медленно этому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Фэнцин, казалось, не ожидал, что тот так быстро заметит его ненормальность. Он на мгновение опешил, прежде чем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освободил комнату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Юйцзинь закончил мыться, Чу Фэнцин вернулся и попросил его выйти на некоторое время, так как он хотел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немного волновался, всё время чувствуя, что Чу Фэнцин что-то скрывает от него, поэтому он позвал Цин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делала Госпожа, когда спускалась вниз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ходила в импровизированную лекарственную лавку и взяла флакон Снежно-Нефритовой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Снежно-Нефритовая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используется только тогда, когда у кого-то порез или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больше не мог усидеть на месте. Чу Фэнцин был ранен? Когда он был ранен? Почему он не 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нападали ли убийцы? Кто-нибудь причинил вред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поспешно покачал головой. Всего лишь флакон Снежно-Нефритовой мази, как сюда могли вмешаться убийцы? Разве Снежно-Нефритовая мазь может лечить раны, нанесённые убийцами?! Его хозяин и впрямь стал ещё глупее…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посмотрел на Цин Няо с неодобрением. Как тайный страж, к тому же первоклассный тайный страж, мог ничего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подчинённый молча презирали друг друга, но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намеревался вернуться в комнату, чтобы расспросить, и, открыв дверь, он и впрямь уловил слабый травяной аромат Снежно-Нефритовой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Фэнцин, Цин Няо сказал, что ты взял флакон Снежно-Нефритовой мази. Что случилось? Где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вошёл, увидел сцену перед собой и мгновенно застыл, его разум взорвался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Снежно-Нефритовая мазь со звоном упала на пол и покатилась к Цзи Юйцзиню. 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Фэнцина сузились, и он поспешно натянул одежду. Его тонкая кожа покраснела, и он,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резко развернулся и облизнул губы, но прежняя сцена всё ещё стояла у него перед глазами: холодная, подобная снегу фигура сняла штаны и сидела на кровати, нанося что-то на внутреннюю сторону своих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Это было воистину величайшим испытанием в его карьере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http://bllate.org/book/17231/1618962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