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Мо поспешил вперёд, чтобы поддержать Чу Фэнцина. Услышав имя Цзи Юйцзиня, в его глазах появился след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Восточном дворе. Императорские лекари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уже знал, кто такой Чу Фэнцин на самом деле, но его хозяин не возражал, так что и он как слуга,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уже собирался уйти, как только Лао Мо закончил говорить, но, сделав шаг, его ноги подкосились, и он едва не рухнул на землю. В каком жалком состоянии он был. Только тогда он понял, что забыл позвать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хотел помочь Чу Фэнцину дойти,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идти ровнее, но его шаги совсем не замедлялись. Когда он добрался до восточного двора и толкнул дверь, его взгляду предстали тазы с кровью, и вся комната пропахла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и его лицо, на котором изначально был хоть какой-то цвет, снова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прошёл вперёд. Цзи Юйцзинь лежал на кровати с закрытыми глазами, он был без сознания. Простыни были испачканы кровью. Его губы побледнели от чрезмерной потери крови, а брови были нахмурены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Чу Фэнцина сжались, костяшки побелели с тихим скрежещущим звуком. Заставляя себя унять эмоции, он напомнил себе, что должен сохранять спокойствие, 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чтобы осмотреть рану. Один из императорских лекарей прижимал рану марлей. Марля была пропитана кровью, и руки лекаря, окрашенные алым, выделялись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опешили, увидев его. Все они видели Чу Фэнцина в женской одежде, поэтому были несколько удивлены, когда мужчина, выглядевший точно так же, как «Госпожа», подошёл. Однако они быстро поняли, что это, должно быть, брат-близнец «Госпожи» —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 Юйцзинем всё было в порядке, вот только кровотечение из раны не останавливалось, и он потерял сознание от чрезмерной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медицинские навыки «Госпожи» уже настолько замечательны, то способности её учителя должны быть ещё более выдающимися. Когда Чу Фэнцин использовал личность Чу Иньинь, он однажды сказал, что его медицинским навыкам научил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обеспокоенных императорских лекарей, казалось, нашли свою опору и один за другим посмотрели на него. Чу Фэнцин поджал губы, его выражение медленно успокоилось, и он подошёл к тазу сбоку, чтобы тщательно вымыть руки,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императорскому лекарю, прижимавшему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уступил ему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марлю, и кровь на ней была липкой как паста. Рана на его поясе была такой глубокой и широкой, что у него слегка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акупунктурную точку для остановки кровотечения, он попросил Управляющего Мо продезинфицировать его серебряные иглы по методу, использованному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оставалось только найти точку и вставить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известен своим самообладанием, но на этот раз рука, державшая серебряную иглу, едва заметно дрожала. Прежний Цзи Юйцзинь был для него незначительным незнакомцем, поэтому он, естественно,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кое-что изменилось, настолько, что он даже не осмеливается вставить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Чу Фэнцина покрылся потом. Если бы была хоть какая-то ошибка, Цзи Юйцзинь не смог бы продержаться. Очевидно, он всегда мог вставить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крепче сжал серебряную иглу и наконец отпустил, подняв взгляд на Императорского лекаря Ли, стоявшего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лежавший там, был не каким-то незначительным лицом, а тем, кем он восхищался и кого любил. Он не мог быть таким сильным и не мог быть таким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его, его разум полностью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посмотрел на него с удивлением. Каждый владел разными частями тела. Хотя он и знал, как использовать серебряные иглы, он не знал, как остановить кровотечение. Императорское медицинское управление обслуживало королевский дворец и семьи влиятельных лиц, поэтому не было искусно в наружных травмах и каждый раз затруднялось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Фэнцина всё ещё было немного учащённым. Он изо всех сил старался дышать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указывать на точки, а вы вставляйте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тогда расслабился и взял иглы из его рук. Он проткнул несколько точек, и кровотечение заметно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вздохнули с облегчением после остановки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облегчением выдохнул и достал из аптечки инструмент для наложения швов. Рана была зазубренной и рваной, и было маловероятно, что она заживёт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без сознания в этот момент, и один из императорских лекарей предложил зашить его напрямую, но Чу Фэнцин не согласился. Он боялся, что Цзи Юйцзинь почувствует боль. Он смотрел на нахмуренные брови Цзи Юйцзиня и совсем не хотел, чтобы тот испытывал хоть какую-то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Чу Фэнцин использовал своё последнее лекарство от астмы, чтобы дать Цзи Юйцзиню облегчить боль, но на этот раз ему не нужно было этого делать. Он специально приготовил флакон Мафэй Сань в аптечке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растворил цветы Мафэй Сань в воде, собираясь заставить его выпить прямо, но жидкость всё время проливалась из уголков его рта, и полмиски смеси было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растерянности, Чу Фэнцин поднял миску и сделал глоток, затем наклонился, накрыв его губы, использовал язык, чтобы осторожно разжать губы собеседника, и передал лекарство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Рты этих пожилых императорских лекарей с белыми бородами были достаточно велики, чтобы вместить яблоко. Один за другим они отворачивались, боясь стать свидетелями ещё одной шокирующей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сердцах они успокаивали себя, что человеческая жизнь была на кону, человеческая жизнь была на кону, и он должен был быть благоразумным в это время. Любовь врача Чу была безгранична, и он был достоин их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снова поднял взгляд, он вытер оставшиеся капли на губах рукой, совсем не заботясь о взглядах других людей. Он так отличался от прежнего Чу Фэнцина, который всегда придерживался пути и поведения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изменилось, но также кажется,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и Чу Фэнцин вернулись вместе. Он и Лао Мо были единственными присутствующими, кто не выглядел особенно удивлённым, в конце концов, они знали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стоял у двери с мечом, его выражение было таким мрачным, что из него можно было выжать воду. Меч изначально был направлен на него, но Цзи Юйцзинь заслонил его собой. В этой работе получать лёгкие ранения — обычное дело. Лишь несколько дней в году тело чувствует себя хорошо, воистину как будто держишь голову на поясе, беспомощно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 эксперт в боевых искусствах, поэтому он один из тех, кто получает меньше всего травм в управлении, но каждый раз, когда он ранен, это всегда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спасал его много раз, и он обязан хозяину многими жизнями. Он боится, что никогда не сможет отплатить своему хозяину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ходил взад-вперёд обеспокоенно, но не осмеливался подойти и спросить, боясь помешать им, и его руки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рассчитал время и дождался, пока лекарство подействует, прежде чем начать накладывать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снова собрались вокруг. Чу Фэнцин научил их этому странному методу наложения швов в прошлый раз, но они никогда не практиковали его на человеческом теле. В конце концов, люди, которым они служили, были либо богатыми, либо знатными, и они не стали бы этого делать, если бы не были абсолютно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швы были наложены, чистые руки Чу Фэнцина были покрыты кровью, а его лоб был пропитан потом. Он наклонился ближе и мог слышать сердцебиение Цзи Юйцзиня — всё ещё такое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в комнате были немного сбиты с толку, увидев его действия. Какую болезнь можно обнаружить, слушая сердцебиение? Как и ожидалось, его медицинские навыки были обширны и глубоки. Это было их ограниченное знание. Они обязательно попросят совета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Чу Фэнцин снова проверил пульс Цзи Юйцзиня, а затем выписал рецепт на основе состояния пульса, и это был лишь самый простой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трудная часть пришла позже. После ухода императорских лекарей Чу Фэнцин оставался рядом с Цзи Юйцзинем, не отходя. Лао Мо принёс ему еду и попросил Чу Фэнцина отдохнуть немного после еды,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лечил одну старую женщину, и всё, казалось, было в порядке после приёма лекарства. Её сын оставался рядом с ней днём и ночью три дня подряд. Видя, что её цвет лица стал лучше, а пульс стал сильнее, сын подумал приготовить немного рисовой каши для матери, чтобы она могла поесть,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дома не было риса, а рынок был недалеко от дома, поэтому он вышел с деньгами. Отойдя всего на несколько шагов, он вернулся и обнаружил, что его мать уже скончалась. Он пробыл там три дня и три ночи, но так и не увидел её в последний раз. Это было сожалением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боялся, хотя и не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Цзи Юйцзиня поднялся сильный жар. Чу Фэнцин менял воду в тазу снова и снова. Спустя ночь температуру Цзи Юйцзиня едва удалось сбить. Однако астма Чу Фэнцина почти обострилась, и ему пришлось принять несколько пилюль, чтобы подавить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просыпался несколько дней. Его рана воспалялась снова и снова, а пульс был таким слабым, что его невозможно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крайней панике. Ли Юй и некоторые друзья Цзи Юйцзиня пришли навестить его, что встревожило императора. Императорские лекари продолжали качать головами, и даже в поместье Цзи уже начали готовиться к его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Фэнцин оставался спокоен как всегда. Он испробовал все методы, которые только мог придумать. Он почти разорвал все древние книги и медицинские тексты в клочья. Его лицо было бледным как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Чу Фэнцин был на пределе своих возможностей, он тихо лежал рядом с Цзи Юйцзинем, его глаза были чрезвычайно спокойны. Он запаниковал только тогда, когда делалась акупунктура, но позже успокоился. Только когда его разум был предельно ясен, он мог точно использовать лекарства и диагностировать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свои воспалённые глаза. Что он будет делать, если Цзи Юйцзинь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рядом с ним пошевелился, и тело Чу Фэнцина мгновенно застыло. Он даже заподозрил, что это была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Юйцзинь снова пошевелился, его ресницы слегка дрогнули. Чу Фэнцин поджал губы, его взгляд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утреннее солнце засияло через окно, Цзи Юйцзинь мягко открыл глаза, и утреннее солнце окрасило всю комнату в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и покачал головой, казалось, всё ещё немного не придя в себя. Пока боль в поясе не активировала его нервы, его разум медленно прояснился. Он ахнул с шипением, но его взгляд упал на Чу Фэнцина, лежавшего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его горло было таким саднящим и хриплым, что он не мог издать ни звука. Через некоторое время он наконец выдавил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так долго подавлял свои эмоции, но из-за его голоса всё его спокойствие рухнуло. Эмоции последних нескольких дней внезапно нахлынули, заставляя его глаза покраснеть. Возможно, сам момент оставил его уязвимым, или, возможно, присутствие человека перед ним. Печаль, изнеможение и отчаяние того дня нахлынули на него, вскоре поглотив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его выражение было слегка холодным, но его взгляд не отрывался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встретил его взгляд и слегка опешил.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глаза Чу Фэнцина и, видя, что тот несчастлив, изогнул губы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меня, потому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глаза, они все красные. Ты плакал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но лишь немного отступил, чтобы избежать прикосновения Цзи Юйцзиня, с оттенком чувства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ответил,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Юйцзиня скользнул, и он почувствовал сухость во рту. Обычно он, вероятно, получил бы холодный приём от Чу Фэнцина, если бы говорил так, но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 ни закатывания глаз, ни даже единого отрицания…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означает, что Чу Фэнцин согласен с тем,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Цзи не стал бы притворяться больным. Цзи Юйцзинь искренне любил Фэнцина. У Фэнцина была астма, поэтому он никогда бы не использовал этот метод, чтобы заставить его волноваться. Да, именно так, Пёс Цзи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роман в основном о чувствах, и все сюжеты служат чувствам и главному герою, поэтому были написаны только необходимые сюжеты о дворе, а остальное не будет разрабатываться.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