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Юйцзинь недолго эксплуатировал Ли Юя. Он отправился ко двору, когда его раны почти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Фэнцина, однако, были кое-какие трудности. Приближался Праздник Весны, а канун Нового года был не только кануном Нового года, но и днём рождения Цзи Юйцзиня. Он слышал от Лао Мо, что Цзи Юйцзинь уже давно не отмечал свой день рождения, и Чу Фэнцин примерно знал причину, по которой он не отмечал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Цзи Юйцзинь всегда был погружён в то происшествие. Можно помнить, но нельзя предаваться этому. В конце концов, люди должны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помочь Цзи Юйцзиню отпраздновать день рождения, стало его самой большой головной болью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 Юйцзинь вернулся из суда. Чу Фэнцин увидел, что он выглядит очень недовольным,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снова надел алое официальное одеяние. Услышав вопрос Чу Фэнцина, его выражение на мгновение застыло, а затем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Чу Фэнцину, взглянул на древнюю книгу в его руке и, не отвечая на его вопрос,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Чу Фэнцина, он коснулся его ресниц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порти глаза. Сегодня хороший день. Можно мне научить тебя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слишком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потянул его за собой и пошёл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пойдём. Лучше сделать это сегодня, чем ждать другого дня. Тебе даже не нужно сверяться с альманахом, чтобы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 отказался. Он знал, что Цзи Юйцзинь не хотел говорить о том, что случилось сегодня, поэтому он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в более лёгкую одежду и пришли на ипподром. Это был частный ипподром Цзи Юйцзиня, которым управлял специальный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отведу тебя выбрать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привёл Чу Фэнцина в конюшню, но они не вошли внутрь. Цзи Юйцзинь лишь попросил вывести четырёх коней: чёрный конь был его скакуном, а остальные три были приготовлены для Чу Фэнцина.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сначала взглянул на чёрного коня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конь довольно красив. У него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говорить, что другие самцы красивы, при мне? Я буду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Фэнцина слегка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пойду на улицы хвалить людей. Думаю, мы в скором времени сможем открыть уксусную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жестокое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своего скакуна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коня зовут Чёрный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 Трудно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очень заботливо объяснил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из-за его скверного характера. Он никому не даёт на себе ездить и покалечил пять человек, которые его тренировали.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указал на трёх других коней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свиреп. Я не смею позволить тебе рисковать. Остальные три были обучены с раннего возраста. Они очень послушные и дружелюбные. Почему бы тебе не выбрать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коня разного окраса: один белый с белой гривой, один гнедой с чёрной гривой и один жёлтый с белыми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кивнул и набрал горсть фуража в руку. Как только он протянул руку, кони подошли к нему. Он воспользовался случаем, чтобы погладить коня по голове. Он и впрямь был очень послушным, как и сказал Цзи Юйцзинь. Только чёрный конь Цзи Юйцзиня проигнорировал фураж в его руке и стоял в стороне с гордо поднятой головой. Было очевидно, что это трудный конь, с которым непросто иметь дело, как и с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стоял в стороне со скрещенными на груди руками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присматриваться к Чу Фэнцину, можно и не заметить изменений в его выражении, потому что изменения очень тонкие. Но Цзи Юйцзинь всегда может сказать с первого взгляда: когда Чу Фэнцин счастлив, его губы могут не меняться, но его брови и глаза всегда имеют маленькую дугу, а глаза похожи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кони очень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Чёрный Пёс, который притворялся крутым, вдруг шагнул вперёд своими благородными копытами и подошёл к Чу Фэнцину. Цзи Юйцзинь слегка нахмурился и притянул Чу Фэнцина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Пёс,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поднял голову и фыркнул, заставив трёх других коней отступить на два шага. Затем он взглянул вниз на них двоих. Через некоторое время он вдруг опустил голову и подошёл к Чу Фэнцину.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Чу Фэнцин: 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забыл: этот конь любит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почему конь реагирует на внешность человека, ему удалось приручить его благодаря своей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прищурился. Этот конь и впрямь знает, кого выбрать. Он повернулся к Чу Фэнцину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конём сегодня что-то не так. Я попрошу кого-нибудь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Пёс, казалось, понял. Он фыркнул и поскрёб пол передними копытами. Цзи Юйцзиню было всё равно, и он просто приказал увести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помог Чу Фэнцину выбрать гнедого коня. Надев седло, он научил его, как садиться на коня, ступая на стремена.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ноги расслабленными, не сжимай живот коня и крепко держи поводья, но не держи их слишком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давал указания по каждой мелочи. Сначала он волновался, поэтому держал поводья и провёл Чу Фэнцина на несколько кругов. Позже, по настоятельной просьбе Чу Фэнцина, он позволил ему пробежать круг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Цзи Юйцзиня вспотели: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Медленнее, не отпускай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обнаружил, что волновался слишком сильно. Чу Фэнцин быстро освоился. Хотя он не бежал быстро, его осанка была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Фэнцин носил свои чёрные волосы высоко завязанными, выглядя поразительно и элегантно в нефритовой короне и голубых одеяниях. Цзи Юйцзинь постепенно расслабился, прислонившись к стене, ожидая, когда Чу Фэнцин проедет мимо. Он улыбнулся и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семьи этот прекрасный муж? О, из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почувствовал лёгкий румянец на задней части шеи, слушая его легкомысленные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два круга, Цзи Юйцзинь остановил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Фэнцин,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губы. Он только научился и был немного увлечён. Ему просто хотелось пробежать ещё пару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разгадал его маленькие мысли. Он взглянул на слегка вспотевший лоб Чу Фэнцина,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за один раз всё наверстать? Спускайся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Фэнцина слегка повернулись, и он вдруг кое-что вспомнил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¹Гэ 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 бесстрастным лицом и холодным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можно мне пробежать ещё один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год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слегка опешил и был выбит из равновесия его возгласом. Чу Фэнцин посмотрел на него испытующе: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Гэ, можно мне пробежать ещё один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слегка покраснел, он моргнул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ну, тогда пробеги ещё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немедленно хлестнул плетью вперёд, боясь, что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Фэнцин уехал, Цзи Юйцзинь наконец отреагировал. Он коснулся верхнего нёба кончиком языка, его лисьи глаза слегка приподнялись, и он улыбнулся очень по-хулигански.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кто может это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http://bllate.org/book/17231/1631868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