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Цзи Юйцзиня покраснели, и его голос был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вытащил Чу Фэнцина, который уткнулся в его объятия. Чу Фэнцин был тонкокожим и чувствовал себя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опустил глаза и почти не смотрел на него. Он всё ещё удивлялся про себя. Он не ожидал, что всё пройдёт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почувствовал лёгкое тепло на своём лбу. Цзи Юйцзинь поцеловал его в лоб и сказал ему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маленькой марионеткой, я бы положил тебя в карман и унёс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Цинъэр, этот раз отличается от прошлого. У тебя может даже не быть кровати, чтобы спать. Ты не боишься, а я боюсь. Я не могу взять тебя туда. Почему такой хороший врач, как ты, врач Чу, должен терпеть такие лишения?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невыносимо расставаться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тётя и сестра уже в пути в столицу. Если ты поедешь со мной, что будет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много, но ни слова не упомянул о теле Чу Фэнцина. На самом деле это был самый важный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губы. Он прекрасно знал, что не может поехать. Если он поедет, он, возможно, не сможет сильно помочь и может даже создать больше проблем. То, что он сказал только что, было просто импульсивным замечанием.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лоб на грудь Цзи Юйцзиня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вернуться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легонько стукнулся лбом о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Это значит, что ты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 мгновение опешил, его сердце пылало, и он не мог подавить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услышал голос и посмотрел на него с хмурым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воспользовался этой возможностью, чтобы поцеловать его, разжимая его губы своим языком,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только что, не считается. Вот это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было нежелание, всегда приходит время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был в лисьей меховой накидке. Он лишь проводил Цзи Юйцзиня до выхода из особняка и не провожал дальше. Цзи Юйцзинь болтал без умолку долгое время. Они проговорили всю прошлую ночь, но ему всегда казалось, что он дал недостаточно указаний, и он повторял одно и то же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 также хлынула группа беженцев. Не выходи, если нет важного дела. Если что-то понадобится, попроси Цин Няо найти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 будет, ты можешь вернуться жить в поместье Чу. У тебя будет больше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и сестра приезжают в столицу, а я даже не могу их встретить. Помоги мне их встретить. Спасибо за твой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 будет в столице, кто бы тебя ни вызывал, можешь не идти. Просто используй мой жетон, чтобы заблокировать это. Особенно принцев. Седьмой принц сейчас немного другой. Если встретишь его, избегай,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обидят, запиши это в маленькую записную книжку, которую я для тебя приготовил. Когда я вернусь, я отведу тебя забрать должок. Если не захочешь терпеть, иди в Сичан или найди Ли Юя и возьми их с собой, чтобы забрать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не потеплеет до начала марта, так что не снимай одежду. Обязательно носи с собой лекарство от астмы. Если будут вопросы, 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отправлять письмо домой каждые три дня, тебе не нужно утруждать себя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был бы счастливее, если бы ты мне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 этот раз не перебивал его, хотя слышал эти слова не меньше трёх раз. Он повесил лекарственное саше, которое сделал вчера, ему на пояс и сказал голосом, ясным как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«домой» заставило тело Цзи Юйцзиня слегка напрячься, и сложное выражение промелькнуло в его глазах. Боясь, что Чу Фэнцин заметит, он опустил взгляд и сосредоточился на лекарственном саше. Бросающийся в глаза иероглиф «Цин» на лекарственном мешочке снова заставил его взгляд переместиться.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 и притворился, что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изогнул губы, его лисьи глаза улыбались безудержно: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так, чтобы только они двое могли слышать,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Цинъэр, это считается объявлением суверенитета?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Фэнцина не изменилось после того, как его тайные мысли были раскрыты, но его мочки ушей тихо окрасились алым. Он изо всех сил старался выглядеть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покачал головой и улыбнулся, как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сказать, что тебе не обязательно это делать. Я сам не могу дождаться, чтобы вырезать иероглиф «Цин» на своём лице, чтобы все в мире могли это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твой в жизни и смерти. Никто не сможет забрать меня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любовных речей, даже десять Чу Фэнцинов не сравнятся с одним Цзи Юйцзинем.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отправления приближается, Цзи Юйцзинь не мог больше ничего сказать, как бы он ни сожалел. Он хотел крепко обнять Чу Фэнцина, но это только заставляло его ещё больше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лишь сдержался и нежно обнял Чу Фэнцина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как можно скорее,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произнёс «Эн»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всё пройдёт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специально провожал Цзи Юйцзиня и его группу у городских ворот. Выпив по стакану крепкого ликёра, все разбили миски. Под звук разбивающихся фарфоровых мисок Цзи Юйцзинь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отъезда Цзи Юйцзиня из столицы матушка Чу и Чу Иньинь прибыли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специально выехал за город, чтобы встретить их, и человеком, который заботился о них, был Чан Ван, слуга Чу Фэнцина, который следовал за ним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Ван правил экипажем. Он увидел Чу Фэнцина, стоящего в дождевом павильоне и ждущего издалека. Его глаза мгновенно покраснели. Он крикнул в экипаж: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юная госпожа, молодой господин здесь, чтобы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поспешно отдёрнула дверную занавеску и посмотрела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Фэнцина высокая и прямая фигура, его чёрные волосы завязаны нефритовой короной, а белый лисий мех делает его ещё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увидела это издалека, её зрение затуманилось, и её рука, державшая занавеску экипажа, слегка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лишь бы он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экипаже была ещё одна женщина с прекрасным лицом, которая была на семьдесят процентов похожа на Чу Фэнцина, но их темпераменты были совершенно разными. Она поддерживала матушку Чу, её глаза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плачь слишком много, Второй брат расстроится, когда увидит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одеты очень просто, с несколькими простыми шпильками на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экипаж остановился, Чу Фэнцин пошёл их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Ван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 за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Ван ухмыльнулся 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слишком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Темперамент Чу Иньинь был более живым, чем у Чу Фэнцина. Она спрыгнула с экипажа без чьей-либо помощи. Она споткнулась и едва не упала на землю. К счастью, Чу Фэнцин быстро подхватил её, но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звонким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Иньинь была пара ярких, живых глаз, напоминающих оленьи. Самая заметная разница между ними заключалась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постучал её по голове, улыбка промелькнула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такая же непослушная.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Иньинь не была убеждена: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называется непослушная, это называется неформальная.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на неё с головной болью. Иногда он задавался вопросом, не родилась ли Чу Иньинь не в той семье. Она должна быть сестрой Цзи Юйцзиня. У семьи Чу строгие семейные правила, и он не знал, как у неё мог быть такой живой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обернулся и поприветствовал матушку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не могла сдержать слёз, увидев Чу Фэнцина, и погладила его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похудел, дитя? Ты так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слегка опешил. Его мать, которая раньше хорошо заботилась о себе, теперь имела на несколько морщин больше в уголках глаз. Её чёрные как смоль волосы были перемешаны с серебряными нитями, а вены на тыльной стороне её рук вздулись. Она совсем не была похожа на благородную даму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изо всех сил старался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страдает, а вот вы, матушка, вы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отец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Фэнцин упомянул Чу Чжэньиня, глаза матушки Чу слегка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своего собственного сына. Увидев его колебания, она поняла, что с отцом Чу могло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матушки Чу потускнели, и она была явно весьма взволнована: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скорее, посмотрим на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особняк, обычно величественная матушка Чу направилась во внутренний двор в беспорядке. Она не стала дожидаться Чу Фэнцина и остальных. Когда она добралась до внутреннего двора, она увидела отца Чу, сидящего в павильоне и смотрящего на озеро. Она остановилась, заправила волосы за уши и поправила свою не очень хорошую одежду. Затем она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с некоторым беспокойством. Лекарство было слишком вредным. Он приходил сюда каждый день, чтобы делать акупунктуру и отвар, а также обновлял ежедневный рецепт, но дух Чу Чжэньиня всё ещё колебался. Когда он был болен, он тупо смотрел в одну точку, и никто не мог его разбудить. Дело было не в том, что он игнорировал людей, а в том, что его восприятие внешнего мира было слишком слабым, и он не знал, что его зовут. В этом случае он мог лишь позволить времени медленно исцелить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боится, что эмоции его матери будут слишком сильно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случилось: после того как матушка Чу неоднократно звала отца Чу, казалось, он её не слышал. Он просто тупо смотрел вперёд, совершенно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повернулась к Чу Фэнцину, её глаза были красными и полными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потерял дар речи после вопроса. Чу Иньинь потянула за уголок одежды Чу Фэнцина, сжимая его всё крепче и крепче, с оттенком печали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сделала ещё несколько шагов ближе, идя осторожно, и снова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казалось, включили переключатель в отце Чу. Он сжал пальцы, затем верхнюю часть тела, а затем очень медленно повернулся. Он уставился на матушку Чу затуманенными глазами, словно всё вокруг него было ему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был немного удивлён. В последние несколько дней никто не мог разбудить его отца, когда у него был приступ. Он не ожидал, что тот отреагирует на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не осмеливаясь его тревожить. Через мгновение он наконец открыл рот и беззвучно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быстро закивала и заплакала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отца Чу вдруг засияли, и его тон стал твёрже: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села рядом с ним и вытерла пятна на его лице платком, она одновременно плакала и 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я вернулась, Чжэньинь.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тоже появилась на лице отца Чу, хотя и бессознательная, он также испытывал бесконечное доверие к матушке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воспользовался случаем, чтобы проверить его пульс, думая, что, возможно, его мать сможет помочь ему поправиться, оставаясь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отец Чу ненадолго пришёл в сознание. Чу Фэнцин стоял во дворе и смотрел на ярко освещённое поместье Чу. Дымящаяся горячая еда была поставлена на стол, а под столом горел уголь, и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трансе на мгновение,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впрямь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Чу Фэнцин взял Чу Иньинь в родовой зал семьи Чу. По сравнению с прошлогодним новогодним поклонением предкам, в зале было на одну табличку с духом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семья Чу была реабилитирована, старший брат Чу Фэн был посмертно назван великим генералом, охраняющим государство, и получил титул, но его тело так и не было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передал три палочки благовоний Чу Иньинь и взял ещё три и зажёг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дыму они вдвоём опустились на колени на футон. Чу Фэнцин смотрел, как дым поднимается вверх,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семья Чу была оправдана, и я привёз матушку и Иньинь обратно в столицу. Я буду хорошо о них заботиться,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Иньинь на мгновение не могла сдержаться, слёзы текли по её лицу, она задыхалась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лжец. Ты сказал, что подаришь мне лук на Праздник Весны в этом году, а я так долго ждала, а теперь ты больше не хочешь мне его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 — Она вытерла глаза и почувствовала, что это слишком печально, поэтому сказала: — Старший брат, я просто пошутила. Я больше не буду играть. Я помогу Второму брату заботиться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и отец не придут к тебе. На этот раз ты непочтителен. Неразумно, чтобы старшие поклонялись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впрямь есть загробная жизнь, ты должен вернуть долг. Когда придёт время, приходи найти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Иньинь прикусила губу и уставилась на знакомое имя. Её глаза снова затуманились от слёз. Она больше не могла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больше не хочу терпеть. Старший брат, я ненавижу тебя! Ты сказал, что ты непобедим, но ты солгал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 Юйцзинь и остальные двигались вперёд, а припасы тянулись позади. Быстро скача на конях, они достигли района бедствия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городской стене и смотрел вниз с мрачным взглядом. Он чувствовал, что то, что сказал Ли Юй, было слишком мягким. Это был просто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выглядел как человек. Половина домов в городе была смыта наводнением. Улицы были полны грязи, а ил был таким толстым, что если кто-то погружал в него ноги, ему приходилось прилагать усилия, чтобы вытащить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беженцев здесь уже умирали от голода, поэтому у них не было сил двигаться. Некоторые из них застревали ногами в грязи, не в силах их вытащить, и умирали от жажды и голода. Люди вокруг привыкли к этому и притворялись, что ничего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абсурдные происшествия были здесь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больше не сын, и отец больше не отец, так зачем же тратить силы, помогая постороннему? К тому же они всё равно ничем не могли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маленький город, большой город был бы ещё ужаснее.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вызвал всех местных чиновников, чтобы сначала понять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чиновники хотели пожаловаться, но Цзи Юйцзинь не хотел им уступать. Он поставил одну ногу на стул, бросил кинжал на землю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здесь будут люди, которые не могут говорить, просто отрежьте им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эти двое не будут разлучены надолго — они скоро снова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http://bllate.org/book/17231/1634045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