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его серьёзным взглядом, глаза Цзи Юйцзиня становились всё темнее, а его тонкие губы, изначально изогнутые, слегка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Фэнцин закончил говорить, его взгляд переместился в другое место, чувствуя лёгкую неловкость. Он не умел утешать людей и обычно не произносил длинных речей. Однако на этот раз целью был Цзи Юйцзинь, и ему не нравилось видеть такое выражение на лице Цзи Юйцзиня, поэтому он подсознательно подыскивал в голове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говорить, он осознал, что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громко треснуло, нарушая тишину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 и Чу Фэнцин посмотрел на него в замешательстве, но прежде чем его взгляд успел достичь цели, его тело вдруг накренилось и упало в чужие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упёрся подбородком в его плечо, склонил голову и поцеловал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губы запечатлелись на белоснежной шее, мягкие и влажные, отчего Чу Фэнцин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слегка прикусил её зубами, оставив очень неглубокий след. Он смотрел на след, и желание бурлило в его губах и глазах, но он не сделал ничего чрезмерного. Он просто тихо обнимал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хриплый голос наконец прозвенел в ушах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какое доброе дело я сделал, чтобы заслужить встречу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прошлой жизни, нет, в моих предыдущих восьми жизнях я, должно быть, был очень добрым человеком. Бог был очень добр ко мне, поэтому он послал тебя ко мне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а затем услышал, как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подарок от Бога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нежны друг с другом. Когда небо становилось темнее, Цзи Юйцзинь коснулся руки Чу Фэнцина и обнаружил, что она ледяная. Он быстро отпустил его и взял одеяло с маленькой кушетки рядом, чтобы укутать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становится слишком холодно. Ты голоден? Я попрошу кого-нибудь подать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Фэнцин не отказался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была относительно простой, но там также была тарелка пышных зелёных овощей. Это была роскошь — иметь миску свежих овощей после наводнения. Было очевидно, что в приготовление было вложено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здесь нет ничего вкусного, просто обойдись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они просто умылись и пошли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мог ни есть, ни спать в пути и всё время о чём-то волновался. Приехав сюда, он временно отложил все свои тревоги и заснул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обнял его и держал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Фэнцин видел сны всю ночь, и они были очень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оба проснулись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очень занят, и все дела, большие и малые, в городе должны были решаться им. У Чу Фэнцина были ещё большие обязанности. С тех пор как он прибыл сюда, он был вовлечён во множество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видел сны всю ночь и чувствовал себя ещё более уставшим после сна. Тёмные круги под его глазами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него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уродливое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медленно сел. Его зрение было немного тёмным, кончики пальцев белыми, и он выглядел совершенно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немного из-за акклиматизации.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коснулся его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немного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хотел больше спать, когда думал о сне ночью.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могу заснуть, так что лучше просто проснуться пораньше и лечь спать пораньше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мгновение колебался, а затем кивнул, увидев, что он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аккуратно оделись, Чу Фэнцин посмотрел на Цзи Юйцзиня и уже собирался заговорить, но был остановлен им. Он прижался поцелуем ко лбу Чу Фэнцина. Сам жест был нежным, но слова, последовавшие за ним, несли иной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покидать особняк.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уступал Чу Фэнцину во всём остальном, но был очень твёрд в вопросе выхода из особняка. Ему не разрешалось контактировать с пациентами, ни в коем случае. Он не был настолько самоотвержен, чтобы смотреть, как его возлюбленный идёт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ставил под сомнение медицинские навыки Чу Фэнцина. Это было не вопросом доверия. Он просто должен был обеспечить, чтобы тот мог покинуть это место в безопасности. Такие вещи, как чума, было трудно объяснить, особенно учитывая, что у него было неважное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дыхание стало немного учащённым. Если с Чу Фэнцином что-то случится, он и впрямь не мог быть уверен, что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Я попрошу кого-нибудь собрать для тебя все внешние и внутренние проявления чумы. Ты можешь изучать их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вопросительный тон, а скорее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стал ему возражать, а лишь слегка вздохнул, глядя на его удаляющуюся спину. Самым важным знанием, которое он усвоил, было «осмотр, выслушивание, опрос и пальпация». Это было огромным испытанием для него — лечить такие трудные и сложные болезни, даже не видя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Чу Фэнцин потерял аппетит, съев несколько кусочков. Цзи Юйцзинь умолял и давил на него, чтобы он съел ещё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немного волновался о Чу Фэнцине, но он также был очень занят. Как только он закончил завтрак, к нему пришли другие люди. До приезда Чу Фэнцина у него иногда даже не было времени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тщательно поручил Чу Фэнцину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очень эффективен. Он дал указания по этому вопросу ещё вчера, когда Чу Фэнцин приехал, так что рукопись, которую они подготовили, была доставлена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зажёг свечу. Сегодня снаружи всё ещё было дождливо, небо было хмурым, уже несколько дней не было солнца, и в доме было сыро.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кого-то позвать Императорского лекаря Ли, который приехал с ним, и они вдвоём начали читать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чувствовали озноб, затем у них поднялась температура, головная боль, ломота в теле, стеснение в груди, тошнота и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погладил бороду и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Начальные симптомы ничем не отличаются от обычной простуды. Если бы это не произошло на более поздних стадиях, было бы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 них развилась высокая температура без отвращения к холоду, которая продолжалась день и ночь с учащённым пульсом и белым налётом на языке, похожим на скопившийся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признаки едва ли отличимы от тяжёлого случая тифа. Почему бы не попробовать тифозный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рецепт от тифа может это вылечить, нам не нужно было бы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неловко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симптомы одного пациента. Поскольку он был молод, болезнь продвигалась медленнее, тогда как те, кто заразился позже, были либо пожилыми, либо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начальные симптомы были одинаковыми; в течение двух дней по всему телу появлялась сыпь, за которой следовали спутанность сознания, опухшее горло и кашель, а на третий день развивались рвота кровью и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семь-восемь дней они теряли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двух людей становились всё более уродливыми. Если пожилые, женщины и дети заразятся этой болезнью без вмешательства, она может унести жизнь всего за семь-восемь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эпидемия будет такой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Я никогда не слышал, чтобы тиф вызывал рвоту кровью. Откуда вообще взялась кровь? Почему бы им рвать кровью, если нет внешней силы или внутренней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нахмурился. В такой ситуации без показаний пульса было и впрямь трудно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у них двоих болела голова, Цзи Юйцзинь предусмотрительно прислал врача, который контактировал с пациентом и, к счастью, не был заражён. Однако он не мог встретиться с Чу Фэнцином лично, поэтому был снаружи комнаты, а они вдвоём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попросил меня помочь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каким был пульс в то время? Была ли анемия?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пообедав, они снова начали свои исследования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после ухода двух других, Чу Фэнцин остался один и начал читать древние книги и пытаться выписывать рецепты на основе симптомов. Войдя в это состояние, он потерял всякое ощущение окружающего, пренебрегая даже ужином, который доставили слуги. Он оставался в таком состоянии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был вовлечён в это дело. Вернувшись, он обнаружил, что свет в комнате всё ещё горит. Войдя в комнату, он увидел Чу Фэнцина, закутанного в верхний плащ, погружённого в стопку книг, в то время как пол был усыпан листами бумаги, исписанными названиями различных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столе стояла холодная еда, аккуратно разложенная, и выглядела так, будто к ней никогда не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даже не заметил, что Цзи Юйцзинь вошёл. Рука, державшая кисть, была такой бледной, что казалась почти прозрачной, с проступающими бледно-голубыми венами, а губы были лишены цвета, почти не напоминая губы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Цзи Юйцзиня сжались, хотя слабый след облегчения смягчил его выражение. Не произнося ни слова, чтобы не прерывать Чу Фэнцина, он просто поставил нетронутую еду, которую принёс с собой. Слуга, ожидавший снаружи, поспешил вперёд, чтобы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сейчас же разогреет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еда была снова разогрета, Цзи Юйцзинь подошёл и нежно коснулся Чу Фэнцина. Тогда Чу Фэнцин поднял глаза, чтобы посмотреть на него, затем взглянул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Чоуши¹.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¹1-3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расширились, словно он не ожидал, что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отложил кисть без напоминания Цзи Юйцзиня и подошёл к еде. Цзи Юйцзинь поел немного вместе с ним, а затем надавил на плечи Чу Фэнцина.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с несколько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что времени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времени не хватает, ты тоже не можешь шутить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двигались нежно, и Чу Фэнцин комфортно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ах ты, похоже, завтра мне придётся попросить кого-то напомнить тебе в назначенное время. — Цзи Юйцзинь щёлкнул его по лбу. — Это твоё наказание за непунктуальность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почувствовал боль, но в его глазах был оттенок улыбки. Он не ожидал, что Цзи Юйцзинь будет таким ребячливым.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тоже дать тебе щелчок? Ты тоже возвращаешься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воспринял это всерьёз. Цзи Юйцзинь сильно похудел за последнее время, и его черты выглядели ещё суровее. След жалости поднялся в нём, поэтому он протянул руку, чтобы проверить его пульс, молча раздумывая, стоит ли прописать ему тонизирующее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 Фэнцина, он не мог принимать тонизирующие лекарства из-за своего физического состояния. Он не переносил никаких лекарств, которые были хоть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Чу Фэнцин открыл глаза, Цзи Юйцзинь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снаружи случилось нечто неожиданное, поэтому Цзи Юйцзинь покинул особняк и отправился на восток города. Он боялся, что заразится болезнью и передаст её Чу Фэнцину, поэтому не вернулся в особняк и написал письмо, чтобы сообщить Чу Фэнцину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письмо, Чу Фэнцин молчал, не в силах вымолвить ни слова. Это был долг и миссия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разделяло всего несколько особняков, они никогда не могли увидеться. Оба были очень заняты и даже не успевали думать друг о друге, когда были заняты. У них было лишь немного времени для себя, когда было поздно ночью и все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могут видеться, оба знают, что другой стремится быть рядом с ним. Они служат непоколебимыми столпами друг для друга, предлагая взаимную поддержку. Думая так, они чувствуют, что это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ухода Цзи Юйцзиня из особняка прошёл сильный ливень. Гром и дождь, казалось, соперничали, кто из них громче. Чу Фэнцин не успел закрыть окно, из-за чего некоторые книги и рукописи были намочены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второй день пасмурное небо наконец прояснилось, солнце засияло ярко, и оно смело прошлую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почувствовал себя немного странно, впервые увидев солнечный свет. Он протянул руку, чтобы поймать луч света. Пыль летала под светом, 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улыбнулся, затем взял книги, намоченные вчерашним дождём, во двор, чтобы высушить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подошёл помочь. Чу Фэнцин заметил, что его одежда промокла,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одежда такая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не очень стар. Чу Фэнцин был очень хорош собой, особенно под солнечным светом, всё его тело, казалось, светилось. Обычно он не осмеливался смотреть прямо на него. Услышав, что Чу Фэнцин задаёт ему вопрос, его лицо покраснело. Он почесал затылок и запинаясь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сильный дождь размыл колодец во дворе и обрушил его. Теперь устье колодца заблокировано, и мы не можем достать воду. Колодец забит грязью и песком, и вода из него непригодна для питья. Теперь нам ничего не остаётся, как ходить за питьевой водой к реке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изначальная большая река стала менее чистой после наводнения, поэтому мы все ходили к чистому ручью у подножия горы за водой. Вода там идёт с горы и очень сладкая. Большинство людей не знает об этом, только те, кто живёт здесь,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Подножие горы? Разве нам не запрещено покидать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было запрещено, но людям нужно пить воду. Кроме тех, кто вырыл колодцы, всем в городе приходится выходить наружу за водой. К тому же еды в городе мало. Сейчас на горе растёт немного диких овощей, которые могут служить дополнением. Поскольку людям приходилось жить на горе, господин Цзи внёс некоторые изменения: он сначала запечатал город на день, а затем расширил территорию до горы. Там два контрольно-пропускных пункта, охватывающих все районы, через которые могут проходить люди, так что побег невозможен. Единственная проблема в том, что чиновники чувствуют себя немного измотанными.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Фэнцину не нужно было покидать городские ворота, он всегда думал, что город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слуги засияли при его словах, и он с глубоким чувством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и впрямь потрясающий. Горожане все говорят, что это благодаря ему. В прошлом во время эпидемий большинство правителей вырезало всех в городе, не проявляя никакой заботы о наших жизнях. Если бы не господин Цзи на этот раз, боюсь, мы бы не избежали смерти. Господин Цзи и впрямь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изогнулись. Он не ожидал, что тот, кто был так знаменит в столице, будет назван здесь «хорошим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своими глазами видел, как все господа неустанно трудились эти дни. Этот скромный глуп и не может предложить большой помощи; всё, что я могу делать, — это усердно служить. Только так люди в нашем городе могут выжить. Этот скромный хотел бы поблагодарить вас всех от имени людей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слуги были красными,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вырос в этом городе и никогда не покидал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место, где он родился и вырос, становится тем, чем оно является сейчас, он чувствует такую печаль, что не может выразить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вытер слёзы и тяжело кивнул. Он осознал, что сказал слишком много. Все эти дни он был на взводе. Встретив кого-то, с кем можно было поговорить, он высказал всё. Теперь он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тот слуга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мой господин. Этот скромный всегда избегает людей, когда идёт за водой. Этот скромный знает маленькую тропинку и может гарантировать, что не встретил никого вообще. Иначе господин Цзи никогда не пустил бы этого скромного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довольно много людей, приходивших за водой некоторое время назад, но по мере того как эпидемия становилась серьёзнее, всё меньше и меньше людей приходило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нужно переодеться, если одежда мокрая. В этот критический момент, если простудишься, будет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подумал, что это правда, и ему не следует вредить людям в особняке, поэтому он быстро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мой господин. Этот скромный сейчас же пойдёт и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 Чу Фэнцин повторяли такую жизнь день за днём. Рецепт, обсуждаемый несколькими врачами, был применён, но эффект был не очень хорошим. Они сменили несколько рецептов, и всегда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считал, что ему нужно увидеть пациента лично и проверить его пульс, чтобы понять, что он мог упустить, но убедить Цзи Юйцзиня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тело Чу Фэнцина немного болело, а горло немного беспокоило ранним утром. Он подумал, что это могло быть из-за того, что вчера окно было широко открыто и 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они были разлучены, Цзи Юйцзинь отправился на восток города, не сказав Чу Фэнцину. После столь долгого расследования источника эпидемии, но ничего не найдя, он подумал и решил взяться за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Юйцзинь наконец получил зацепку в расследовании причины болезни. Изначально все думали, что она передаётся от человека к человеку, но пока не появилось всё больше пациентов, не имевших контакта с больными, они наконец осознали, что их расследование шло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поразительным открытием было то, что в маленьком городке менее чем в километре отсюда никто не заболел. Дальнейшее расследование показало, что болезнь поражала бедных гораздо больше, чем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критика немедленно была направлена на «источник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Источники воды в маленьких городах и городах различаются: богатые семьи роют собственные колодцы и имеют доступ к отдельным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воды? Ты просил меня проверить источник воды в начале вспышки. Я также тщательно его исследовал и не нашёл ничего ненормального, — озадаченно сказал человек, который изначально отвечал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немного нерешителен. Он посмотрел на топографическую карту и на мгновение потерял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сложные каналы наверху. Это был юг. Каналы были чрезвычайно сложными, но большинство из них были маленькими ручьями, и была только одна большая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промелькнула в его голове,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источник воды вы проверяете?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главная река снаружи. Эта река всегда служила источником питьевой воды для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болезнь только разразилась, я попросил людей проверить от верховьев до низовьев и взять пробы воды, но ничего ненормального не было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к реке, Цзи Юйцзинь слегка нахмурился. Когда тот человек увидел реку, его глаза слегка расширились. Изначально чистая речная вода теперь стала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обратно к городским воротам и стали ждать. Через некоторое время они увидели человека, несущего воду. Цзи Юйцзинь обменялся взглядом с Чжао Ли, который затем шагнул вперёд, чтобы перехватить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мой господин хочет спросить вас, куда люди в городе ходят за водой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взглянул в направлении Цзи Юйцзиня и сразу же узнал его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приветствует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повторил вопрос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брали воду для питья из большой реки за городом, но полмесяца назад гора вверх по течению реки обрушилась из-за дождя, и вся река была полна грязи и песка. Каждый раз, когда мы приносили воду обратно, требовалась целая вечность, чтобы она отстоялась. Находя это слишком хлопотным, мы вместо этого ходили к ручью у подножия горы за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ручей?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проверявший источник воды, был слегка ошеломлён. Время не совпадало. Речная вода стала мутной только полмесяца назад, но эпидемия уже началась за полмесяца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очевидно, тоже подумал об этом вопросе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позвольте спросить вас, до того как речная вода стала мутной, ходил ли кто-нибудь к тому ручью за водой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вода в ручье течёт с горы. Некоторые говорят, что это родниковая вода, и вода очень сладкая, поэтому люди часто ходят туда за водой для питья, особенно те, кто на востоке города. Восток города дальше от реки и ближе к ручью, поэтому они предпочитают ходить к ручью за водой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нескольких человек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Восток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впервые разразилась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пришёл в себя быстрее всех. Он сказал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пока не пейте эту воду. Пойдите принесите воды у людей, у которых есть колодцы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не понимал, что происходит, он всё же вылил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вошёл в город, Цзи Юйцзинь посмотрел на Чжао Ли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пошлите кого-нибудь проверить источник ручья и временно перекройте его. Никому не разрешается приближаться к нему. Все в городе будут пить колодезную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проверявшего источник воды, было пугающе уродливое выражение лица, и он покрылся холодным потом на спине, потому что его халатность могла навредить людям города. Его губы побелели, и он дрожал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опыт в обследовании источников воды, и он хорошо знал процесс. Услышав указания Цзи Юйцзиня, он быстро последовал по стопам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Цзи Юйцзинь подумал о Чу Фэнцине в особняке. К счастью, вода, используемая в особняке, была колодезной.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прошло быстро, и вскоре от Чжао Ли пришли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поднялся, он увидел десятки гниющих трупов, лежащих в маленьком ручье воды. Лица всех были прикрыты пропитанными травами вуалями. Чу Фэнцин приготовил их на всякий случай, но он никогда не ожидал, что они понадобятся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трупы были одеты в очень обычную одежду, и это, должно быть, были люди, погибшие в наводнении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стало тёмно-синим, и его тон был чрезвычайно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отвечал за утилизацию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мгновенно замолчали, и никто не мог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я оставлю это дело тебе. Проверь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спустились с горы, и никто не осмеливался говорить по пути. Любой проницательный человек видел, что Цзи Юйцзинь на этот раз был чрезвычайно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самом начале Цзи Юйцзинь приказал, чтобы трупы были надлежащим образом обработаны и захоронены с негашёной известью. Большинство из них было вынесено таким образом, но что-то пошло не так, и такой большой беспорядок всё же произошёл.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городских ворот, Цзи Юйцзинь закрыл воспалённые глаза. Как раз когда он собирался сесть на коня, он увидел слугу, который прислуживал Чу Фэнцину, несущего два деревянных ведра и идущего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взметнулись вверх, и он направился прямо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узнал Цзи Юйцзиня и быстро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приказу, мой господин. Этот скромный идёт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приказ только что был передан и ещё не достиг ушей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Его руки, висевшие по бокам, слегка дрожали, и он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нужно идти за водой? А как же колодец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увидел, что с Цзи Юйцзинем что-то не так, и отпрянул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сильный дождь вызвал обрушение колодца в особняке. Вода там больше непригодна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Ли услышал это, он подумал про себя: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закрыл глаза, скрывая страх в них, и спросил с проблеском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пойдёшь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 гору, к ручью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удача и фантазии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 особняке всегда чувствовал, что сегодня особенно холодно. Он надел лисью меховую накидку, которую привёз из столицы. Его губы были бледны до синевы. Его чёрные волосы были небрежно рассыпаны по плечам, и он даже не потрудился привести их в порядок. Он выглядел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рецепт. Если основными ингредиентами будут безоар и мускус, дополненные корнем коптиса, шлемником байкальским и киноварью…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должен быть ещё один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 кисть, чтобы вписать недостающее лекарство, но рука, державшая её, слегка дрожала, и он обнаружил, что не может приложить силы. Он нахмурился, глядя на свою ненормально белую кожу,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кисть и хотел проверить свой собственный пульс, но вдруг его горло зазудело, а грудь заболела. Прежде чем он успел среагировать, он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бумаге были пятна крови, которые затем распространялись мало-помалу, пропитывая обратную сторону бумаги, как красные цветы сливы, распускающиеся в снегу, с оттенком смерти под их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