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спал в оцепенении. Крайний дискомфорт в теле не давал ему погрузиться в глубокий сон, но он также не мог проснуться. Казалось, он находился в серой зоне и мог ощущать некоторые изменения во внешнем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разжал его губы и передал ему пилюлю. Пилюля была очень горькой на вкус, но у него было некоторое впечатление, что это была пилюля, которую он сделал сам, и она, казалось, использовалась для снижения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пока горький вкус во рту не исчез, ему показалось, что он слышит, как кто-то шепчет что-то ему на ухо. Но когда он хотел расслышать это ясно, звук становился расплывчатым. Через некоторое время даже глиняный человек разозлился бы, так что он просто перестал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некогда ускользающее, невесомое тело было крепко прижато к нему, и сила этой хватки заставляла его чувствовать неоспоримую реальность того, что он всё ещё жив в этом мире. Он зарылся глубже бессознательно. Шёпот в его ухе не прекращался. Голос был очень знакомым. Размытое лицо возникло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это лицо появилось, его ресницы, тёмные и тонкие, как вороново крыло,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неудобно; он не ожидал, что будет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тот самый человек: если ты встречаешь его в минуту слабости, каждый фасад силы разрушается разом, и в это мгновение поток подавленной печали почти поглощает тебя. Ты можешь показывать свою силу и независимость всему и всем, но ему ты всегда покажешь самую мягкую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тихо произнёс имя «Цзи Юйцзинь…»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произнёс это имя, Чу Фэнцин почувствовал, будто его горло забито ватой. Его тоска пустила корни и медленно двинулась в самую глубину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опешил, услышав его голос, затем наклонился и поцеловал его ресницы. Враждебность в его глазах постепенно рассеялась, и её сменила нежность, достаточная, чтобы утопить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знал, слышал он это или нет, но его слабое дыхание постепенно успокоилось и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коснулся его нахмуренных бровей кончиками пальцев, поправил его позу, чтобы было удобнее, и натянул одеяло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упало на его шею, углубляя серьёзность в выражении Цзи Юйцзиня. Тело Чу Фэнцина было пугающе горячим, и это вызывало в нём и боль, и ярость. Это и было то, что он имел в виду под пятью днями, которые просил? Неужели ему всё равно на свою жизнь или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спал всю ночь. Он кормил Чу Фэнцина лекарством и менял воду в четырёх или пяти тазах. Только тогда температура Чу Фэнцина немного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утреннее зарево распространилось по горизонту, добавляя оттенок цвета этому безжизненному месту. С восходом солнца долгая ночь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востока города снова послышались потрясающие землю крики. Интересно, сколько людей не пережило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каше остыть, Цзи Юйцзинь поднял всё ещё сонного Чу Фэнцина и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 не выдержит ещё больше, если ничего не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нахмурился. Редко когда он спал так крепко в эти последние дни. После пробуждения он всё ещё был немного сбит с толку относительно текущей ситуации. Ему приснился очень долгий сон, в котором было много чудовищ и демонов. Но там был молодой человек в красном, который оставался рядом с ним и помогал ему прогонять этих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открыл глаза и долго смотрел на Цзи Юйцзиня. Постепенно его глаза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совсем не выдерживал его волнения, и прежде чем он успел закончить свои слова, он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погладил его по спине рукой, чтобы помочь ему дышать ровно, и ответил на вопрос, который он ещё не задал: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 ждать. День без тебя кажется долгим, как будто прошло несколько лет с тех пор, как я видел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дрогнул, когда боль в горле стала невозможно игнорировать. Он вырвался из хватки Цзи Юйцзиня и отступил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эта болезнь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лицо было мрачным, словно он был погружён в раздумья о том, что делать. После короткого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долгое время, он всё ещё не мог понять, что делать. Вены на лбу Чу Фэнцина запульсировали. Он уставился на Цзи Юйцзиня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ты всё ещё сумасшедший? Ты думаешь, это просто игра в дочки-матери?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делать паузу после каждого слова. Неизвестно, было ли это потому, что он был очень зол или что-то ещё, но его лицо стало ещё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чума, неизлечимая болезнь. Другие изо всех сил избегают её, а ты, ты такой молодец, пришёл сюда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спрятался далеко от него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тот, возможно, уже не сможет покинуть особняк, но, по крайней мере, было гораздо лучше не оставаться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мог вынести, когда он был таким, и не мог вынести, когда он избегал его, поэтому он просто взял его за руку и придвинулся ближе, его лисьи глаза слегка приподнялись, с блеском света в них и без всякого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чмокнул его в губы, его губы слегка изогнулись,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могу уйти. Я поцеловал тебя, как только пришёл сюда вчера, и даже спал с тобой в обнимку всю ночь. Теперь уже слишком поздно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прикрыл губы руками, его грудь вздымалась и опускалась: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неразумен!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принёс немного тёплой воды и поднёс её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Сначала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выпей, а потом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Юйцзинь помог ему сделать глоток воды, горло Чу Фэнцина слегка смягчилось. Он молча смотрел на Цзи Юйцзиня, его разум перебирал, что ему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можешь найти слов, чтобы обругать меня? Ну, такому благородному мужу, как ты, неловко ругать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помог Чу Фэнцину умыться, а затем укрыл его лисьей меховой накидкой. В какой-то момент в комнате зажгли уголь, и комната, всегда сырая и холодная, постепенно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поешь немного и подумаешь об этом, пока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кашу как раз нужной температуры Чу Фэнцину и сказал грубоватым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 Ты можешь думать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мог не изогнуть уголки губ в лёгкой улыбке. Они посмотрели друг на друга с улыбками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Хулиганское поведение Цзи Юйцзиня оставило Чу Фэнцина беспомощным. Он взял кашу, протянутую ему Цзи Юйцзинем, и подсознательно хотел отодвинуться от него, но прежде чем он успел повернуться спиной, его толкнули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поднял свои лисьи глаза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если ты снова будешь прятаться от меня, я снова тебя поцелую. Спрячешься раз — поцелую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чмокнул Чу Фэнцина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буду считать, что ты прячешься от меня, потому что хочешь, чтобы я тебя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Чу Фэнцина покраснели, хотя он не мог сказать, было ли это от жара или от провокации Цзи Юйцзиня. Его брови нахмурились, и его холодный голос, огрубевший от жара, нёс хриплую нотку. Спустя долгое время он сказал лишь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улыбнулся: он знал, что Чу Фэнцин пошёл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боялся смерти, проведя всю жизнь на острие лезвия. Он был свидетелем бесчисленных моментов жизни и смерти и не раз уже стоял одной ногой за порогом Князя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теперь могло его напугать, — это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из-за настойчивости Цзи Юйцзиня Чу Фэнцин испробовал все способы выгнать его, но безуспешно, и вместо этого позволил ему воспользоваться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Юйцзинь пошёл варить лекарство для Чу Фэнцина. Весь особняк был наполнен запахом лекарства. Повсюду пахло травами. Изначальный слабый лекарственный аромат на теле Чу Фэнцина тоже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понюхал свои манжеты. Он тоже вонял лекарством, горьким запахом, который ему не нравился. Он уставился на лекарство, кипящее в глиняной печи, его взгляд бурлил яростью, словно нежность, которую он проявлял мгновения назад, была не более чем маскировкой. Он не мог сдержаться, как только покидал поле зрения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сожалел, что приехал сюда. Какое отношение к нему имели жизни людей в этом городе? Если бы он не приехал…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приехал…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крови вытек из уголка губ Цзи Юйцзиня. Он вытер его большим пальцем и холодно посмотрел на кровь на своих кончиках пальцев без всяких эмоций. Металлический привкус крови во рту только усиливал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Юйцзиня не было, Чу Фэнцин встал и подошёл к столу, подержал руки над угольной печью, чтобы согреть их, и вскоре его холодные руки согрелись. Он собрал все рецепты. За всю свою медицинскую карьеру он сталкивался с бесчисленными сложными и трудными болезнями, но немногие были такими ужасными, как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прописал правильное лекарство, так почему же оно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 Его психическое состояние становилось всё хуже и хуже. Он чувствовал сонливость каждый день, и у его мозга оставалось не так много времени, чтобы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всё утро, и когда услышал шаги за дверью, он слегка помедлил и обнаружил, что шаги направлялись к его комнате. Он отложил кисть в руке, направился к кровати и притворился, что держит в руках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немного упала. Он не знал, был ли он ослеплён жадностью этим утром или чем-то ещё, но он пообещал Цзи Юйцзиню, что не будет вставать с постели, чтобы снова не простудиться. Однако он и впрямь беспокоился об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вошёл в комнату с лекарством в руке. Он бросил короткий взгляд на человека, прислонившегося к изголовью кровати и поглощённого биографией. Его глаза на мгновение дрогнули. Поставив лекарство на стол, он дал ему остыть: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сегодня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легко кашлянул и посмотрел в сторону, не осмеливаясь встретить взгляд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намеренно взглянул на стол и немедленно получил тревожный взгляд от человека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На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Чу Фэнцин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убрать их в-вчера.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Фэнцин закончил говорить, его лицо начало гореть. Он слегка опустил глаза, чтобы скрыть свою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беспомощно улыбнулся, но в конце концов не стал указывать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вздохнул с облегчением, увидев, что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пили лекарство, Цзи Юйцзинь попробовал его первым. Лекарство было кислым и горьким, и его было трудно глотать. Он лишь сделал глоток и сильно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немного сахара в это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добавлять сахар в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лекарствах, которые он пил прямо из банок, он уже давно привык к этому. Даже самые горькие и труднопроглатываемые снадобья теперь казались ему обычными. У Чу Фэнцина было бесстрастное лицо после того, как он выпил его, но лицо Цзи Юйцзиня было полно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пробуешь горечь первым, когда пью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взял конфету и положил её в рот, затем снова чмокнул его в губы, пробуя горький привкус, оставшийся на его губах, и не мог не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горько просто от того, что я вижу, как ты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медленно таял у него во рту. Чу Фэнцин прищурился и посмотрел на зелёные банановые деревья снаружи. Безжизненная комната, казалось, ожила из-за присутствия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так без происшествий. Перед сном Чу Фэнцин проверил пульс Цзи Юйцзиня. К счастью, он ещё не был заражён болезнью. Он почувствовал небольшое облегчение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Чу Фэнцин чувствовал себя ещё хуже, ему потребовалось много времени,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встал, Цзи Юйцзинь передал ему письмо. Увидев письмо, в глазах Чу Фэнцина появился оттенок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Ли сказал, что этот рецепт более эффективен, чем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Ли также вложил в него рецепт, который он написал. Чу Фэнцин посмотрел на два рецепта, и вдруг в его голове промелькнула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забыл об этих двух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 с постели, но прежде чем его ноги коснулись земли, Цзи Юйцзинь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врач, что бы ни случилось, тебе нужно сначала поесть,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моргнул, не стал возражать ему, но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тогда улыбнулся и покормил его кашей,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сделал несколько глотков и вдруг сжал одеяло руками. Синие вены на тыльной стороне его рук вздулись. Он посмотрел на Цзи Юйцзиня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хочется пить, я хочу чашку горячей воды. Можешь пойти и налить мне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пристально посмотрел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комнате была со вчерашнего дня и ещё не была заменена. Цзи Юйцзинь взял чайник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Чу Фэнцин начал кашлять. Он взял платок, чтобы приглушить кашель. Когда его кашель утих, платок уже был испачкан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вытер с них кровь и убрал платок. Проблеск тревоги промелькнул в его глазах. Он уже не мог сказать, было ли его физическое состояние вызвано эпидемией или его изначальной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комнаты Цзи Юйцзинь прислонился к стене и крепче сжал чайник. В следующий миг ручка чайника сломалась. Он опустил глаза, чтобы посмотреть на свою порезанную руку, затем повернулся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