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он поцеловал его губы, спускаясь ниже, его глаза становились всё темнее и темнее. Он поцеловал шею Чу Фэнцина и оставил на ней несколько следов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не открывая рта, чтобы остановить его, и не делая никаких движений. Он лишь слегка сжал рукав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смотрел на Цзи Юйцзиня, безжизненно лежащего перед ним. Это чувство — беспомощность, крайняя боль, — как же это было жестоко. Он понимал этот страх, эту бесконечную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почувствовал привкус крови во рту, Цзи Юйцзинь вдруг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посмотрел на следы зубов на шее Чу Фэнцина под лунным светом. След паники промелькнул в его глазах, когда он протянул руку и нежно провёл по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Чу Фэнцин протянул руку и накрыл его руку, надеясь успокоить его, но это совсем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Цзи Юйцзинь упёрся лбом в его плечо, словно ему было слишком стыдно смотреть ему в лицо. — Я пойду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Юйцзинь в этот миг не мог его слышать. Он уже собирался встать с постели, когда Чу Фэнцин схватил его. Он держал его за руку и сказал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в порядке.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Цзи Юйцзиня были спутаны, и на его губах было немного крови, что делало его чёрные волосы и красные губы особенно заметными. Волосы двух людей переплелись, и уже невозможно было сказать, чьи они, они просто беспорядочно рассыпались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Цзи Юйцзинь стиснул зубы и мгновенно ослабил силу. Он горько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 Он протянул руку и обнял его, всасывая губами кровь, которая сочилась.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немного разбита, и ссадина должна быть очень маленькой, так что Чу Фэнцин почти не чувствовал боли. Если только что было немного больно, то теперь было лишь онемение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сжал кулак и отодвинулся от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или нет, я причинил тебе боль.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должен ли он держаться от него подальше и ждать, пока сам временно успокоится? Но он не мог произнести это вслух: его ужасная собственническая натура и те чрезвычайно эгоистичные мысли контролировали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под лунным светом нашёл губы Цзи Юйцзиня и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 нужно ничего делать. Ты не причинил мне боль. Это даже не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и его голос был как вечерний ветерок летней ночи или туман зимнего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я не уйду. Ты сказал, что хочешь запереть меня и не давать мне никого видеть, значит, мы не будем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Юйцзиня слегка сузились, а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улыбнулся. Изначально он хотел установить срок, но, подумав ещё раз, понял, что в этом нет нужды. У Цзи Юйцзиня был решительный характер, и он сможет выбраться из этой ситуации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 взглядом Цзи Юйцзиня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лгать,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молчал. Он не реагировал долгое время. Лунный свет перемещался от окна к центру комнаты мало-помалу. Наконец он пошевелился. Он посмотрел через окно на яркую луну, висящую в небе, и медленно прижался лбом ко лбу Чу Фэнцина, затем слегка изогнул свои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сегодня — самый прекрасный, что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зимой выглядит немного холоднее, но исключительно яркой. Она сияет на мир, словно может смыть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Чу Фэнцин коснулся своей шеи рукой. Туда уже была нанесена мазь. Цзи Юйцзинь нанёс мазь, пока он спал. Он не мог не задаться вопросом, видел ли Цзи Юйцзинь, что рана вот-вот заживёт, когда наносил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 час или два позже, рана бы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Его ноги всё ещё были слабы, но гораздо лучше,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самостоятельно пересесть в инвалидное кресло, но прежде чем он успел поднять одеяло, Цзи Юйцзинь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может,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твоего безудержного потворства я уже так долго не сплю, но всё ещё не могу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молчаливо не говорили о том,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беспокоюсь, что у тебя будут болеть ноги. На этой горе есть горячий источник. Я отведу тебя туда вечером, чтобы ты отмок в воде. Это поможет кровообращению.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Чу Фэнцин не знал, так это того, что горячий источник был на горе, и никакие посторонние туда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помог ему взять одежду, надел на него и, приведя его в порядок, отнёс в инвалидное кресло. Отнеся его в кресло, он выжал полотенце и осторожно помог ему вытереть руки. Каким бы большим или малым ни было дело, Цзи Юйцзинь заботился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Цзи Юйцзинь и впрямь отвёз Чу Фэнцина к горячему источнику. У этого горячего источника на самом деле была построена гостиница. Однако странно было то, что в гостинице никого не было. Чу Фэнцин был закутан в лисий мех с головы до пят, виднелась лишь пара чёрно-белых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так роскошно застроена.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что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самом деле построил такую роскошную гостиницу на этой глубокой горе. Должно быть, он либо очень богат, либо очень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который всё ещё усердно занимался государственными делами в ямэне, громко чихнул. Он потёр нос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останусь здесь ещё дольше, ни одно из этих писем не будет иметь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Цзи Юйцзиня где-то на горе здесь был курорт с горячими источниками, нужно было найти время сходить туда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и не навестить Хозяина, и не попросить его сойти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осталось всего несколько писем, их даже не хватит, чтобы прочитать. Давай вернёмся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закатил на него глаза и уже даже не хотел отпускать саркастические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Солнце светило ярче в тот день, когда Чу Фэнцин стоял во дворе без всякой поддержки, а Цзи Юйцзинь хмурился и разводил руки, глядя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 десяти шагах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смотрел на него своими лисьими глазами, в которых ясно читалось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упаду, я просто сделаю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упадёт, как он может серьёзно пораниться на такой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устоять перед Чу Фэнцином, поэтому встал в десяти шагах под его ясным и холодным взглядом. В своей красной одежде он должен был быть непокорным, но теперь был очень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Чу Фэнцина всё ещё немного дрожали при ходьбе, и его походка совершенно отличалась от его прежней, похожей на бессмертного. Единственное, что осталось неизменным, — это его спина, которая всё ещё была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там, я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светло-голубое одеяние, его чёрные волосы были завязаны нефритовой короной, его тонкие губы были крепко сжаты, и он шаг за шагом ковылял к Цзи Юйцзиню: один шаг, два шага,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изначально наклонился и хотел в любой момент подойти поддержать Чу Фэнцина, но, глядя на пот на его лбу и на его медленные шаги, и когда он вгляделся в эти ясные глаза, его сердце пропустило удар, и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шагов, шесть шагов, 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возлюбленный изо всех сил пытается идти к тебе,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испробовал все способы, чтобы развязать узел в его сердце. Как бы далеко они ни были и как бы трудно это ни было, он придёт к нему, приложив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покраснели, и его сердце забилось как гром. Он медленно встал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девять,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бросился в объятия Цзи Юйцзиня, и Цзи Юйцзинь крепко обнял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десять шагов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сжульничал. Ты тихо сделал полшага вперёд.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поцеловал его в боковую сторону шеи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оговаривает, насколько большим должен быть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изогнулись,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бесстыдно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немного смекалки, как бы я смог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во дворе всё закончилось. Я попрошу Иньинь принести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можешь ли ты оставить мне только пять шагов в следующий раз? Ты не можешь быть таким властным. — Он улыбнулся и сказал: — Я понимаю, что люблю тебя с каждым днём чуть больше, чем в предыдущий.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а затем улыбнулся, словно расцвели сто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Юйцзинь обязательно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