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зимняя одежда была толстой, так что его не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холодной погоды в эти дни, поскольку его здоровье было неважным, младший соученик дал ему немного тонизирующих средств. Он просмотрел их и увидел, что все они были тёплыми по природе, но всё же тонизирующими средствами, которые легко могли вызвать внутренний жар. Более того, он не знал, кто вчера дал ему кусок оленины, и, видя, что у него редко бывает аппетит, Цзи Юйцзинь оставил всё это ему, и он жадно съел ещё два 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попросил Цзи Юйцзиня налить ему полчашки того вина из оленьей крови¹, просто чтобы удовлетворить свою тягу к нему, но теперь он сам себе выстрелил в ногу. Проглотив всё это, невозможно было не чувствовать жар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¹Вино из оленьей крови — лекарственное средство, приготовленное с использованием оленьей крови в качестве основного ингредиента.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Юйцзинь не пил его; иначе сцена была бы хаотичной. Однако… поскольку Цзи Юйцзинь — евнух, даже если бы он выпил, ничего страшного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было увидеть такое смущённое выражение на обычно холодном лице Чу Фэнцина. Прежде чем он успел прийти в себя, Цзи Юйцзинь подошёл, толкая инвалидное кресло. До него было всего несколько шагов, так что это не заняло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посмотрел на неестественное выражение его лица и слегка прищурился, желая протянуть руку и перенести его в кресло. Неожиданно тот избежал его и даже оттолкнул. Он не осмеливался смотреть на него и лишь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могу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видел, так это того, что пара глаз, не осмеливавшихся смотреть на него, уже стала чрезвычайно панической.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был озадачен, но не осмеливался принуждать Чу Фэнцина, поэтому просто присел на корточки, опустился на одно колено на землю, внимательно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сделал тебе больно? Где болит?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человек перед ним медленно становился алым со скоростью, видимой невооружённым глазом, и зрачки Цзи Юйцзиня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был чрезвычайно смущён. Он никогда раньше не чувствовал себя так… бессловесно.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опустил голову ещё ниже, но, боясь, что Цзи Юйцзинь забеспокоится, притворился спокойным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не хочу во всём полагаться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заботился лишь о своём лице, пытаясь сохранить это несколько шаткое спокойствие, и не заметил, что открытая половина его шеи стала тонким слоем красного, словно снег, который вот-вот сгорит.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Цзи Юйцзинь? Он был тем, кто родился с одним навыком больше, чем у других. Он выполняет тонкую работу следователя. Он медленно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во всём полагаться на других? — Тон Цзи Юйцзиня немного растянулся, его лисьи глаза изогнулись, когда он посмотрел на снежную шею. Его красная одежда, казалось, стала ещё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заметил этого и совершенно не осознавал его перемены. Он лишь ответил «Эн»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открытая задняя часть шеи почувствовала тепло, и губы Цзи Юйцзиня опустились на неё, мягкие и влажные.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Чу Фэнцина слегка сузились, его длинные ресницы несколько раз дрогнули, словно он не ожидал, что Цзи Юйцзинь поступит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повернуть голову, но сила Цзи Юйцзиня была непреодолима, и с малейшим усилием он совсем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бесстыдно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усмехнулся и обхватил руками талию феи. То, что началось как поддержка сзади, теперь превратилось в сидение лицом к лицу. Чу Фэнцин сидел на коленях Цзи Юйцзиня, заключённый в его объятиях, и его взгляд был заполнен лишь плутовским лицом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никогда раньше не видел такой сцены и сразу же слегка запаниковал, но у него есть одно преимущество: он никогда не выражает свои мысли словами. Даже если бы небо упало в его сердце, это тоже не отразилось бы на его лице. Его глаза были неглубокими, а тонкие губы поджаты — всё ещё очень устрашающе, всё ещё так высокомерно, холодно 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отвёл взгляд, их чёрные волосы спутались, а красные и белые одежды переплелись в беспорядке: одни — необузданные и дерзкие, другие — холодные как снег. Они были явно двумя совершенно разными людьми, но так бесшовно сочетались, словно им было суждено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казалось, был неудовлетворён. Он держал Чу Фэнцина, упёршись лбом в его плечо, и целовал заднюю часть его стройной шеи один за другим. Постепенно поцелуй превратился в укус, и его зубы нежно надавили на этот дюйм чрезвычайно чувствительной кожи, заставив человека в его объятиях ахнуть. В конце концов он всё ещё не решался приложить слишком много силы, оставив лишь неглубокий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посмотрел на следы, которые он оставил на белоснежной коже, и его глаза вдруг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зубы скользнули по губам. Он не был уверен, боялся ли он испугать Чу Фэнцина или по какой-то другой причине, но он упёрся лбом в плечо собеседника, скрывая своё волчье желание. Цзи Юйцзинь не двигался, и Чу Фэнцин, естественно, тоже не двигался. Его глаза увлажнились, поэтому он закрыл их и пришёл в себя. В то же время Цзи Юйцзинь тоже пошевелился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оказавшись в воздухе, Чу Фэнцин подсознательно обнял Цзи Юйцзиня за шею. Цзи Юйцзинь опешил, но в его глазах была улыбка. Он посмотрел на инвалидное кресло, которое он подкатил издалека, и почувствовал, что оно не нужно. Он вытянул свои длинные ноги и пнул кресло в сторону. И с «Ц-ц»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эта штука, когда у тебя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моргнул и, прежде чем он успел что-либо сказать, его унесли. К счастью, оба любили тишину, и во дворе было не так много людей; иначе ему было бы и впрямь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они не стали делать ничего более интимного. Чу Фэнцин, в конце концов, не был толстокожим. Как только он вернулся в комнату, он спрятался за столом у окна и начал писать медицинскую рукопись, которую не закончил. Однако он понятия не имел, куда делись его мысли в прошлом, и долгое время не мог написать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 чём думал Цзи Юйцзинь. Он налил себе чашку холодного чая и залпом выпил её. Чай был горьким, терпким и ледяным, и никто не знал, как ему удалось его выпить. Лишь вздувшиеся вены на его шее выдавали его выдержку.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так некоторое время, и наконец Цзи Юйцзинь нарушил тишину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Чу, не хотите ли попробовать засахаренных фруктов от Гоцзи? Мне позже нужно уехать по делам, и я привезу немного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Фэнцина не было сопротивления к сладкому, поэтому он кивнул, услышав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обменялись фразой, как прибыл Чжао Ли и ждал у двери. Должно быть, это было срочное дело. Цзи Юйцзинь взглянул наружу и издал звук «Ц-ц», выражая своё недовольство тем, что приходится уходить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тоже проследил за его взглядом и посмотрел наружу,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 своих чёрных сапогах подошёл к столу, наклонился под озадаченным взглядом Чу Фэнцина, склонил голову набок и поцеловал его в лицо, совершенно не обращая внимания на то, мог ли Чжао Ли, стоящий снаружи, это увидеть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из-за выпитых чашек холодного чая или чего-то ещё, но его губы казались немного холодными, и он отдёрнулся сразу после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легко кашлянул, затем отвернулся и перестал смотреть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выражение лица Чу Фэнцина слегка изменилось, Цзи Юйцзинь надел злую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ты будешь скучать по мне. Врач Чу, ты и впрямь — как всегда бессовестен. Забудь, я уйду первым, и вернусь сегодня вечером, чтобы уладить это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 затем произнёс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Чу Фэнцин успел среагировать, Цзи Юйцзинь уже взял меч со стола и вышел, оставив его одного в тихой комнате. Спустя неизвестное время он поджал свои всё ещё бледные губы и прошептал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Чернила капали с кисти в его руке на рисовую бумагу, расплывались и образовывали форму шара. Чу Фэнцин посмотрел на это место и тихо вздохнул, затем отложил кисть в руке. Отложив её, он не делал никаких других движений. Он сидел прямо некоторое время, словно о чём-то думая. Через мгновение он поднял руку и коснулся того места, куда только что поцеловал Цзи Юйцзинь. Его ресницы слегка дрогнули, и выражение в его глазах было полностью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Цзи Юйцзинь вернулся, было уже очень поздно. Тело Чу Фэнцина ещё не полностью восстановилось, и он легко уставал, поэтому рано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посидел за столом некоторое время, тепло в комнате быстро прогоняло холод, который прильнул к нему. Когда его руки согрелись от жаровни, он подошёл к кровати, присел на корточки, уставился на человека на кровати, а затем протянул руку, чтобы коснуться его лица, с оттенком сдержанности в своей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Чу Фэнцина ещё не полностью восстановилось. Он и так был худым, а эта серьёзная болезнь сделала его ещё худее. В его глазах всё ещё был оттенок болезни, который ещё не развеялся.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маленький врач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мгновение,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маленький врач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зима угасла и пришла весна, лёд и снег растаяли, жизнь вернулась ко всему, и горы расцвели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матушка Чу стары и не любят путешествовать туда-сюда. Услышав, что здоровье Чу Фэнцина восстановилось, они просто поселились в старом доме в Цзяннани. Отец Чу теперь полностью отказался от мысли снова войти в чиновничество. Он лишь хочет тихо жить в водном городе Цзяннани с женой и детьми в тёплой постели и наслаждаться покоем, которого никогда раньше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тоже планирует завтра отправиться на юг, чтобы найти своих родителей. Она уже давно в Яньчэне.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естественно, не хотел расставаться. Чу Фэн уже вернулся в пограничную область. Отец и матушка Чу были далеко в Цзяннани, и лишь Иньинь была рядом с ним. Он тоже хотел бы вернуться в Цзяннань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Цзи Юйцзиня всё ещё были кое-какие дела, а новый император ещё не прислал никого, чтобы занять Яньчэн. Цзи Юйцзинь написал бесчисленное количество писем, но, казалось, они их не получили, и ответа так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должно быть, не хочет отпускать его в отставку. Чу Фэнцин однажды встречался с новым императором. Тот смотрел на Цзи Юйцзиня так, будто тот был сокровищем, а его слова были полны восхищения. Должно быть, он хотел использовать Яньчэн, чтобы задержать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касается людей целого города, так что Цзи Юйцзинь не осмеливался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редко встречал кого-то более бесстыдного, чем он сам, и это его забавляло и одновременно вызывало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отъезда Чу Иньинь Чу Фэнцин и Цзи Юйцзинь ели, когда услышали, что Сюй Цзюнь Юй хочет их видеть. Они переглянулись, отложили палочки и попросили привести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Юй отсалютовал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чтобы посмотреть на Чу Фэнцина, и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попрощаться с вами обоими. Я выполнил задание, порученное мне учителем, теперь, когда старший соученик в добром здравии. К тому же медицинские навыки старшего соученика намного превосходят мои, и я больше не нужен. Я больше не буду беспокоить вас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усмехнулся,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выбрал очень совпадающее время. Иньинь тоже уезжает завтра, так что, может быть, вы едете одним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Юй помедлил и на мгновение потерял дар речи. Через мгновение он посмотрел на Цзи Юйцзиня, затем на Чу Фэнцина, с серьёзным выражением лица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совпадению, я тоже еду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 мог не расхохотаться.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взглянул на него, тихо вздохнул и повернулся к Сюй Цзюнь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Иньинь живой характер, мне придётся побеспокоить младшего соученика, чтобы он позаботился о ней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был долгим, и хотя Цзи Юйцзинь послал людей сопровождать их, было бы хорошо иметь кого-то, с кем можно поговорить. Честно говоря, Чу Фэнцин почувствовал некоторое облегчение от того, что Сюй Цзюнь Юй едет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эти двое — оба хорошо воспитаны, и любой проницательный человек может увидеть, что скрыто в их глазах. Семья Чу не педантичный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за эти дни, проведённые вместе, оба почувствовали, что Сюй Цзюнь Юй — это человек, которому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ждёт в будущем, — это их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пролетел в мгновение ока. Чу Фэнцин и Цзи Юйцзинь стояли за городом и смотрели, как экипаж уезжает всё дальше и дальше. Следы, оставленные экипажем, вскоре были скрыты следами других экипажей.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пронёсся мимо. Последние несколько дней было холодно, и воздух нёс пронизывающий холод. Беспокоясь, что он может простудиться, Цзи Юйцзинь встал перед ним, заслоняя его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они уже далеко уехали. Ты превратишься в Камень Ваньэй, если будешь всё ещё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поднял глаза и посмотрел на Цзи Юйцзиня. В его жизни были тысячи прохожих. Он не мог вспомнить, сколько людей он проводил и сколько людей покинули его сторону. Но, к счастью, рядом с ним был такой человек, который обещал никогда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знал, что он в подавленном настроении, и размышлял, как бы подразнить его, когда в следующий миг рука, висевшая по боку, была внезапно схвачена. Кончики пальцев Чу Фэнцина были слегка холодными, его глаза были слегка опущены, а широкие рукава очень хорошо скрывали их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 мгновение опешил, но быстро отреагировал, заключив эту руку в свою. В отличие от руки Чу Фэнцина, его ладонь была сухой и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крепко держались за руки среди прохожих. Хотя некоторые люди смотрели на них, им было всё равно. Напротив, они даже тайком чувствовали удовольствие. Губы Цзи Юйцзиня изогнулись в улыбке, а Чу Фэнцин взглянул на него слегка изогнутыми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просто пройдём так до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кажется немного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некотором роде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Чу Фэнцин выглянул наружу и не мог поверить: хотя уже была весна, на черепице всё ещё был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всё ещё немного боялся холода. При такой температуре ему совсем не хотелось выходить из комнаты. Под комнатой был установлен подземный обогрев, так что в комнате было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смотрел на Чу Фэнцина, который редко делал несколько шагов за дверь в день, и всё, что он делал, — это сидел за столом или на маленькой кушетке и только писал и читал. Он почти становился книжным червём. Как он мог это допустить? Он всё ещё помнил, что учитель Чу Фэнцина сказал, что человек должен двигаться, чтобы его кровообращение стало активным, и это было бы полезно для 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подумал и решил, что абсолютно не хочет идти куда-либо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Цинъэр, помнишь горячий источник на горе? Давай сходим искупаться в горячем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подсознательно хотел отказаться, но Цзи Юйцзинь прикрыл его губы. Цзи Юйцзинь прищурился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согласишься, мы соберёмся и пойдём через некоторое время. Если откажешься, я унесу тебя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подумай хорошенько и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моргнул, глядя на плута Цзи Юйцзиня. Они противостояли друг другу, и в конце концов Чу Фэнцин был побеждён. Его голос был холодным, но смешанным с человечностью: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приподнял брови, не чувствуя стыда, но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сомневался, что Цзи Юйцзинь был человеком слова, но когда он подумал о пронизывающем холодном ветре снаружи, он начал колебаться. Разве не лучше было бы остаться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встретил взгляд Цзи Юйцзиня, он всё же не отказался и лишь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хочу взять лисий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мало кто носит лисий мех весной, если врач Чу из его семьи хочет его носить, пусть так и будет. Цзи Юйцзинь изогнул губы и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лисьем мехе, даже тигриная шкура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Фэнцина силой и уговорами затащили на гору, но он должен был признать, что вода в горячем источнике была невероятно тёплой, и купание в нём расслабляло его до костей. Его мышцы, долгое время не использовавшиеся, постепенно растягивались, принося огромное чувство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 чём думал Цзи Юйцзинь в то время: над бассейном с горячим источником не было крыши, лишь заборы окружали его со всех сторон. Когда он поднимает взгляд, он видит небо, полное звёзд, мерцающие звёзды и Млечный Путь через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был одет в халат до колен и прислонился к гладкому каменному гнезду. Его глаза, казалось, отражали звёздное небо, яркие и ослепительные. Его чёрные волосы свободно плавали в воде, на что он не обращал внимания, хотя на его лице задержался оттенок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услышал шаги. Это был 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слегка поджал губы и погрузил верхнюю часть тела в воду. Вчера он надел не ту нижнюю рубашку. Эта рубашка была относительно прохладной и тонкой для летней носки, поэтому он подумал, что ничего страшного, и не стал её менять. Однако он не ожидал, что эта ткань станет прозрачной, намокнув в воде, словно слой марли, прилипший к телу, не способный ничего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http://bllate.org/book/17231/1692236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