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эта роскошная садовая вилла, расположенная в самом центре города А, — частная резиденция режиссёра. В высоком, просторном зале с потолка свисает позолоченная хрустальная люстра, над камином висит огромная картина, а на гладком, блестящем полу повсюду расставлена дорогая мебель из наньму. Весь дом напоминает сказочный замок — изысканный, почти нереальный в своей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порога можно было увидеть нескольких гостей, разбросанных по разным уголкам гостиной: кто-то лениво развалился на диване с книгой, кто-то стоял у барной стойки, варя кофе, кто-то рассматривал коллекцию у винного шкафа. И кем бы ни был каждый из них, их внешность и аура были безупречны. В воздухе витало ощущение утончённости и благородства — словно живая картина, которую не хотелось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заставил всех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фоне их сдержанной элегантности фигура у входа выглядела совершенно иначе. Худощавый молодой человек в голубой рубашке — с яркими чертами лица и дерзкой, чуть насмешливой улыбкой — словно острым лезвием прорезал спокойную гладь озера, мгновенно притягивая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все уже здесь, — неторопливо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опёрся на свой чемодан, поднял тонкую белоснежную руку и помахал: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этого гости не знали, кто ещё будет участвовать, появление Цзянь Шанвэня застало их врасплох. Особенно это касалось нескольких мужчин на диване — их взгляды заметно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Цзянь Шанвэнь, словно не замечая тонкого напряжения в воздухе, спокойно прошёл внутрь и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такая жара… Здесь всё-таки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неподалёку стояла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стакан и с улыбкой спросил у стоящего рядом парня, выглядевшего довольно грозно: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колючей причёской, в эффектной чёрной футболке, на мгновение растерялся — явно не ожидал, что к нему обратятся, —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неловкого, холодного молчания наконец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взял со стола стакан, налил в него наполовину воды и, слегка запрокинув тонкую, изящную шею, сделал несколько глотков. Лишь поставив стакан обратно, он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Меня зовут Цзянь Шанвэнь,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колючей причёской явно не ожидал, что тот продолжит разговор. Его резкие, привлекательные черты лица быстро вернули привычную невозмутимость, и он холодновато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сразу понял, кто перед ним. Фэй Чэн — новая звезда киберспортивной сцены, молодой кумир, который, несмотря на возраст чуть за двадцать, уже собрал полный комплект наград на крупнейших турнирах. В этом году он и вовсе установил рекорд — пять чемпионских титулов подряд. При этом за ним стояли почти десять миллионов фанатов по всей сети. Ходили слухи, что его семья невероятно богата, а клуб, за который он выступает, — часть семейного бизнеса. Даже говорили, что участие в соревнованиях для него — всего лишь развлечение, а победы он берёт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избалованный наследник, играющий с жизнью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Цзянь Шанвэня стала чуть глубже. Он слегка наклонился вперёд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тонкой и светлой. После недолгого пребывания на солнце на белоснежной шее проступил лёгкий румянец — будто её коснулась кисть с алой краской. Но стоило ему опустить стакан, как этот оттенок тут же исчез под воротником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Чэн, стоявший ближе всех, заметил это отчётливо. Он немного неловко протянул руку в ответ. Лицо его оставалось по-прежнему холодным, но кончики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едва не сходили с ума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«Аааа, наш Сяо Фэй такой невинный малыш!»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Шанвэнь, ты это нарочно, 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 подальше от нашего ребёнка!»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пользуешься тем, что он не из шоу-бизнеса и не знает, кто ты такой?!»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не слишком ясно видели, что происходит с этой стороны, но понимали, что Цзянь Шанвэнь просто знакомится со всеми. Он выглядел безобидным и вежливым — и если никто не подойдёт сам, это будет выглядеть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Шанвэнь снова обернулся, к нему уже направлялся кто-то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юноша с чистой, аккуратной внешностью. На нём были простая белая футболка и джинсы, а на лице — открытая, солнечная улыбка. Подойдя ближе,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меня зовут Вэнь Цзинь.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него своими ясными глазами, снова улыбнулся и чуть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не подошёл сразу… Просто мне показалось, что ты мне откуда-то знаком. Я даже задумался… может, мы раньше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молча выслушал его, с лёгкой улыбкой в глазах. Но эта улыбка так и не достигла их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Цзинь, ты меня не знаешь… а вот я тебя — 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ту жизнь, где я был лишь твоей тенью, твоим заменителем, я терпел почти извращённые желания и издевательства твоих поклонников. Когда ты вернулся в страну, я наивно решил, что это — начало моего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мужчины, чтобы скрыть свои подлые поступки, пустили в ход всё, что могли: меня вычеркнули из индустрии, оболгали, загнали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я оказался на самом дне, без выхода, я всё же ухватился за последнюю надежду —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добрый мальчик, прижавшись к высокому, красивому мужчине,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«Гэ, кто это? То, что он говорит…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властный, стоящий на вершине человек — Фу Цзиньчэн — склонился и поцеловал тебя в лоб, мягко, почти нежно,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сумасшедший. Разве можно верить словам сумасшедшего? В своей жизни я люблю только тебя. Как у меня вообще могло быть что-то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этих людей Цзянь Шанвэнь пережил ещё более жестокие, нечеловеческие пытки. В месте, где никогда не бывает света, он в конце концов не выдержал — и сам оборвал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смерти он понял: всё это время он жил в мире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Вэнь Цзинь — главный герой, тот самый недосягаемый «белый лунный свет», которого все любят, но не могут получить. Стоило кому-то приблизиться к нему — и они сходили с ума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второстепенным персонажем, жалкой заменой для «белого лунного света». Его существование нужно было лишь для одного — подчеркнуть безумную, всепоглощающую любовь этих мужчин к Вэнь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показать, что их чувства — единственные и неповторимые.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они обожали Вэнь Цзиня, тем жесточе обращались с ним. И даже когда он умирал в безлюдном углу, никому не было до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 — он был всего лишь частью их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вынырнул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с лёгким сомнением смотрел на стоящего перед ним человека, неуверенно приоткрыл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«Гэ… мы… мы раньше встречались?»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взгляды всех в комнате устремились к ним. Особенно — со стороны дивана. Цзянь Шанвэнь даже не нужно было оборачиваться, чтобы ощутить на себе те опасные, пронзительные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долгих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брови и глаза Цзянь Шанвэня мягко изогнулись, а его чистый, приятный голос прозвучал вместе с лёгкой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Иначе такого милого младшего брата я бы точно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Вэнь Цзиня тут же порозовели, он смущённо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я… я не такой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как белый лист. Радость от похвалы сразу отразилась на его лице, эта наивная, мягкая прелесть невольно вызывала желание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в этом мире его любят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есть главный герой — ему не нужно ничего делать, чтобы купаться в безграничной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и его взгляд скользнул к дивану позади. Он ведь ничего не сделал — и всё же трое высоких, привлекательных мужчин, сидящих там, каждый со своей аурой — зрелой и сдержанной, утончённо-джентльменской или холодно-ослепительной, — смотрели на него с едва скрытой настороженностью и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сделал ничего, а уже стал занозой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чуть изогнул губы в улыбке — словно ядовитый цветок в полном расцвете: яркий, притягательный… и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были уверены, что он сейчас устроит очередную сцену. Но он… не пошёл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Цзянь Шанвэнь опустил взгляд на Вэнь Цзиня и с лёгкой, непринуждённой живостью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приехал и ещё не знаю, где у нас спальни. Можешь, милый младший брат, показать мне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Цзинь, ничего не заподозрив, уже собирался кивнуть,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— высокий, статный, в безупречном костюме — одним своим присутствием задавал тон. С каменным выражением лица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удивлённо моргнул. В его памяти Фу всегда был холоден и сдержан — совсем не из тех, кто проявляет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сделал шаг вперёд, подошёл ближе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Вэнь Цзинь, ты только что разбирал вещи, наверняка устал. Отдохни, я его провожу. Заодно зайду в комнату, мне нужно кое-что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сразу всё понял, кивнул — и чуть покраснел от этой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Шанвэнь, словно вовсе не замечая тонкой связи между ними,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вас,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тоже облегчённо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ему просто по пути.»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«Фух, напугали…»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Это всё Цзянь Шанвэнь со своими намёками, я уже подумал, что он бывший господина Фу.»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ну, это же невозможно.»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покинули гостиную. Когда их фигуры исчезли, остальные гости невольно выдохнули с облегчением. И дело было даже не в чём-то конкретном — просто, несмотря на то что Цзянь Шанвэнь вёл себя спокойно и вежливо, с его появлением в комнате словно поднялось скрытое течение, едва заметное, но тревожное.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шёл следом за Фу Цзиньчэном. Тот нёс его чемодан — высокий, сильный мужчина, вежливый и безупречный. Он помог, как и положено, но за всю дорогу не сказал ни слова, оставаясь холодным, словно действительно просто шёл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его манеры были настолько безукоризненны, что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костюме — зверь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давая оценку в мыслях, Цзянь Шанвэнь дошёл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второй этаж был оформлен в том же винтажном стиле. Под ногами — мягкий, словно облако, ковёр, по стенам коридора развешаны редкие картины, среди которых попадались даже давно утраченные шедевры. Вилла была огромной — отсюда невозможно было разглядеть конец коридора. Утончённая, классическая архитектура ясно говорила о внушительном состоянии её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вернулся из своих мыслей, принял протянутый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короткий миг, когда они разминулись, их пальцы едва коснулись друг друга. Было ли это случайностью — он не знал. Он лишь помнил, что у этого человека есть брезгливость к прикосновениям: в прошлой жизни после каждого контакта с ним тот демонстративно подолгу 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лишь равнодушно кивнул. Его холодный взгляд на мгновение задержался на нём, после чего он, не оборачиваясь,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повернулся к оператору: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ручку, он открыл дверь и обнаружил, что это была двухместная спальня. Просторная комната, полуоткрытая стеклянная дверь вела на маленький сад: там журчал фонтан, солнечный свет лился вниз, наполняя всё вокруг зеленью 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солнце. Когда-то это было для него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не стал заходить дальше — это уже касалось личного пространства участников: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закончишь разбирать вещи, спускайся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он не стал сразу распаковываться. Вместо этого тихо подошёл к окну и некоторое время просто 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дверь снова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ещё не успел обернуться, как его резко схватили за руку. Его спина с силой ударилась о стену — боль мгновенно разлилась по телу, и он, наконец, увидел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господин Фу, о котором ходили слухи как о холодном и недоступном человеке, тот, кто внизу держался с ним, будто с чужим…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прижал его к стене, заключив в кольцо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нахмурены, а голос —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попытался вырваться, но безуспешно, лишь тихо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опустил взгляд и заметил, что на тонком белом запястье уже проступил отчётливый красный след от его хватки. Он слегка ослабил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между ним и стеной, Цзянь Шанвэнь чувствовал, как лёгкий древесный аромат, исходящий от Фу Цзиньчэна, заполняет всё вокруг. Он опёрся спиной о стену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пригласил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Шэнь И приглашать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Цзянь Шанвэня на мгновение замерло. Он опустил взгляд, и в глубине его глаз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нынешнего него — человека с подмоченной репутацией — он и правда должен был быть тем, о ком в шоу-бизнесе стараются лишний раз не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один из главных виновников всего этого…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очень проста, — Цзянь Шанвэнь поднял голову и посмотрел на него, с лёгким, многозначительным оттенком в голосе. — Это же любовное шоу в формате «Мафии», верно? И почему режиссёр пригласил меня… господин Фу не понимает,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Фу — одна из самых влиятельных, и за все эти годы было немало желающих подобраться ближе к Фу Цзиньчэну.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был зверем в дорогом костюме, но за всё это время у него был лишь один бывший — Цзянь Шанвэнь.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думать долго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сразу решил, что продюсеры пригласили Цзянь Шанвэня именно как его бывшего. Он даже не рассматривал других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жёстким, и он без колебаний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выйдешь из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Цзиньчэн отпустил его, словно просто отдал приказ, уверенный, что Цзянь Шанвэнь не посмеет ослушаться. Его лицо вновь стало холодным и отстранённым — будто это не он только что прижимал человека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у стены Цзянь Шанвэнь медленно растирал своё запястье. Его кожа была слишком нежной — даже лёгкое давление оставляло заметные следы. Фу Цзиньчэн знал это давно. И всё же каждый раз, замечая такие отметины, невольно удивлялся его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такие моменты у Цзянь Шанвэня обычно краснели глаза, а сам он жаловался на его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сегодня… его лицо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в его глазах мелькнула мягкая, почти игривая улыбка. Взгляд был ярким, живым — совсем не таким, каким Фу Цзиньчэн привык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скажу…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http://bllate.org/book/17232/1612898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