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после полудня утопала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уже собрались и теперь, устроившись в саду под навесом, вели оживлённые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Цзянь Шанвэнь, разговоры уже давно разгорелись. Он бросил взгляд в сторону бассейна, где сидели несколько мужчин, и сразу заметил Фу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отказа тот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с обычным невозмутимым лицом, полулежал в шезлонге с книгой в руках, будто человека, что совсем недавно на втором этаже с яростью прижимал его угрозами, и вовсе не существовало — словно всё это было лишь галлюцинацией самого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прекрасно понимал: это только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отказа этот мужчина наверняка пустит в ход любые средства, чтобы вынудить его покинуть проект. Фу Цзиньчэн всегда умел именно это — загонять в угол, ломать, добиваться своего силой и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станет покорно ждать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Шанвэнь… братец, ты вернулся? — раздался голос Вэнь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очнулся от мыслей и посмотрел на солнечного юношу, сидевшего в центре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небольшое происшествие за обедом всё же заставило Вэнь Цзиня проникнуться к нему симпатией — тот даже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совсем не так,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едва появившись на проекте, он сразу оказался под угрозами и шантажом. Ему было не до общения с другими участниками, и в итоге это привело к тому, что позже его почти единодушно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садись с нами, — с искренним теплом позвал Вэнь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улыбнулся, подошёл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обсуждали, что не ожидали увидеть Ци Яня на этом шоу, — заговорил Юй Цань, талантливый певец с сильным голосом. — В прошлом году мне довелось с ним поработать. Он невероятно серьёзно относится к делу, весь живёт карьерой. Я был уверен, на романтическое реалити он точно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сейчас одной из самых ярких звёзд среди молодых айдолов — дебютировавший через шоу талантов, с настоящими способностями, на стремительном взлёте, в тот момент, когда его имя всё больше говорило само за себя через работы, а не через шум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пришёл на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Вэнь Цзиня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 прошлом месяце мы вместе снимали музыкальный клип, и брат Ци Янь правда невероятно ответственный. Я тайком видел его расписание… там сплошная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сидевшие в кругу носили на одежде изящные маленькие значки в виде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публично обозначили себя как принимающая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нескольких мужчин у бассейна на одежде поблёскивали золотые эмблемы-молнии — знак ведущей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думаете… человеку вроде Ци Яня какой типаж может нравиться? — нерешительно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немного подумал и беспомощно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Даже представить не могу. Он слишком серьёзный человек… невозможно вообразить, кто способен ему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выглядит так, будто его очень трудно добиваться…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Негромкий смех вдруг прорезал их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Шанвэнь, сидя в кресле, лениво помешивал ложечкой напиток в стакане. В его глазах играла улыбка, пока он 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Цзянь-гэ,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хотя всё это время Цзянь Шанвэнь почти не говорил ни слова, его присутствие всё равно ощущалось слишком сильно, чтобы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покачал головой, чуть изогнув губы,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слушаю вас и думаю… почему по вашему мнению он похож на святого монаха, у которого в сердце есть место только для работы, но нет — для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реплика заставила остальных гостей тихонько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зрители трансляции были уже не так довольны: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Цзянь Шанвэня самого ни карьеры, ни дела, а ещё смеет говорить о других!»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ещё по дороге пытался прилипнуть к Янь-гэ, даже ляпнул, что это его бывший!»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 сумасшедшего!»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Янь-гэ работал с кучей участников, но только не с ним.»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разговора зрители уже успели мысленно собрать несколько “сладких” пар, за которыми стоило бы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сходились все: с кем бы ни был Ци Янь, с Цзянь Шанвэнем у него точно не может быть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подошёл сотрудник съёмочной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приготовил для всех фруктовый салат и охлаждённые напитки. Надеемся, ваш первый день в доме будет 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очевидно, был предлог, чтобы дать «облачной» стороне и «молниям» возможность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 и направились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стояли восемь стаканов ледяного арбузного сока и грейпфрутового напитка, а фруктовое ассорти выглядело богатым и разнообразным — похоже, с расчётом, чтобы каждый выбрал что-то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арбузный сок! Мой любимый! — радостно воскликнул Вэнь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везде оставался таким — искренним, живым, переполненным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Миловидный юноша первым подбежал к длинному столу, схватил стакан с соком, но не стал пить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сразу протянул его тому, с кем был особенно близок: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другом детства Вэнь Цзиня, Фу Цзиньчэн, конечно, был с ним ближе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протянутый стакан с соком, он смягчил даже привычно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радовался он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прекрасно знал: это ведь типичная NP-драма с главным принимающим героем, а значит, разве мог Фу Цзиньчэн один наслаждаться таким 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тут же взял ещё один стакан арбузного сока и протянул его подошедшему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звезда момента, Ци Янь, был красив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футболка лишь подчёркивала его стройную талию и длинные ноги, а ясное, почти соседское по своей открытости лицо делало его по-настоящему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предложенный 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растерялся, решив, что тот счёл его поведение слишком навязчивым,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нашей прошлой совместной работы я так и не успел поблагодарить тебя за заботу…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это выглядело как обычная сдержанность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Цзянь Шанвэнь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куда проще — у Ци Яня аллергия на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считаные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даже его нынешние фанаты ещё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воздух внезапно застыл в неловкой паузе.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люблю арбузный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ленивый голос разрушил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подошёл, спокойно забрал стакан из рук Вэнь Цзиня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выбери для Ци Яня другой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моргнул, помедлил, а потом взял другой стакан — с грейпфрутовым соком — и протянул его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Яня скользнул по Цзянь Шанвэню — быстрый, почти скрытый.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без колебаний принял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Мне тоже было приятно работать с тобой в прошлый раз, — мягко и безупречно вежливо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Цзинь облегчённо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все знали, насколько Ци Янь требователен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сказал такое… значит, он доволен тем, как Вэнь Цзинь проявил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зрительском чате уже начинался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этими двумя просто искрит!»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Янь редко кого хвалит.»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Цзянь Шанвэнь чего вообще полез вмешиваться?!»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зрителей всё выглядело очевидно: участники спокойно развивали романтическую линию, а кто-то вдруг влез посреди момента и ещё отобрал чужой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Цзянь Шанвэнь специально пытался испортить Вэнь Цзиню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эпизод почти не повлиял на общую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снова послышался голос Юй Цаня: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в сок ещё льда добавить — вообще было бы идеально. Такая жара…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участник со стороны «облаков», Чжао Ду,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съёмочной группы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вроде есть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и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 редкий шанс побыть рядом с участниками «молний», и никто не хотел уходить первым — упустишь момент, а вместе с ним и возможность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кто-то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поставил стакан,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зайти в туалет. Заодно по пути принесу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удивлённо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ожидали, что он сам такое предложит.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сути, он этим ещё и дал другим удобный предлог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с благодарностью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Великодушием тут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прекрасно понимал — оставайся он здесь,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территория Вэнь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здесь — лишь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выбирать между тем, чтобы стоять под палящим солнцем статиста, или вернуться в прохладный дом и побыть в тишине…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виллы и правда царили прохлада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персонал оказался снаружи — гости ведь были там, внутри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кухню, открыл холодильник, но обнаружил, что взять лёд не во что — подходящей емкости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Посуда, видимо, хранилась в кладовой за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искать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стояла странная, почти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заметил емкость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привстал на носки, собираясь достать её — как у двери послышался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вошла внутрь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мужчина обратным движением закрыл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мощное, подавляющее тело нависло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крепко стиснула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оттеснили назад, пока спина не ударилась о стену возле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Яня дрогнул поспешностью, в которой пряталась едва сдерживаемая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стене, Цзянь Шанвэнь едва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болезненно ныла, и он невольно попытался вывернуться.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душного лета человек в его руках был удивительно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Запястье, которое он сжимал, было чуть холодным, а кожа под ладонью — такой мягкой, тонкой, почти шёлковой, что это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Цзянь Шанвэня будто чуть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выглядел почти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Яня застыл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тот нахмурился, как снова слегка дёрнул рукой, как чуть надул губы— и почти шёпотом, словно себе под нос, с тихой жалобой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будто время сорвалось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далёкий-далёкий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удушливая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мальчишка в выцветшей до белизны рубашке нёс на спине того, кого любил, шагая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тот сопротивляется, он не отпустил — наоборот, только крепче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 самого уха прозвучал мягкий, звенящий, улыбающийся голос Цзянь Шанвэня: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«Янь… откуда в тебе столько 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http://bllate.org/book/17232/1613144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