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палящий зной полудня в тесной кладовой двое стояли друг напротив друга, погружённые в краткое, тягучее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нарушил едва слышный вздох. Голос Цзянь Шанвэня прозвучал спокойно, без тени напряжения — даже с лёгкой ленцой: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так меня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вздрогнул всем телом, словно от удара током, и резко отпустил его. Затем бросил на него раздражённый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посторонними этот человек — кумир на пике славы — всегда держался серьёзно, вёл себя безупречно и вежливо. Но стоило Цзянь Шанвэню сказать пару фраз, как его эмоции тут же выходили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беззаботно улыбнулся, мягко потерев руку,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скажешь. Не обнимал — значит, не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заметил, что на запястье, которое тот растирал, отчётливо проступил красный след — даже с лёгкой синевой. Он, конечно, не мог знать, что это след от чьей-то сильной хватки ранее днём; ему лишь показалось, что он сам сжал слишком сильно. Гнев постепенно отступил, уступив редкому чувству неловкости, и он уже собирался что-то сказать,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звезда, — Цзянь Шанвэнь поднял на него взгляд, в глазах мелькнула насмешка, — когда ты сюда шёл, тебя никто не видел? Если этот след не сойдёт, все сразу поймут, чьих рук дело. Тогда зрители, наверное, перестанут говорить, что я просто выдумываю и пытаюсь на тебе хайпиться?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разожгли в Ци Яне только что утихший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резче: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пришёл на это шоу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невольно восхитился богатством мужской фантазии: ему даже не нужно было ничего говорить — они сами всё додумывали, причём каждый старался приписать всё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режиссёру о том, что было между нами? — в чёрных глазах Ци Яня вспыхнула ярость. — Цзянь Шанвэнь, между нами всё закончилось в тот день, когда ты бросил меня! Чего ты теперь добиваешься?!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у Цзянь Шанвэня на мгновение зазвенело в ушах. Подняв взгляд, он неожиданно увидел, как чёрные глаза Ци Яня налились красным — словно разъярённый молодой лев, который рычит, выплёскивая свою ярость. Пламя гнева, казалось, обрело форму и перекинулось на него самого, прожигая грудь, заставляя сердце болезненно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глухого звона в ушах… Цзянь Шанвэнь словно вновь увидел перед собой того самого юного Ци Яня — худого, упрямого мальчишку, который стоял напротив и, срывая голос,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расстаёмся? Шанвэнь, зачем ты так со мной? Что в этом богаче хорошего?!»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когда-то слабый и бедный парень вырос — стал высоким, уверенным, шаг за шагом приблизился к сцене своей мечты. Мальчик, которого он когда-то любил больше всего на свете, не оказался втянут в его беды и, наконец, стал сияющей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тех лет всё горел и горел… и, даже спустя столько времени, всё ещё отзывался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Шанвэня, где обычно играла улыбка, блеск чуть потускнел. Он нарочито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добиваюсь. Просто пришёл, чтобы заработать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как-то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— это действительно больно. Он уже испытал это однажды… и не хотел переживать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услышав это, лишь решил, что тот не изменился. Он глубоко вдохнул, помолчал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едва заметно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снова быть вместе, — Ци Янь поднял голову, глядя на него сверху вниз. От прежней юношеской мягкости не осталось и следа. — Я не повторю прежних ошибок. Я пришёл на это шоу, чтобы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Цзянь Шанвэнь удивится, расстроится… может быть, даже станет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посмотрел на него, и на его изящном, мягко очерченном лице появилась лёгкая улыбка.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Цзинь. Ты выпил сок, который он тебе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 должен был почувствовать облегчение — у него новый старт, и Цзянь Шанвэнь это понимает. Но, видя его спокойствие, Ци Янь почему-то ощутил странную тяжесть в груди. Две противоположные волны столкнулись внутри, и на мгновение он просто не знал, что сказать. Даже те холодные слова, что он готовил, застряли в горле — и в итоге вырвалось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хорошо, что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он ударил кулаком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заготовленные отказы потеряли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должен был радоваться, что Цзянь Шанвэнь не цепляется за него. Но он просто стоял, будто прирос к месту, сам не понимая, чего ждёт… пока человек перед ним не прошёл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помоги-ка. Я не достаю до той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подошёл к шкафу. С его ростом ему было достаточно просто протянуть руку, чтобы достать нужное: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взял миску. Стоящий перед ним человек чуть опустил голову, обнажая длинную, прямую, белоснежную шею. Осмотрев размер, он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подойдёт… но, может, стоит взять побольше льда? Там, кажется, есть миска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тут же повернулся, достал с самой дальней полки другую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кивнул. Прислонившись плечом к стеллажу, он чуть склонился набок; в его чуть приподнятых персиковых глазах мелькнула улыбка, и он непринуждённо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Спасибо, господин Ци, вы меня здорово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Ци Янь осознал, что по привычке — почти не задумываясь — выполняет все просьбы Цзянь Шанвэня. Его движения на мгновение стали скованными, но, встретившись взглядом, он снова увидел те самые ясные, улыбающиеся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лёд для всех. И я сам тоже буду пить. Это не помощь, — его голос прозвучал чуть жёстче. Неясно, кому он пытался это доказать — Цзянь Шанвэню или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лишь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ребёнка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снова бросил на него предупреждающий взгляд — грозный, очень грозный.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гости в саду заметили, что из виллы кто-то вышел. Впереди шёл Цзянь Шанвэнь с миской льда в руках, а за ним — Ци Янь с каким-то неясным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весьма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перевел взгляд на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одежда испачкалась напитком, ты ходил переодеваться. Я ещё подумал — вдруг вы вместе за льдом пойдёте. И правда угадал!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можно «случайно» встретиться, сам бы пошёл за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подошёл ближе, его голос звучал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господин Ци помог — достал миску с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и не ожидал такого поворота. В самом начале шоу любое уединение и контакт могли стать шансом для развития отношений. Он посмотрел на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уже понял, что у Цзянь Шанвэня есть свои цели, раз тот пришёл на это шоу. Разумеется, он не собирался позволить ему добиться своего. К счастью, он был готов — и уже открыл рот, чтобы отмахнуться от ситуации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подошёл Вэнь Цзинь и удивлённо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что у тебя с запястьем? Откуда синяк?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двое мужчин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поднял взгляд и увидел неподалёку Фу Цзиньчэна, сидящего у цветника с холодной, отстранённой позой. Его взгляд тяжело скользнул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встретился с чуть настороженным взглядом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цветником на мгновение повисла странная, почти осязаемая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стоял на дорожке; солнечные лучи ложились на него, окутывая мягким золотистым светом. Он тихо усмехнулся — такой удобный случай подлить масла в огонь… но он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 вокруг, как ни странно, почти синхронно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неуклюжий.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— Цзянь Шанвэнь мельком отметил выражения лиц окружающих и с улыбкой добавил: — Вы, кажется, только что все собрались вместе. Чем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естественно ушёл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 Шэнь нам показывал художественную резку по фруктам! У него такие ловкие руки — всего одним ножом вырезал из дыни цветок! Это было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посмотрел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длинного стола неподалёку стоял мужчина в повседневной бело-голубой рубашке. Его руки были поразительно красивы — чётко очерченные суставы, под кожей проступали тонкие жилы, придавая им скрытую силу. Это были руки первоклассного гонщика, годами державшего руль. И в резком контрасте с опасной, стремительной профессией — его лицо было утончённым, почти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мог не знать имени Лян Шэня… но не знать семью Лян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десяти ведущих мировых автопроизводителей компания Лян контролировала больше половины. Роскошные автомобили, за которыми охотились богачи и магнаты, почти все выходили из-под их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Лян Шэня поблёскивал значок с символом молнии. За тонкой золотой оправой очков скрывались тёмные, глубокие глаза. Когда он улыбался, в его манере чувствовалась учтивость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Цзянь Шанвэня и с лёгкой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фруктовый лёд.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Вежливый, доброжелательный — словно тихий родник, к которому невольно тянет. Любой почувствовал бы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первый гость из «команды молнии», кто сам заговорил с Цзянь Шанвэнем, да ещё с такой явной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Брат Цзянь, мы уже попробовали — очень вкусно! И вы с братом Ци обязательно попробуйте, нельзя такое упускать!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явно не хотел снова оказываться рядом с Цзянь Шанвэнем.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перевёл взгляд на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его разочаровывать,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остальные уже всё попробовали, у стола почти никого не осталось — гости разошлись в другую сторону, и даже операторы в основном все последовали за ними. Когда Цзянь Шанвэнь подошёл, он взял тарелку, которую протянул ему Лян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заботливо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два вкуса, можешь взять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Цзянь Шанвэнь зачерпнул ложкой аккуратный шарик арбуза, вырезанный с изяществом, и попробовал. Освежающий холод приятно растёкся по языку. Он довольно прищурился и с искренним одобрением сказал: — У вас отменное мастерство,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ветер мягко прошёлся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Шэня, глубокий и бархатный, лениво опустился: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 как тебе… по сравнению с тем, что я делал для тебя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близко; за спиной не было камер — уголок, где на них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лениво ткнул ложкой в арбузный шарик, отвечая так же непринуждённо, будто это был обычный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прежнего всё-таки не дотягивает. Но старание тоже чего-то стоит. Спасибо за труд, господин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усмехнулся. За золотой оправой его глаз промелькнуло нечто неуловимое: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твоими усилиями — пустяки. Пробиться на это шоу, должно быть, было непросто, да? Скажи мне, дорогой… под каким предлогом ты убедил режиссёра тебя взять? Как бывший парень Фу Цзиньчэна? Или Ци Яня? А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внезапно принёс с собой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мужчина всё так же улыбался — мягко, изысканно, но в голосе скользнул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листвы Цзянь Шанвэнь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мужчин — ярость Ци Яня, жестокость Фу Цзиньчэна… — глядя на этого, с вежливой улыбкой на губах, он лишь тихо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опасный из них всё-таки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