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отказался от жареного риса и пошёл чайную комнату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служило зоной отдыха. Неподалёку, в кабинете, Фу Цзиньчэн закрылся и проводил видеоконференцию. В такой огромной корпорации, как его компания, даже будучи на съёмках шоу, он не мог позволить себе полностью отстраниться — работа всё равно оставалась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холл на первом этаже был невероятно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от кабинета располагалась чайная комната, где напитки были аккуратно рассортированы. На полках стояли старинные чайные лепёшки, каждая из которых стоила целое состояние, и коллекционные вина выдержки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Шэнь и правда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мысленно усмехнулся, оценив размах, и, взяв чашку, уже собирался налить себе воды, как вдруг снаружи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одет в свободную белую футболку. Его правильные, выразительные черты лица делали его по-настоящему ослепительным — таким, будто он сам излучает свет, где бы ни появился. Увидев Цзянь Шанвэня в чайной,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чуть приподнял уголки губ, словно вовсе не замечая того, как Ци Янь относится к нему — будто к чему-то опасному, от чего стоит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всё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не было камер. Цзянь Шанвэнь, держа в руках чашку, опёрся о край стола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не зайдёшь.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подошёл и остановился прямо перед ним. Его лицо было напряжённым, вся поза выражала холодное отстранение. И когда Цзянь Шанвэнь уже решил, что тот так и промолчит, мужчина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аллергия на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Ци Янь стоял далеко — он был уверен, что тот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лениво усмехнулся Цзянь Шанвэнь. — Совсем недавно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Шанвэнь! — голос Ци Яня прозвучал жёстко. Его тёмные глаза пристально смотрели на человека перед ним — даже в полумраке чайной тот выглядел пугающе красивым. — У тебя нет аллергии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напором Цзянь Шанвэнь ничуть не растерялся. Он неторопливо сделал глоток воды, а в уголках его губ по-прежнему 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может, я могу есть только то, что готовишь ты? А на блюда от других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собирался было прижать его к стенке и выяснить, зачем тот врёт, но никак не ожидал услышать подобное. Вся его злость будто внезапно прокололась, сдулась — оставив его в странном, неловком состоянии. Тот самый кумир, который без тени смущения стоял на сцене перед тысячами людей, сейчас вдруг растерялся. Помедлив, он лишь выдавил, почти наставительно: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разговаривай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сколько ни пытайся их избегать, становятся только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давно всё забыл. Но память была словно озеро, скованное зимним льдом: стоило кому-то легко коснуться поверхности — и ледяная корка трескалась, рассыпаясь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жил в бедности. Получив свою первую зарплату после подработок, самым большим счастьем для него было отвести любимого человека отведать чего-нибудь вкусного. А потом — в захолустной, шумной улочке, в тесной съёмной комнате — два мальчишки сидели и ели «морской пир». Готовил Ци Янь не слишком хорошо, кое-что даже было сыроватым, но Цзянь Шанвэнь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Янь чувствовал и боль, и вину. Он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однажды я дам тебе всё самое лучшее. Будешь есть самые дорогие блюда, жить в огромном доме — и никогда больше не будешь терпеть ни малейшей обиды.»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Шанвэнь тогда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— ярко,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треснувший лёд сталкивался, острые кромки словно были окрашены кровью из его собственного сердца — и от этого становилось до боли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резко вернулся в реальность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еду Вэнь Цзинь не потому, что у тебя аллергия. Просто ты привык к деликатесам и больше не можешь есть полусырое,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чуть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ожидал, что тот начнёт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лишь мягко рассмеялся — ярко, словно сам добавил света в полутёмную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Янь, давай проясним одну вещь. Ты ешь то, что готовит Вэнь Цзинь, потому что он тебе нравится. Даже если у него выходит плохо — ты всё равно будешь есть. А мне он не нравится, и я не собираюсь угождать ему. С какой стати мне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Цзянь Шанвэнь сможет вот так открыто это признать — да ещё и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вспыхнула в голове Ци Яня внезапно и неожиданно зацепилась. Только потому, что он ел еду Вэнь Цзиня, тот рассердился? Потому и отказался есть? И ещё сказал, что если бы готовил он — тогда бы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ясно сказал ему: между ними всё кончено, никакого воссоединения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понимал, что должен злиться. Должен отчитать его как следует. Но внутри почему-то не вспыхивало ни искры настоящего гнева. Он нахмурился, стараясь выглядеть строже, хотя голос уже не был таким жёстким, как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выросли в деревне, оба знаем, что такое нужда. Значит, понимаем, как ценна еда. Даже если ты… сердишься на Вэнь Цзиня, нельзя так неуважительно относиться к чужому труду. И уж тем более —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сердится на Вэнь Цзиня? Что это вообще за странное, но почти трогательное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 Янь не собирался дальше разбираться. Пока не было риска, что его разоблачат при всех, Цзянь Шанвэнь был готов закрыть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 наставлявший его Ци Янь вдруг увидел, как человек перед ним наконец перестал изображать ленивую безразличность и, наоборот, улыбнулся — мягко, послушно,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удовлетворением выдохнул. Похоже, его слова всё-таки подействовали — в следующий раз Цзянь Шанвэнь уже не осмелится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тоже облегчённо вздохнул, про себя усмехнувшись: кто бы мог подумать, что его «развод» сработает так хорошо. В следующий раз он точно рискнёт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