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полутёмном коридоре мягкий тёпло-жёлтый свет растекался по стенам. Мужчина, стоявший внутри комнаты, слегка потемнел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Ло Чжие собирался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Шанвэнь, словно заранее угадывая каждый его шаг, улыбнулся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Шучу-шучу,  ничего готовить не буду, всё уже в пакете — это десерты из «Шанпинсюань», их сделали сегодня в обед. Я положил их в контейнер, они очень вкусные. И не переживайте, никто ничего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Чжие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не торопил его — просто держал пакет в руке и с лёгкой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тихое мигание камеры наблюдения в коридоре высокий мужчина наконец сделал шаг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Шанвэня изогнулись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комнаты всех участников отличались друг от друга. Эта, принадлежащая Ло Чжие, совсем не походила на наполненное холодным блеском технологий пространство Фэй Чэна — здесь всё было куда более старомодно и изысканно. Уже с порога открывался высокий кабинет с полками, заставленными разнообразными книгами — место, идеально подходящее для такого серьёзного, почти «кабинетного» человека, как Ло Чжие.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тихо наполнял комнату прохладой — лёгкой и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где удобно, — сказал Ло Чжие.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устроился на диване. Он достал из пакета термоконтейнер и аккуратно поставил его на стол. Крышка открылась — внутри оказались изящные пирожные: матча с молочной начинкой, освежающие и совсем не приторные, и ещё шоколадно-ореховые — плотные, с хрустящей текстурой.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Чжие бросил на них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изучал мои вкусы?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всё, Цзянь Шанвэнь убрал руки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Мы ведь раньше работали в одной съёмочной группе. Рядом была кондитерская «Юньцзи». Когда я туда заходил, однажды встретил вашего ассистента — она стояла передо мной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Чжие чуть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«Запечатанный город»?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той съёмочной группе и пробовал один раз, — ответил Ло Чжие.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по-прежнему оставался холодным и отстранённым, но в нём уже не было прежней настороженной оценки. Он чуть приподнял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понял, что она покупала их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«Юньцзи» десерты недешёвые, к тому же каждый день продаются в ограниченном количестве и только для постоянных клиентов. Обычные люди их не 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Чжие лениво вскинул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тогда тоже там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его слов был очевиден: ты называешь себя «обычным», но сам ведь покупал в «необычном»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тогда просто выполнял поручение, — легко ответил Цзянь Шанвэнь.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диване, и мягкий свет комнаты ложился на его худое, красивое лицо. Улыбка была спокойной, почти беззаботной: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период я был массовкой на съёмках. Вы же знаете, у таких, как мы, времени всегда больше, чем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Чжие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голоден. С самого дня, с момента перелёта и работы, он только дремал и отдыхал, почти ничего не ел. Желудок у него и без того был слабым, а увидев на площадке жареный рис, он и вовсе потерял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Десерты из «Юньцзи» были одними из немногих вещей, которые он действительно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к ним не притронулся.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купил их днём, — произнёс Ло Чжие, сидя на диване, скрестив длинные ноги. Его лицо оставалось бесстрастным, но аура давления ощущалась отчётливо. — Чтобы вечером принести мне и получить голос симпатии?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прямо сказал: у тебя довольно изощрённый расчёт — ты решил использовать меня в открытую.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Шанвэнь не проявил ни тени растерянности. Он лишь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Чжие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шоу открыли рейтинг популярности, — продолжил Цзянь Шанвэнь. — Там есть шкала симпатии и антипатии. У других участников, возможно, завтра и не будет голосов симпатии, но их всё равно будут любить. Только я… у меня, скорее всего, самый низкий рейтинг. Репутация плохая, инвесторы меня не жалуют. Если я не получу хотя бы один голос симпатии, меня могут просто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ничего не скрывал — сказал всё прямо, без попытки приукрасить.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Чжие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боишься? Так откровенно пытаешься меня просчитать… Думаешь, я всё равно буду к тебе расположен? Или не скажу режиссёру заменить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его уровня мог годами удерживаться на вершине индустрии не просто так. Ло Чжие никогда не давил на других статусом или гонорарами, не устраивал бурных сцен — но даже его спокойное, равнодушное выражение лица уже создавало ощутимое давление. С его положением ему даже не нужно было прямо требовать чьей-то замены — достаточно было показать неприязнь к кому-то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сделали бы за него: фанаты, инвесторы, вся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не стал оправдываться. Он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жёлтый свет мягко рассыпался по его фигуре. Сейчас он выглядел совсем иначе, чем днём, когда стоял у барной стойки и одаривал его яркой, почти ослепительной улыбкой. Вдали от ярких огней и толпы он сидел тихо и спокойно. Белая рубашка была чуть расстёгнута, обнажая тонкие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боится — и всё же остался здесь,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был другой выход, я бы не стал идти на такой риск, — тихо сказал Цзянь Шанвэнь.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длинная линия шеи мягко изгибалась — покорно, почти беззащитно.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правда хочу остаться. Даже если это не изменит мнение зрителей… пусть шанс всего один на тысячу — я всё равно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Чжие остановился на нём — на этом человеке, который словно поставил всё на 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спокойно и послушно, почти неподвижно. Лишь едва заметная дрожь густых ресниц выдавала скрытую тревогу. Он напоминал ряску, лишённую корней, что беспомощно плывёт по воде — не зная, когда накроет следующая волна. И всё, что ему остаётся — цепляться за любую возможность, за любую опору, способную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Красота, от которой захватывало дух — и вместе с тем отчаянная, безвозвратная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Чжие неожиданно вспомнил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давно — в юности. Тогда он был всего лишь незаметным статистом в индустрии развлечений, на съёмочной площадке его постоянно гоняли по поручениям, использовали как мальчика на побегушках. Даже в самый лютый зимний холод у него порой не находилось ни глотка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 решился подойти к продюсеру и предложить себя… он ведь тоже был таким же неловким? Зная, что шанс ничтожен, что его могут попросту выгнать со съёмок — и всё равно шёл до конца, с той же безоглядной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продюсер тогда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разница, насколько ты хорош? Без популярности и без капитала — кто станет смотреть фильм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встретив людей, которые разглядели в нём талант… даже став актёром, собравшим все главные награды — он так и не смог забыть те времена, когда каждый шаг давался через отчаяние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эти давно запечатанные воспоминания неожиданно ожили — благодаря человеку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Чжие помолчал, затем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выбрал именно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шоу есть не только я, у кого есть влияние, — продолжил Ло Чжие, не сводя с него глаз. — Почему ты пришёл просить именно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на мгновение опустил ресницы, словно обдумывая ответ, затем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тогда, на съёмках, один рабочий случайно повредил вашу вещь. На месте другого человека это бы так просто не прошло. Но он честно объяснил вам всё — и вы дали ему шанс исправить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для вас это был пустяк. Но я тогда понял… что вы очень внимательный и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Чжие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уже не помнил тех мелочей — не помнил ни того рабочего, ни того, какие именно сладости выбирал тогда в «Юньцзи».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Шанвэнь — помнил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мягком свете лампы комната казалась ещё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диване поднял взгляд и смотрел прямо на него. В этих красивых, чуть вытянутых глазах — словно цветы персика в полном цвету — отражался только он один. В них светилась улыбка, а в глубине прятались едва уловимые ожидание 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глубоко внутри Ло Чжие вдруг произошло едва заметное изменение.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мужчина с подавляющей аурой отвёл взгляд. Протянув длинную руку, он взял со стола одно из пирожных. Даже ел он так же, как жил — сдержанно и элегантно, и это невольно притягивало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его голос прозвучал мягко и низко, с приятной хрипотцой: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откликнулся Цзянь Шанвэнь.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вечером у барной стойки ты тоже ничего не ел, — спокойно добавил Ло Чжие.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улыбнулся, глаза его изогнулись: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ел. — Он моргнул, хитро, почти по-лисьи. — Я набил чемодан едой. На всякий случай — вдруг тут кормить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Чжие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холодный и сосредоточенный, погружённый в работу, он редко позволял себе такие лёгкие эмоции — но этот человек перед ним каким-то образом умел его развеселить.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 вкус? — спросил Цзянь Шанвэнь. — Я держал их в контейнере… текстура не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дорогие десерты, да и достать их сложно, если ты не постоянный клиент. Наверное, пришлось долго стоять в очереди. Ты постарался, — сказал он. Ло Чжие никогда не любил быть в долгу. — Завтра попрошу ассистента перевести тебе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улыбнулся ещё шире, будто облегчённо: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тут всего лишь пара пирожных. Если за это я получу хоть немного вашей симпатии, господин Ло — значит, я уже в выиграл эту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Чжие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диване словно ожил — улыбался так светло, как будто сухие ветви наконец напитались дождём. Из-за того, что он съел принесённое им, тот явно был искренне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получить его голос симпатии — действительно так радостно?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Десерты были нежными, таяли во рту… но выражение лица напротив трогало куда сильнее. Ло Чжие не знал всех подробностей его положения, но, похоже, жизнь у него действительно была нелёгкой — раз он оказался вынужден обратиться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холод в его взгляде наконец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отдам свой голос тебе,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Цзянь Шанвэня стала ещё мягче, почти сияющей — словно в его глазах вспыхнули звёзды: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Спасибо вам огромное, господин Ло… я так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комнаты, наивная искренность в его глазах чуть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тут не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том, через что прошёл Ло Чжие в юности, он понял: чтобы тронуть его, одной лишь слабости недостаточно. Нужно быть слабым — но с примесью стойкости. Только так можно пробудить в нём желание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Сюй Ян именно так и поступил — притворяясь, он в финале шоу даже устроил сцену с «самопожертвованием», едва не лишившись жизни, и лишь тогда смог хоть немного тронуть Ло Чжие.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прошедший через все бури шоу-бизнеса, видел слишком многих, кто пытался пробиться через постель. Лгать ему или изворачиваться было бесполезно. Напротив — именно откровенность могла зацепить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Десерты были всего лишь поводом постучаться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начала, едва войдя, он ненавязчиво подводил разговор к своему прошлому статиста, пробуждая в нём воспоминания и сочувствие, вовремя показывая свою уязвимость. Пусть путь был не самым гладким — результат всё равно оказался тем,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Цзянь Шанвэнь шёл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вдруг, когда он проходил мимо одной из дверей, она резко распахнулась. Он не успел среагировать, как чья-то рука схватила его и втянула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он растерялся, сердце ещё колотилось. Когда он поднял голову — и, увидев стоящего перед ним человека, широко распахнул глаза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http://bllate.org/book/17232/1617587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