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полутёмном коридоре мягкий тёпло-жёлтый свет растекался по стенам. Мужчина, стоявший внутри комнаты, слегка потемнел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Ло Чжие собирался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словно заранее угадывая каждый его шаг,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Шучу-шучу,  ничего готовить не буду, всё уже в пакете — это десерты из «Шанпинсюань», их сделали сегодня в обед. Я положил их в контейнер, они очень вкусные. И не переживайте, никто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 торопил его — просто держал пакет в руке и с лёгкой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тихое мигание камеры наблюдения в коридоре высокий мужчина наконец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Шанвэня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комнаты всех участников отличались друг от друга. Эта, принадлежащая Ло Чжие, совсем не походила на наполненное холодным блеском технологий пространство Фэй Чэна — здесь всё было куда более старомодно и изысканно. Уже с порога открывался высокий кабинет с полками, заставленными разнообразными книгами — место, идеально подходящее для такого серьёзного, почти «кабинетного» человека, как Ло Чжие.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тихо наполнял комнату прохладой — лёгкой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где удобно, — сказал Ло Чжие.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устроился на диване. Он достал из пакета термоконтейнер и аккуратно поставил его на стол. Крышка открылась — внутри оказались изящные пирожные: матча с молочной начинкой, освежающие и совсем не приторные, и ещё шоколадно-ореховые — плотные, с хрустящей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бросил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мои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всё, Цзянь Шанвэнь убрал руки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Мы ведь раньше работали в одной съёмочной группе. Рядом была кондитерская «Юньцзи». Когда я туда заходил, однажды встретил вашего ассистента — она стояла передо мной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«Запечатанный город»?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той съёмочной группе и пробовал один раз, — ответил Ло Чжие.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по-прежнему оставался холодным и отстранённым, но в нём уже не было прежней настороженной оценки. Он чуть приподнял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понял, что она покупала их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«Юньцзи» десерты недешёвые, к тому же каждый день продаются в ограниченном количестве и только для постоянных клиентов. Обычные люди их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лениво вскинул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тогда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очевиден: ты называешь себя «обычным», но сам ведь покупал в «необычном»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тогда просто выполнял поручение, — легко ответил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и мягкий свет комнаты ложился на его худое, красивое лицо. Улыбка была спокойной, почти беззаботной: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период я был массовкой на съёмках. Вы же знаете, у таких, как мы, времени всегда больше,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голоден. С самого дня, с момента перелёта и работы, он только дремал и отдыхал, почти ничего не ел. Желудок у него и без того был слабым, а увидев на площадке жареный рис, он и вовсе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из «Юньцзи» были одними из немногих вещей, которые он действительно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к ним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купил их днём, — произнёс Ло Чжие, сидя на диване, скрестив длинные ноги. Его лицо оставалось бесстрастным, но аура давления ощущалась отчётливо. — Чтобы вечером принести мне и получить голос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прямо сказал: у тебя довольно изощрённый расчёт — ты решил использовать меня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не проявил ни тени растерянности.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 открыли рейтинг популярности, — продолжил Цзянь Шанвэнь. — Там есть шкала симпатии и антипатии. У других участников, возможно, завтра и не будет голосов симпатии, но их всё равно будут любить. Только я… у меня, скорее всего, самый низкий рейтинг. Репутация плохая, инвесторы меня не жалуют. Если я не получу хотя бы один голос симпатии, меня могут просто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ничего не скрывал — сказал всё прямо, без попытки приукрасить.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боишься? Так откровенно пытаешься меня просчитать… Думаешь, я всё равно буду к тебе расположен? Или не скажу режиссёру заменить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его уровня мог годами удерживаться на вершине индустрии не просто так. Ло Чжие никогда не давил на других статусом или гонорарами, не устраивал бурных сцен — но даже его спокойное, равнодушное выражение лица уже создавало ощутимое давление. С его положением ему даже не нужно было прямо требовать чьей-то замены — достаточно было показать неприязнь к кому-то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сделали бы за него: фанаты, инвесторы, вся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 стал оправдываться.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мягко рассыпался по его фигуре. Сейчас он выглядел совсем иначе, чем днём, когда стоял у барной стойки и одаривал его яркой, почти ослепительной улыбкой. Вдали от ярких огней и толпы он сидел тихо и спокойно. Белая рубашка была чуть расстёгнута, обнажая тонкие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боится — и всё же остался здесь,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другой выход, я бы не стал идти на такой риск, — тихо сказал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длинная линия шеи мягко изгибалась — покорно, почти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хочу остаться. Даже если это не изменит мнение зрителей… пусть шанс всего один на тысячу — я всё равно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Чжие остановился на нём — на этом человеке, который словно поставил всё на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спокойно и послушно, почти неподвижно. Лишь едва заметная дрожь густых ресниц выдавала скрытую тревогу. Он напоминал ряску, лишённую корней, что беспомощно плывёт по воде — не зная, когда накроет следующая волна. И всё, что ему остаётся — цепляться за любую возможность, за любую опору, способную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от которой захватывало дух — и вместе с тем отчаянная, безвозвратная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неожиданно вспомнил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давно — в юности. Тогда он был всего лишь незаметным статистом в индустрии развлечений, на съёмочной площадке его постоянно гоняли по поручениям, использовали как мальчика на побегушках. Даже в самый лютый зимний холод у него порой не находилось ни глотка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решился подойти к продюсеру и предложить себя… он ведь тоже был таким же неловким? Зная, что шанс ничтожен, что его могут попросту выгнать со съёмок — и всё равно шёл до конца, с той же безоглядной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продюсер тогда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разница, насколько ты хорош? Без популярности и без капитала — кто станет смотреть фильм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встретив людей, которые разглядели в нём талант… даже став актёром, собравшим все главные награды — он так и не смог забыть те времена, когда каждый шаг давался через отчаяние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эти давно запечатанные воспоминания неожиданно ожили — благодаря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помолчал,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шоу есть не только я, у кого есть влияние, — продолжил Ло Чжие, не сводя с него глаз. — Почему ты пришёл просить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на мгновение опустил ресницы, словно обдумывая ответ,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тогда, на съёмках, один рабочий случайно повредил вашу вещь. На месте другого человека это бы так просто не прошло. Но он честно объяснил вам всё — и вы дали ему шанс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вас это был пустяк. Но я тогда понял… что вы очень внимательный и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уже не помнил тех мелочей — не помнил ни того рабочего, ни того, какие именно сладости выбирал тогда в «Юньцзи».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— помнил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лампы комната казалась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поднял взгляд и смотрел прямо на него. В этих красивых, чуть вытянутых глазах — словно цветы персика в полном цвету — отражался только он один. В них светилась улыбка, а в глубине прятались едва уловимые ожидание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внутри Ло Чжие вдруг произошло едва заметное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 с подавляющей аурой отвёл взгляд. Протянув длинную руку, он взял со стола одно из пирожных. Даже ел он так же, как жил — сдержанно и элегантно, и это невольно притягивало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его голос прозвучал мягко и низко, с приятной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откликнулся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вечером у барной стойки ты тоже ничего не ел, — спокойно добавил Ло Чжие.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улыбнулся, глаза его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ел. — Он моргнул, хитро, почти по-лисьи. — Я набил чемодан едой. На всякий случай — вдруг тут кормить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сосредоточенный, погружённый в работу, он редко позволял себе такие лёгкие эмоции — но этот человек перед ним каким-то образом умел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 — спросил Цзянь Шанвэнь. — Я держал их в контейнере… текстура не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дорогие десерты, да и достать их сложно, если ты не постоянный клиент. Наверное, пришлось долго стоять в очереди. Ты постарался, — сказал он. Ло Чжие никогда не любил быть в долгу. — Завтра попрошу ассистента перевести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 ещё шире, будто облегчённо: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тут всего лишь пара пирожных. Если за это я получу хоть немного вашей симпатии, господин Ло — значит, я уже в выиграл эту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диване словно ожил — улыбался так светло, как будто сухие ветви наконец напитались дождём. Из-за того, что он съел принесённое им, тот явно был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получить его голос симпатии — действительно так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были нежными, таяли во рту… но выражение лица напротив трогало куда сильнее. Ло Чжие не знал всех подробностей его положения, но, похоже, жизнь у него действительно была нелёгкой — раз он оказался вынужден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холод в его взгляде наконец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отдам свой голос тебе,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Шанвэня стала ещё мягче, почти сияющей — словно в его глазах вспыхнули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вам огромное, господин Ло…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наивная искренность в его глазах чуть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тут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через что прошёл Ло Чжие в юности, он понял: чтобы тронуть его, одной лишь слабости недостаточно. Нужно быть слабым — но с примесью стойкости. Только так можно пробудить в нём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Сюй Ян именно так и поступил — притворяясь, он в финале шоу даже устроил сцену с «самопожертвованием», едва не лишившись жизни, и лишь тогда смог хоть немного тронуть Ло Чжие.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прошедший через все бури шоу-бизнеса, видел слишком многих, кто пытался пробиться через постель. Лгать ему или изворачиваться было бесполезно. Напротив — именно откровенность могла зацепить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Десерты были всего лишь поводом постучаться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едва войдя, он ненавязчиво подводил разговор к своему прошлому статиста, пробуждая в нём воспоминания и сочувствие, вовремя показывая свою уязвимость. Пусть путь был не самым гладким — результат всё равно оказался тем,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Цзянь Шанвэнь 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когда он проходил мимо одной из дверей, она резко распахнулась. Он не успел среагировать, как чья-то рука схватила его и втянула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растерялся, сердце ещё колотилось. Когда он поднял голову — и, увидев стоящего перед ним человека, широко распахнул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http://bllate.org/book/17232/1617587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