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Цзянь Шанвэнь и правда восхищался Лян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за дверью уже стучали, и в любой момент могли войти. Даже если мужчина и позволил себе на мгновение потерять контроль, это длилось лишь считанные секунды — он почти мгновенно взял себя в руки. Когда его длинный средний палец привычным жестом поправил очки, а взгляд вновь поднялся, перед ним снова стоял тот самый сдержанный, утончённый и будто бы отрешённый от мирских страстей идеал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поднялся и, почти касаясь губами уха Цзянь Шанвэня,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ты всегда оказываешься умнее, чем я ожидаю.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Шанвэнь увидел, как он прошёл в комнату и за считанные мгновения переоделся. Свободная белая пижама — простая, но элегантная. Образ — безупречно спокойный и благородный. Ничто не выдавало того зверя, что совсем недавно, потеряв рассудок от желания, прижимал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 абсолютно естественным выражением лица заговорил с Вэнь Цзинем, стоявшим снаружи. Цзянь Шанвэнь даже не понял, как именно тот всё это провернул, но когда он подошёл ближе, Вэнь Цзинь уже с искренней благодарностью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брата Лян Шэня снова случился приступ гипогликемии. Хорошо, что ты был рядом, иначе всё могло бы закончиться очень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Cобираетесь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Цзянь ещё днём пригласил меня. Я как раз хотел позвать его вместе пойти к Фэй Чэну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бросил на Цзянь Шанвэня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 и вместе с Вэнь Цзинем направился прочь. Они прошли какое-то расстояние, и, убедившись, что Лян Шэнь больше не видит их, Цзянь Шанвэнь сам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Цзинь, здорово, что ты помнишь о наших договоренностях. Но, знаешь… я немного устал. Боюсь, не смогу пойти играть. Ты иди без меня, ладно? В другой раз обязательно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забыл, что собирался помочь Фэй Чэну. Такая редкая возможность — побыть вдвоём, сблизиться… как можно её упустить? Ему нужно самому проявить инициативу, показать свою искренность — только так Фэй Чэн поймёт, насколько он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моргнул, в его взгляде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первый день, немного устал. Отдохну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он не собирался идти и мешаться между ними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после этих слов Вэнь Цзинь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они разошлись. Раз уж люди начали выходить из комнат, Лян Шэнь, естественно, уже не стал бы ничего ему делать. Как раз удобно — Цзянь Шанвэнь спокойно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ему пришло сообщение от сотрудников: нужно было выбрать, кому он отдаст свой голос симпатии. Это был главный момент первого дня шоу — под спокойной поверхностью общения уже бурлили скрытые течения, и первый обмен голосами должен был заложить основу для всего,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немного задумался. Он колебался среди нескольких имён, но в итоге сделал выбор и передал его сотруднику. Тот, взглянув на результат, вдруг изменился в лице — выражение было такое, будто он чем-то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улыбкой спросил Цзянь Шанвэнь.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уверены, можете сходить уточнить у режиссёра. Если нельзя — я выберу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 поспешно согласился. Уже уходя, он невольно криво усмехнулся — как ни крути, этот человек умудряется удивлять буквально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какой шок испытают зрители, когда завтра объявят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вилла встретила новое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один за другим спускались вниз. Цзянь Шанвэнь встал позже остальных — ещё с прошлых лет его мучили тревога и бессонница, тело было ослаблено. Когда он спустился, многие уже давно были внизу, а некоторые даже успели выйти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простым: продуктов в доме было немного, но съёмочная группа всё же проявила немного заботы — подали яйца и хлеб. Ничего сложного в приготовлении, так что все перекусили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настал тот самый момент, которого все — пусть и не признаваясь — ждали с особым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выкатили небольшой передвижной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объявим, кому участники вчера отдали свои «голоса симпатии». Тот, кто наберёт больше всего, станет сегодняшним «Богом сердцебиения» и сможет загадать одно желание — получить особую привилегию от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оказался самым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Например, можно назвать того, с кем вы хотите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Вэнь Цзинь прикрыл рот ладонью. Его светлое, изящное лицо мгновенно залилось румянцем — он выглядел так смущённо, что зрители в прямом эфире тут же взорвались комментариями о том, какой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объявлением голосов зрители запустили онлайн-голосование в формате «мафии» — все пытались угадать, кто с кем мог быть 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до этого момента больше всего голосов набирал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вопрос о том, кто же его бывший, вызывал самые жаркие споры: одни считали, что это Фу Цзиньчэн — его друг детства, другие были уверены в Лян Шэне, таком мягком и внимательном к нему, третьи ставили на Ци Яня, который относился к нему по-особенному, а кто-то вообще видел искру между ним и Фэй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более трезвые наблюдатели: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если у кого-то действительно были отношения в прошлом, то в первый день они точно не будут это рассказывать. Например, если я встречаю бывшего на общей тусовке, мы скорее сделаем вид, что вообще друг друга не знаем. Так что как раз те, кто почти не взаимодействует, выглядят наиболее подозрительно.»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мгновенно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изменили свои предположения — стали чаще упоминать мягкого Сюй Яна, дружелюбного Юй Цаня… а вот Цзянь Шанвэнь вообще не попадал в список возможных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начнём. Ци Янь получил один голос симпатии — от Юй И из «команды облаков»!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известным дизайнером одежды. Он отличался мягким характером: говорил немного, но держался спокойно и изящно. Когда все взгляды обратились к нему,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 Янь участвовал в одном шоу талантов, я как раз был там дизайнером костюмов. Он тогда очень старался, был серьёзным и усердным… поэтому я… испытываю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заулыбались, глядя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повернулся к нему — вежливый, спокойный, с лёгкой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тёплое отношение. Костюмы тогда были прекрасные, мне они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безупречно корректным — ни тени неловкости, но и без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лёгкое разочарование… но всё 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продолжил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Шэнь — один голос, от Юй Цаня из «команды облаков». Фэй Чэн — один голос, от Си Цина. Ло Чжие — один голос, от Сюй Яна. Господин Фу — один голос, от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результаты вызвали у всех разную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краем глаза посмотрел на Фэй Чэна. Он ведь ещё вчера предсказывал, что Вэнь Цзинь не отдаст голос за него — и вот, всё подтвердилось. По идее, после того как он специально дал им возможность побыть наедине, не пошёл играть и фактически подтолкнул их ближе друг к другу, Фэй Чэн должен был понять его намерения… Но стоило их взглядам встретиться, как тот, вместо благодарности,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он на него так смотрит? Он же не виноват, что тот не получил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 об этом, когда сотрудник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узнаем, сколько голосов получили участники «команды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заметно занервничали. Большинство были уверены, что у Вэнь Цзиня окажется больше всего голосов — если всё сходится, их должно быть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предполагали, что таким может оказаться и Сюй Ян — всё-таки он снимался в нескольких проектах вместе с актёром Ло Чжие. Другие называли разные имена — у многих участников нашлись свои сторонники.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совсем небольшая группа людей рискнула высказать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думаете… может ли Цзянь Шанвэнь набрать наибольшее количество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тут же вызвала шквал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просто цепляется за хайп.»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«Видели, как он крутился вокруг Фэй Чэна и господина Ло? Смешно.»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поспорить, он сегодня вообще ни одного голоса не получит.»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на него посмотрит?»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споры, на площадке уже начали объявлять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на лист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Цзинь… три голоса. От Фу Цзиньчэна, Лян Шэня и Ци Яня из «команды молний».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зрители, но и сами участники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невольно посмотрели на Фэй Чэна. Вчерашние взаимоотношения между ним и Вэнь Цзинем были очевидны для всех — но он не проголосовал за него. Тогда кому же он отдал свой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рыжеволосый парень сидел с таким видом, словно от него исходила холодная, отчуждённая аура, не подпускающая никого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Шанвэнь…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всё словно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Замолчали не только участники — даже зрители по ту сторону экрана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«три голоса»?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половина участников «команды молний»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человека, которого все считали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«красивого, но пустого», с испорченной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вчера игнорировали, отталкивали — того, над кем зрители дружно смеялись, уверенные, что на него никто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получил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