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произвёл такой резонанс, будто в тихую и спокойную индустрию развлечений внезапно швырнули тяжёлую бомбу. Не только зрители — даже присутствующие гости, хоть и считались представителями «высшего общества» и не позволяли себе откровенно некрасивых сцен вроде травли, в глубине души всё же смотрели на Цзянь Шанвэня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низов, пробившийся наверх лишь благодаря хайпу и удачным связям — мелкая сошка, у которой, по сути, кроме смазливого лица, ничего и нет. Когда он пришёл на это шоу, многие воспринимали его просто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и других платформах темы взлетели в тренды буквально за считанные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#ЦзяньШанвэньПолучилТриГолоса#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#ЛоЧжиеПроголосовалЗаЦзяньШанвэня#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#ГолосованиеФэйЧэна#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сейчас, когда Вэнь Цзинь оказался в ничьей, именно те, кто отдал свой голос за него, должны были бы больше всего переживать за его состояние. Однако все как один перевели взгляды на Цзянь Шанвэня. Особенно Лян Шэнь — с его лица исчезла даже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едва заметно покосился на Ло Чжие неподалёку и, неловко усмехнувшись,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обоих по три голоса? Но ведь в только что объявленном списке было всего два участника «Молний», которые проголосовали за Шанвэня. Откуда тогда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команды сам ещё раз перепроверил данные, прежде чем наконец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господин Цзянь отдал один голос самому себе. В сумме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 — все замерли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ошеломлённо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уточнили у режиссёра. В правилах нет запрета на голосование за самого себя, так что… это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 повернулся, Цзянь Шанвэнь уже сиял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за меня никто не проголосует, вот и решил поддержать себя сам. Брат Сюй, ты ведь не злишься,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во время съёмок этого шоу, Сюй Ян — любитель притворства — из-за ревности к тому, что Ло Чжие когда-то уделил Шанвэню чуть больше внимания, постоянно цеплялся к нему, как напрямую, так и исподтишка. В этой жизни Цзянь Шанвэнь, разумеется, решил ответить тем же. Лучший способ справиться с «белым лотосом» — стать ещё более искусным «белым лотосом».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выглядел так, будто проглотил муху. Но его образ — спокойного, отрешённого «хорошего человека», словно цветок хризантемы — не позволял ему сорваться. В душе он уже проклял Цзянь Шанвэня тысячу раз, а на лице всё равно вымученно растянулась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злиться… Просто не ожидал,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словно с облегчением вздохнул и, игриво моргнув ему,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А то я уж подумал — вдруг ты расстроился из-за того, что вчера, когда мы говорили о господине Ло, я немного лишнего наговорил… а сегодня он взял и проголосовал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тут же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бы! Почему я должен расстраиваться?!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улыбка Цзянь Шанвэня стала ещё шире, и в груди у Сюй Яна неприятно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перевёл взгляд на мужчину, сидевшего неподалёку на диване — высокого, красивого, сдержанного: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господин Ло. Брат Сюй сказал, что не расстраивается. Я раньше слышал, что вы в хороших отношениях… Боялся, что вы поссоритесь из-за этого.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почти не отреагировал. Этот человек, казалось, ко всему относился с одинаковым холодным спокойствием. Он лишь лениво скользнул взглядом по ним обоим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Ссориться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снова повернулся к Сюй Яну, улыбаясь так, будто намеренно доводил его до белого каления: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Брат Сюй ведь великодушный человек — разве станет он держать в голове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фраз — и посеяно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Подлец. Какой же подлец!!!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тот факт, что Цзянь Шанвэнь проголосовал за себя и при этом получил голоса от обладателя титула лучшего актёра и чемпиона по киберспорту, всё равно взорвал сеть. Когда этот фрагмент нарезали и выложили на разные платформы, он мгновенно вызвал беспрецедентный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бомба, брошенная в тихую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вчера не следил за шоу, внезапно заинтересовались и открыли трансляции. Уже к девяти утра общее число зрителей онлайн превысило сто миллионов — исторический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Шанвэнь оглянулся и увидел, что в его личной трансляции число зрителей перевалило за пять миллионов, он лишь слегка приподнял уголки губ. По сравнению с десятками миллионов у других гостей это всё ещё было скромно… но тот уровень обсуждений и шума, который он поднял вокруг всей программы, наверняка стал приятным сюрпризом для режиссёра. Значит, с заданием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этапа голосования первый день съёмок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помощник режиссёра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начинается первое коллективное путешествие. Мы отправляемся в прекрасные горы Улян, где проведём пять дней и четыре ночи. Пожалуйста, подготовьте багаж — совсем скоро за вами прилетит личный самолёт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перевёл взгляд на Цзянь Шанвэня и Вэнь Цзиня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вас ничья, оба получают привилегию. Вы можете загадать по одному желанию в рамках программы — всё, что в пределах разумного,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шанс считался редкой удачей — большинство старались выжать из него максимум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Цзиня, выросшего в тепличных условиях наивного молодого господина, это вовсе не казалось чем-то ценным. Он оживлённо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чтобы в сегодняшнем путешествии у нас была вкусная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все невольно рассмеялись, растроганные его простодушием.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Цзянь Шанвэню.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мягко лился сквозь стеклянные окна гостиной. Человек, сидящий в самом углу дивана, был наполовину залит солнечными лучами. В его чёрных глазах тоже теплилась улыбка, но в ней ощущалась прохлада — как у гладкого нефрита, лишённого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лениво опирался на спинку дивана, наблюдая за Вэнь Цзинем неподалёку. Того окружили другие гости, их взгляды были полны невольной нежности — словно все вместе любовались живой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помощник режиссёра обратился к нему, Цзянь Шанвэнь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мягко и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использовать своё желание позже, когда решу, чего хочу?…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получив возможность загадать желание, люди стремились воспользоваться ею немедленно — особенно в положении Цзянь Шанвэня, которому каждая привилегия могла сыграть на руку. Но он, напротив, сохранял поразительное самообладание — так, что остальные на его фоне казались чрезмерно нетерпеливыми.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участливо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лучше уточнить у режиссёра? Если нельзя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помощник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несколько инвесторов, связанных с семьёй Фу и семьёй Лян, пришли с жалобами: по их мнению, присутствие Цзянь Шанвэня негативно влияет на проект. Они даже предложили уже сегодня устранить его из шоу и заменить другим участником — иначе могли отозвать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помощники режиссёра и продюсеры собрались ночью на срочное совещание. Почти все сошлись во мнении: ради какого-то мелкого актёра портить отношения сразу с двумя крупными инвесторами —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сказал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всё это время сидел в кресле, прикрыв лицо журналом и, казалось, едва не задремав, — даже не сразу отреагировал на длинную, проникновенную речь помощника о «стратегическом размышлении».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конце он медленно убрал журнал с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произнёс ни слова — одного лишь движения хватило, чтобы в переговорной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небрежно полетел на стол, глухо ударившись о поверхность. И почему-то от этого звука у всех, кто ещё секунду назад бурлил негодованием, невольно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Устранить из шоу? — голос Шэнь И звучал спокойно. Он поднял взгляд, и его тёмные глаза были холодны, как омут. — С каких пор в моих проектах инвесторы могут указывать,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инвесторы — это хозяева положения, те, за кем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команде Шэнь И это правило не действовало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другим режиссёрам, возможно, и приходилось полагаться на деньги спонсоров, чтобы продолжать работу. Но Шэнь И — нет. Однажды один инвестор попытался протащить «своего человека» в съёмочную группу. Шэнь И даже не стал с ним разговаривать — просто отказал. Тот, взбешённый, пригрозил вывести финансирование… но не успел договорить, как его уже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режиссёр, как его называли, никогда не оглядывался на капитал — потому что сам был этим самым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понял: дальше спорить бессмысленно. Обычно Шэнь И выглядел добродушным, с лёгкой улыбкой на губах, но те, кто знал его лучше, понимали — этот человек обладает железной волей и собственным, непоколебимым мнением. Если он что-то решил — изменить это невозможно. Пытаться давить на него — всё равно что искать собственной гибели.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приняли решение… пусть будет так, — уступил помощник. И всё же добавил: — Но завтра у нас начинается первый этап, зрители начнут голосовать и пытаться угадать, кто из гостей был в прошлом в отношениях… Честно говоря, по вчерашнему дню я так и не понял, кто с кем связан. Может, хотя бы намекнёте?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честности шоу даже помощники режиссёра не знали, какие пары были бывшими.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перебрал в голове возможные варианты — и вдруг услышал тихий, низкий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переговорной Шэнь И, в голубовато-белой рубашке, расслабленно сидел в кресле, явно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Такое ощущение, что любая комбинация возможна… Но ведь не может быть, чтобы ни одной пары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вдруг стало не по себе. Он поднял взгляд на Шэнь И, сидевшего во главе стола. Честно говоря, внешность у него была… слишком притягательной. Обычно он носил солнцезащитные очки — со стороны это выглядело как позёрство, но те, кто знал его, понимали: это просто способ скрыть лицо. Слишком уж часто люди, засмотревшись на него, теряли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сочетались свет и тьма — красота, почти неестественная.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был, мягко говоря,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помощника тревожно ёкнуло, и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такого ведь не может быть… иначе зрители этого не примут!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И не спешил с ответом. Лишь когда помощник уже начал ёрзать на месте, он лениво изогнул губы в улыбке и произнёс: — Я всего лишь предложил им угадать. Но не говорил, что ответ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воспоминаний о вчерашнем, он снова посмотрел на ряд гостей, сидящих на диване перед ним. Только что он собственными глазами видел, как Цзянь Шанвэнь довёл Сюй Яна едва ли не до немоты… И вот теперь этот самый «коварный красавец», улыбаясь, спрашивает, можно ли изменить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внезапно снова ощутил ту же безысходность, что и вчера ночью, и едва удержался от тяжёлого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за что мне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http://bllate.org/book/17232/1621757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