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произвёл такой резонанс, будто в тихую и спокойную индустрию развлечений внезапно швырнули тяжёлую бомбу. Не только зрители — даже присутствующие гости, хоть и считались представителями «высшего общества» и не позволяли себе откровенно некрасивых сцен вроде травли, в глубине души всё же смотрели на Цзянь Шанвэня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Выходец из низов, пробившийся наверх лишь благодаря хайпу и удачным связям — мелкая сошка, у которой, по сути, кроме смазливого лица, ничего и нет. Когда он пришёл на это шоу, многие воспринимали его просто как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Weibo и других платформах темы взлетели в тренды буквально за считанные минуты: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#ЦзяньШанвэньПолучилТриГолоса#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#ЛоЧжиеПроголосовалЗаЦзяньШанвэня#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#ГолосованиеФэйЧэна#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сейчас, когда Вэнь Цзинь оказался в ничьей, именно те, кто отдал свой голос за него, должны были бы больше всего переживать за его состояние. Однако все как один перевели взгляды на Цзянь Шанвэня. Особенно Лян Шэнь — с его лица исчезла даже привычная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едва заметно покосился на Ло Чжие неподалёку и, неловко усмехнувшись,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обоих по три голоса? Но ведь в только что объявленном списке было всего два участника «Молний», которые проголосовали за Шанвэня. Откуда тогда третий?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команды сам ещё раз перепроверил данные, прежде чем наконец медленно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господин Цзянь отдал один голос самому себе. В сумме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этим словам прозвучать — все замерли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ошеломлённо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можно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уточнили у режиссёра. В правилах нет запрета на голосование за самого себя, так что… это 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Ян повернулся, Цзянь Шанвэнь уже сиял ослепительной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подумал, что за меня никто не проголосует, вот и решил поддержать себя сам. Брат Сюй, ты ведь не злишься,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во время съёмок этого шоу, Сюй Ян — любитель притворства — из-за ревности к тому, что Ло Чжие когда-то уделил Шанвэню чуть больше внимания, постоянно цеплялся к нему, как напрямую, так и исподтишка. В этой жизни Цзянь Шанвэнь, разумеется, решил ответить тем же. Лучший способ справиться с «белым лотосом» — стать ещё более искусным «белым лотосом».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выглядел так, будто проглотил муху. Но его образ — спокойного, отрешённого «хорошего человека», словно цветок хризантемы — не позволял ему сорваться. В душе он уже проклял Цзянь Шанвэня тысячу раз, а на лице всё равно вымученно растянулась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злиться… Просто не ожидал,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словно с облегчением вздохнул и, игриво моргнув ему,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 А то я уж подумал — вдруг ты расстроился из-за того, что вчера, когда мы говорили о господине Ло, я немного лишнего наговорил… а сегодня он взял и проголосовал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тут же поспешил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чего бы! Почему я должен расстраиваться?!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сорвались с его губ, улыбка Цзянь Шанвэня стала ещё шире, и в груди у Сюй Яна неприятно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перевёл взгляд на мужчину, сидевшего неподалёку на диване — высокого, красивого, сдержанного: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замечательно, господин Ло. Брат Сюй сказал, что не расстраивается. Я раньше слышал, что вы в хороших отношениях… Боялся, что вы поссоритесь из-за этого. Теперь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Чжие почти не отреагировал. Этот человек, казалось, ко всему относился с одинаковым холодным спокойствием. Он лишь лениво скользнул взглядом по ним обоим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Ссориться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снова повернулся к Сюй Яну, улыбаясь так, будто намеренно доводил его до белого каления: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конечно. Брат Сюй ведь великодушный человек — разве станет он держать в голове такие мелочи?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фраз — и посеяно всё,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Подлец. Какой же подлец!!!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ни крути, тот факт, что Цзянь Шанвэнь проголосовал за себя и при этом получил голоса от обладателя титула лучшего актёра и чемпиона по киберспорту, всё равно взорвал сеть. Когда этот фрагмент нарезали и выложили на разные платформы, он мгновенно вызвал беспрецедентный ажиотаж.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бомба, брошенная в тихую гладь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 вчера не следил за шоу, внезапно заинтересовались и открыли трансляции. Уже к девяти утра общее число зрителей онлайн превысило сто миллионов — исторический рекорд.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Шанвэнь оглянулся и увидел, что в его личной трансляции число зрителей перевалило за пять миллионов, он лишь слегка приподнял уголки губ. По сравнению с десятками миллионов у других гостей это всё ещё было скромно… но тот уровень обсуждений и шума, который он поднял вокруг всей программы, наверняка стал приятным сюрпризом для режиссёра. Значит, с заданием он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утреннего этапа голосования первый день съёмок официально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Подошёл помощник режиссёра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нас начинается первое коллективное путешествие. Мы отправляемся в прекрасные горы Улян, где проведём пять дней и четыре ночи. Пожалуйста, подготовьте багаж — совсем скоро за вами прилетит личный самолёт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короткая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перевёл взгляд на Цзянь Шанвэня и Вэнь Цзиня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у вас ничья, оба получают привилегию. Вы можете загадать по одному желанию в рамках программы — всё, что в пределах разумного, будет исполнено.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такой шанс считался редкой удачей — большинство старались выжать из него максимум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Вэнь Цзиня, выросшего в тепличных условиях наивного молодого господина, это вовсе не казалось чем-то ценным. Он оживлённо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хочу, чтобы в сегодняшнем путешествии у нас была вкусная 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все невольно рассмеялись, растроганные его простодушием.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повернулся к Цзянь Шанвэню.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мягко лился сквозь стеклянные окна гостиной. Человек, сидящий в самом углу дивана, был наполовину залит солнечными лучами. В его чёрных глазах тоже теплилась улыбка, но в ней ощущалась прохлада — как у гладкого нефрита, лишённого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лениво опирался на спинку дивана, наблюдая за Вэнь Цзинем неподалёку. Того окружили другие гости, их взгляды были полны невольной нежности — словно все вместе любовались живой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помощник режиссёра обратился к нему, Цзянь Шанвэнь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мягко и непринуждённо: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использовать своё желание позже, когда решу, чего хочу?…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получив возможность загадать желание, люди стремились воспользоваться ею немедленно — особенно в положении Цзянь Шанвэня, которому каждая привилегия могла сыграть на руку. Но он, напротив, сохранял поразительное самообладание — так, что остальные на его фоне казались чрезмерно нетерпеливыми.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участливо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лучше уточнить у режиссёра? Если нельзя 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помощник вдруг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несколько инвесторов, связанных с семьёй Фу и семьёй Лян, пришли с жалобами: по их мнению, присутствие Цзянь Шанвэня негативно влияет на проект. Они даже предложили уже сегодня устранить его из шоу и заменить другим участником — иначе могли отозвать финансирование.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все помощники режиссёра и продюсеры собрались ночью на срочное совещание. Почти все сошлись во мнении: ради какого-то мелкого актёра портить отношения сразу с двумя крупными инвесторами — слишком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тогда сказал режиссёр?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всё это время сидел в кресле, прикрыв лицо журналом и, казалось, едва не задремав, — даже не сразу отреагировал на длинную, проникновенную речь помощника о «стратегическом размышлении».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конце он медленно убрал журнал с лица…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произнёс ни слова — одного лишь движения хватило, чтобы в переговорной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 небрежно полетел на стол, глухо ударившись о поверхность. И почему-то от этого звука у всех, кто ещё секунду назад бурлил негодованием, невольно дрогнуло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Устранить из шоу? — голос Шэнь И звучал спокойно. Он поднял взгляд, и его тёмные глаза были холодны, как омут. — С каких пор в моих проектах инвесторы могут указывать,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индустрии инвесторы — это хозяева положения, те, за кем последнее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команде Шэнь И это правило не действовало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другим режиссёрам, возможно, и приходилось полагаться на деньги спонсоров, чтобы продолжать работу. Но Шэнь И — нет. Однажды один инвестор попытался протащить «своего человека» в съёмочную группу. Шэнь И даже не стал с ним разговаривать — просто отказал. Тот, взбешённый, пригрозил вывести финансирование… но не успел договорить, как его уже выставили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Гениальный режиссёр, как его называли, никогда не оглядывался на капитал — потому что сам был этим самым капиталом.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понял: дальше спорить бессмысленно. Обычно Шэнь И выглядел добродушным, с лёгкой улыбкой на губах, но те, кто знал его лучше, понимали — этот человек обладает железной волей и собственным, непоколебимым мнением. Если он что-то решил — изменить это невозможно. Пытаться давить на него — всё равно что искать собственной гибели.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уже приняли решение… пусть будет так, — уступил помощник. И всё же добавил: — Но завтра у нас начинается первый этап, зрители начнут голосовать и пытаться угадать, кто из гостей был в прошлом в отношениях… Честно говоря, по вчерашнему дню я так и не понял, кто с кем связан. Может, хотя бы намекнёте?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честности шоу даже помощники режиссёра не знали, какие пары были бывшими.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 перебрал в голове возможные варианты — и вдруг услышал тихий, низкий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роскошной переговорной Шэнь И, в голубовато-белой рубашке, расслабленно сидел в кресле, явно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понятия. Такое ощущение, что любая комбинация возможна… Но ведь не может быть, чтобы ни одной пары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комнате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Помощнику вдруг стало не по себе. Он поднял взгляд на Шэнь И, сидевшего во главе стола. Честно говоря, внешность у него была… слишком притягательной. Обычно он носил солнцезащитные очки — со стороны это выглядело как позёрство, но те, кто знал его, понимали: это просто способ скрыть лицо. Слишком уж часто люди, засмотревшись на него, теряли нить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сочетались свет и тьма — красота, почти неестественная.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характер…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был, мягко говоря,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помощника тревожно ёкнуло, и он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такого ведь не может быть… иначе зрители этого не примут!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Шэнь И не спешил с ответом. Лишь когда помощник уже начал ёрзать на месте, он лениво изогнул губы в улыбке и произнёс: — Я всего лишь предложил им угадать. Но не говорил, что ответ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Вынырнув из воспоминаний о вчерашнем, он снова посмотрел на ряд гостей, сидящих на диване перед ним. Только что он собственными глазами видел, как Цзянь Шанвэнь довёл Сюй Яна едва ли не до немоты… И вот теперь этот самый «коварный красавец», улыбаясь, спрашивает, можно ли изменить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внезапно снова ощутил ту же безысходность, что и вчера ночью, и едва удержался от тяжёлого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Небеса, за что мне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http://bllate.org/book/17232/1621757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