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знойное лето. Горы Уляншаня вздымались прямо в облака — стоило лишь выйти из аэропорта и поднять голову, как взгляд тут же упирался в величественные вершины. На фоне лазурного неба и белоснежных облаков горные склоны утопали в сочной зелени, и от этого пейзажа на душе становилось удивительно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выходили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телефоны полагалось сдать. Цзянь Шанвэнь бросил последний взгляд на сообщение на экране, после чего погасил дисплей и передал смартфон сотруднику, подошедшему с пластиковой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телефоны, все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они вышли наружу, как увидели на просторной площадке перед аэропортом несколько подготовленных съёмочной группой транспортных средств. Выбор был на любой вкус: роскошные автомобили, мотоциклы, электроскутеры и даже велосипеды.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программы, стоявший впереди,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Уляншань! Чтобы вы смогли прочувствовать местный колорит и атмосферу, мы подготовили для вас небольшую игру. Победитель получит право первым наугад выбрать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столь разного по уровню комфорта транспорта все заметно оживились. Разумеется, каждому хотелось заполучить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продолжил объяснение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случайным образом вытянем из коробки шесть вопросов. Тематика у них будет разная. За каждый правильный ответ начисляется один балл. Участник, набравший больше всех очков, первым тянет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мне конец. Я же гуманитарий.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многие вопросы очень простые. Тут скорее всё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был человеком живым и открытым по натуре, а работал сценаристом. Услышав это, он тут же приободрился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я хочу попробовать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участником действительно стал Юй Цань. Сотрудники принесли карточки с вопросами из случайного набора. Ему повезло — задания оказались лёгкими. Например, нужно было назвать английское имя кого-то из присутствующих гостей или их профессию. С большинством он справился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вопросов он ответил правильно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со смехом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повезло! Вопросы и правда оказались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этап шоу был задуман не только ради развлечения — организаторы хотели проверить, насколько хорошо участники знают друг друга. Если кто-то окажется слишком осведомлённым… это вполне может выдать кое-какие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перелистнул карточки с вопросами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явно не ожидал, что очередь так быстро дойдёт до него. Всё так же мягко улыбаясь, он поднялся и подошёл вперёд. Сотрудник развернул новую карточку с вопросом — и уровень сложности тут же оказался совершенно другим по сравнению с тем, что досталось Юй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карточке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«Назовите восточный знак зодиака Лян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вопрос появился перед всеми, лица окружающих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остался совершенно спокоен. Его улыбка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— ответил он почти без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вопрос не ушло и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 программы на миг растерялся, а затем поспешно перешёл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группу крови Фу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сорвался с губ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Цань из шести вопросов смог правильно ответить лишь на четыре, то Цзянь Шанвэнь, казалось, вообще не нуждался во времени на размышления. Более того — складывалось ощущение, что будь сотрудники чуть расторопнее, он отвечал бы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вопросы это только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зодиака Ци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Лян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шесть вопросов были заданы, сотрудник программы наконец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ответы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в прямом эфире буквально взорвались — комментарии понеслись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всё это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«Некоторого даже в интернете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говорите, что у Цзянь Шанвэня реально с кем-то из них что-то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только начинали что-то подозревать, обычные участники на его месте наверняка уже поспешили бы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Шанвэнь, стоявший под ярким светом у выхода из терминала, лишь улыбнулся, глядя в камеру. За его спиной растекались голубое небо и белые облака, а сам он, прищурившись от солнца, весело подмигнул зрителям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 хотите узнать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посыпалось упрямое: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стала только шире. Совсем недавно став новым лицом бренда, он безупречно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заходите сегодня в восемь вечера ко мне на стрим. Я как раз снова буду готовить коктейли с новой серией посуды от «Сибо Я» и заодно покажу другие коллекции. Ссылку на предзаказ можно найти в описании трансляции. Ну а пока буду смешивать напитки — раскрою вам ответ. 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живёшь ради денег!!!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участник, набравший максимальный балл, Цзянь Шанвэнь получил право первым тянуть жребий. Но удача, похоже, решила над ним подшутить — среди всех вариантов транспорта ему досталось… «пешком».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результат, все были уверены, что он сейчас окончательно поникнет духом. Некоторые зрители уже злорадно потирали руки, ожидая увидеть его расстроенное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стоящий под солнцем парень лишь весело помахал своим билетиком: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интересно, с каким же красавчиком из «Команды молний» мне выпадет романтическая прогулка? Пешком — это же прекрасно! Больше времени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 которых улыбки застыли на лицах: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радость только что перекочевала на лицо самого Цзянь Шанвэня?!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средства передвижения неожиданно стали отличной возможностью для участников узнать друг друга поближе. Цзянь Шанвэнь, вытянувший пешую прогулку, стоял в стороне и ждал второго «счастливчика», которому выпадет тот же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пары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вытянул мотоцикл — точно так же, как и Вэнь Цзинь. Проходя мимо, мужчина бросил на Цзянь Шанвэня долгий взгляд, словно хотел что-то сказать, но в итоге лишь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был Фэй Чэн — ему достался электроскутер, и он оказался в паре с Юй Цанем. По крайней мере, ехать будет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Шэнь и Юй И — их ждала велосипедная прогулка. Кататься вдоль горной дороги, окружённой зеленью, выглядело неожиданно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появились Сюй Ян и Ло Чжиэ. Им выпала роскошная машина — самый комфортный и завидный вариант из всех. Сюй Ян мало того что оказался в паре с человеком, который ему нравился, так ещё и вытянул лучший транспорт. Проходя мимо Цзянь Шанвэня, он специально несколько раз посмотрел на него, и самодовольство на его лице было почти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ответил ему такой же улыбкой. Под солнечным светом его серые глаза казались холодными, словно покрытыми тонким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Радуйся-радуйся.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только — надолго ли тебя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никогда особенно его не волновала. Вся его жизнь с самого начала была дрянной раздачей карт. Но стоило ему получить хотя бы малейший шанс — и ещё неизвестно, кто в итоге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медленно приближался к нему. От одного его присутствия воздух словно становился тяжелее — даже молча он излучал подавляющую силу и холодную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Фу, человек, чьё состояние входило в список Forbes. Тот, чьё имя само по себе заставляло многих менять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были закреплены камеры для прямой трансляции. В эфире Цзянь Шанвэня сидело всего несколько миллионов зрителей, тогда как у Фу Цзиньчэна аудитория давно перевалила за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расплылся в сияющей улыбке — от прежнего ледяного выражения не осталось и следа. Изогнув губы,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Фу? Надо же, какая встреча. Вот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его светлая кожа почти сияла. Он стоял, расслабленно прислонившись к ограждению, улыбаясь с ленивой грацией — словно белоснежная лисица, притворяющаяся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лишь спокойно взглянул на него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уже давно придавило бы его аурой настолько, что тот побоялся бы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строить из себя благородного недотрогу. Думаешь, я не знаю, что за лицемерный ублюдок под этой маской? Передо мной-то можешь не играть. Я ещё припомню тебе вчерашний удар в спину с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улыбался он так искренне, будто и правда был обворожительной фавориткой, готовой погубить целое государство одним только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мне так повезёт. Значит, не зря я ответил правильно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Фу Цзиньчэн наконец хоть немного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идти дальше, и мужчина поднял свой чемодан. Его широкая ладонь легко сжала ручку багажа. Это были руки человека, привыкшего держать перо и подписывать контракты, руки, контролирующие бесчисленные финансовые потоки и способные переворачивать целые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тыльной стороне ладони отчётливо проступали вены — не уродливо, а скорее опасно. Словно под идеально спокойной внешностью скрывалось что-то хищное.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бросил на него ровный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мою группу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нарочитым.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прекрасно понял: тот пытается дистанцироваться, сделать вид, будто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 готовностью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читаю журналы. Увидел твою анкету и просто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Цзиньчэн это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спокойно произнёс Фу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подыгрывал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Шанвэнь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зрители трансляции дружно выдохнули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между ними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всё именно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Шанвэнь, да ты коварный мальчишка!!»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тема должна была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Цзиньчэн, продолжая идти вперёд, будто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Лян Шэня тоже в журнале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Цзянь Шанвэнь уже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лишь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вообще люблю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оба прекрасно понимают, что происходит, и всё равно продолжают делать вид — почему бы не доиграть спектакль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Цзянь Шанвэнь не ожидал, что спустя каких-то пять-шесть минут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 горе показался короткий тоннель. Они едва вошли внутрь, как после его ответа Фу Цзиньчэн неожиданно выключил свою трансляционную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камеру отключили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снаружи была почти удушающей, но в тоннеле воздух оказался прохладным и сырым. Фу Цзиньчэн остановился прямо перед ним. Высокий, подавляющий, он смотрел сверху вниз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ушёл от меня — и уже так спешишь найти себе нового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ожидал настолько прямого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низко спросил Фу Цзиньчэн. — Лян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же самое, что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Фу и Лян принадлежали к старым влиятельным родам и поддерживали тесные отношения уже много лет. Фу Цзиньчэн и Лян Шэнь с детства знали друг друга слишком хорошо — практически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неважно, подтвердит он что-то или станет отрицать — Фу Цзиньчэн всё равно не поверит. В этом человеке слишком глубоко сидела торговая, собственническая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подряд Цзянь Шанвэнь на съёмках почти не имел права даже заводить друзей. Ему не доставались роли с романтическими сценами, да что там — порой он едва мог выбить себе хотя бы эпизодическое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 — Фу Цзиньчэн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строить лишних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тяжёлым и унизительно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Лян строгие порядки. Человеку вроде тебя с таким происхождением даже до их порога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 ещё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 Шэня с детства высокие стандарты. Он никогда не посмотрит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тоннеле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Сквозной ветер с другой стороны проносился по каменному проходу, и этот ледяной холод Цзянь Шанвэнь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Фу Цзиньчэна, он вдруг вспомнил их первую встречу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жил в тесном, полуразрушенном переулке. На повороте стояли мусорные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 дорогом костюме вышел из роскошной машины и небрежно оглядел окрестности, на его лице тут же мелькнуло откровенное отвращение — будто он смотрел на что-то грязное и недостойное существования. Высокомерие избалованного богатого наследника, выросшего в роскоши,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отличался от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полумраке тоннеля, Цзянь Шанвэнь встретил его взгляд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«хороший брат» за твоей спиной делает куда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 ночью он вцепился в меня, словно сорвавшийся с цепи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дотянуться до порога,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заставлю вас двоих вцепиться друг другу в глотки так, что вы оба останетесь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я останусь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