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Цзиньчэна был тёмным и глубоким, словно бездонная ночь.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у тебя и правда есть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семью Лян он не хотел. А вот стереть эту семью с лица земли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топтался оператор. Это был личный оператор Фу Цзиньчэна — как инвестор шоу, он имел право привести собственную съёмочную группу. Камеры программы уже отключили, и оператора отправили проверить, что происходит, но подойти ближе тот всё равно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скале, Цзянь Шанвэнь поднял на него взгляд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близки. Пока я узнавал про тебя, заодно многое узнал и о нём.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хоть немного облегчить себе жизнь и реже страдать, он до мелочей заучивал предпочтения Фу Цзиньчэна. Каждый день был похож на хождение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— словно властитель, в чьих руках находились чужие жизни и смерти. И, по правде говоря, Цзянь Шанвэнь прекрасно понимал: он играет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не терпел никаких неожиданностей в пределах своего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 прошлой жизни, он ни за что не позволил бы Вэнь Цзиню узнать о существовании такого «пятна»,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действовать против него нужно было осторожно, шаг за шагом, не давая ему повода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Цзянь Шанвэнь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действительно были чувства к Лян Шэню, я бы тогда не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стоило этим словам прозвучать, как взгляд Фу Цзиньчэна изменился. Холод и подозрительность заметно рассеялись, а в голосе вновь проступило привычное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коней. Если Вэнь Цзинь узнает о том, что было между нами раньше, я сделаю так, что тебе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именно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 уже начал терять терпение — главная часть спектакля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выглядел так, будто совершенно не боялся. Напротив — 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вообще-то это я хотел сказать вам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редко терял самообладание, но сейчас действительно замер от неожиданности. Он явно не ожидал услышать от Цзянь Шанвэня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романтическое шоу, господин Фу, — лениво протянул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 лисьим прищуром остановились на мужчине напротив, и выражение лица было таким, словно именно он переживал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пришёл серьёзно влюбляться. Так что уж будьте добры, держите наши прошлые делишки при себе. А то вдруг случайно всплывёт — как мне потом объясняться перед новым парнем? Недоразумения ведь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и представить не мог, что Цзянь Шанвэнь осмелится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положением и статусом бесчисленное множество людей мечтали хотя бы прикоснуться к нему, завязать с ним хоть какую-то связь. Если бы не их прошлые отношения, как Цзянь Шанвэнь вообще смог бы попасть в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прекрасно знал, какими словами можно легко вывести из себя Лян Шэня, он не хуже понимал, как несколькими фразами довести до бешенства самого Фу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перед которым в деловом мире дрожали и которым восхищались бесчисленные люди, сейчас едва заметно тяжело дышал. От ярости Фу Цзиньчэн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холодном, резком лице проступила опасная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Цзянь Шанвэнь вдруг взглянул куда-то в сторону и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вот и помощник режиссёра с остальными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трансляция прервалась на две минуты. Сначала оператор ещё боялся вмешиваться, но если в стриме Цзянь Шанвэня было всего несколько миллионов зрителей, то у Фу Цзиньчэна аудитория переваливала за десятки миллионов. Такое внезапное отключение точно не могло остаться без внимания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помощник режиссёра сразу отправил людей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Фу Цзиньчэн, разумеется, не стал продолжать. Он лишь позволил сотрудникам заново настроить камеры и больше даже не взглянул на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Цзянь Шанвэнь с привычной улыбкой терпеливо стоял, пока работники возились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настройку, один из сотрудников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тоннеле просто пропал сигнал, вот трансляция и оборвалась. Уже всё исправили, можете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не только участникам, но и зрителям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был не только красив, но и давно известен публике, так что поклонников в его трансляции хватало. Услышав объяснение, зрители тоже облегчённо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уже испугался!»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это просто аппаратура заглючила.»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ними ведь ничего не произошло?..»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пытались уловить хоть что-то по лицам этих двоих,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всегда умел скрывать эмоции, а Цзянь Шанвэнь и вовсе был мастером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вновь приблизилась к ним, он даже широко улыбнулся и с самым беззаботным видом обратился к зрителям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быстро все вернулись! Вы так переживали за меня? Не волнуйтесь,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мы не об этом!!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трансляции группа продолжила подъём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жара постепенно усиливалась. Цзянь Шанвэнь тащил чемодан по тропе, и, учитывая его слабое здоровье и не лучшую выносливость, он начал уставать уже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Фу Цзиньчэн рядом с ним, напротив, находился в превосходной форме. Мужчина годами поддерживал себя тренировками, поэтому сейчас даже не сбил дыхание — ни капли усталости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того самого разговора в тоннеле он всё время оставался мрачным, а от его фигуры буквально веяло холодом и предупреждением: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холодно наблюдал за человеком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у Цзянь Шанвэня слабая физическая подготовка. Сейчас тот заметно замедлил шаг — было очевидно, что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его светлая кожа будто сияла, но на лице всё равно не отражалось ни тени изнеможения. Более того, почувствовав на себе взгляд Фу Цзиньчэна, он ещё и поднял глаза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лисьи, будто вечно влюблённые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Шанвэнь улыбался, казалось, словно он смотрит на самого дорогого человека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и правда просто гуляли вдвоём где-то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те годы Фу Цзиньчэн ни разу не видел, чтобы Цзянь Шанвэнь устраивал сцены или капризничал. Этот человек всегда улыбался. Всегда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Фу Цзиньчэну порой казалось, что он никогда по-настоящему им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 Цзянь Шанвэня стал совсем медленным, Фу Цзиньчэн наконец остановился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Фу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Цзиньчэна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дистанция — просто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так обожает тренировки. Может, тогда понесёте мой чемодан? Так ваша разминка станет ещё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 мужчина, мягкий и обольстительный — обычный человек вряд ли сумел 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Цзиньчэн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тренировок — твоя проблема,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умеете быть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стоял выше на тропе, высокий, холодно красивый. Его взгляд, обращённый вниз на Цзянь Шанвэня, был спокойным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романтическое шоу. Я не сближаюсь с другими людьми, чтобы потом не возникало ненужных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тут 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 такой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 не флиртует с кем попало!»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реально не интересен Цзянь Шанвэнь,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 Фу Цзиньчэн всё так же холодно смотрел на Цзянь Шанвэня. Он прекрасно видел его усталость, замечал, как тяжело тому идти, но, несмотря на отказ помочь, сам почему-то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что Цзянь Шанвэнь первым попросит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он, возможно, снизойдёт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неподалёку послышался шум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дороги остановился чёрный Bentley. Стекло плавно опустилось вниз, и за рулём показался Ло Чжие. Тёмные очки скрывали его глаза, но даже так невозможно было не заметить резкую линию челюсти и холодную, броскую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сидел улыбающийся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дождался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наигранной заботой Сюй 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вы тут! Какая неожиданность. Вы что, правда дошли сюда пешком? Наверное, ужасно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тоже улыбался — так беззаботно, словно вовсе не чувствовал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поднимаемся пешком. Сюй Ян-гэ, я тебе завидую, ты прям счастливчик — не нужно самому карабкаться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тут же расцвёл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Цзянь Шанвэнь постоянно выводил его из себя, и сейчас он наконец поймал момент отыграться. Но при этом образ мягкого, доброжелательного человека он портить не собирался — особенно перед Ло Чжие, рядом с которым отчаянно пытался заработать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нарочито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ерунда. Наоборот, я тебе завидую. Пешком подниматься даже лучше — можно спокойно любоваться пейзажами по дороге. Я и сам не думал, что вытяну машину. Иногда ведь полезно и тело размять.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на этом светская беседа бы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обычным человеком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красивыми глазами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Ян-гэ? Ты и правда мне завидуешь? Ты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Яна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мгновенно поднялось дурное предчувствие, но он отчаянно попытался убедить себя, что просто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Цзянь Шанвэнь уже расплылся в сияющей улыбке. Не давая ему даже шанса что-то исправить, он схватил Сюй Яна за руку — с таким видом, будто наконец встретил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Ян-гэ, это же замечательно! Раз ты так хочешь размяться, я просто обязан предоставить тебе такую возможность! Давай так: ты выходишь из машины, а я вместо тебя немного прокачусь!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даже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Ян-гэ, не смущайся! Я знаю, ты просто слишком скромный. К тому же господин Фу только что сам говорил, что тренировки полезны — у вас двоих сразу появится общая тема для общения! Ты ведь всегда так заботился обо мне, как я могу не дать тебе шанс сделать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повернулся к водительскому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Цзянь Шанвэнь выглядел как хитрый лис — чуть склонил голову набок, улыбнулся уголками губ и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желания, свои амбиции, свои намерения — Цзянь Шанвэнь всегда выставлял их напоказ с поразительной откровенностью. Если он чего-то хотел, то добивался. Сейчас он столь же открыто говорил: «Я хочу сесть в твою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стоял там — красивый, яркий,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зрители трансляции своими глазами увидели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Чжие, который обычно почти никогда не улыбался… Ло Чжие, едва ли перекинувшийся парой слов с Сюй 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 почти отчаянным взглядом Сюй Яна,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размяться 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