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взглядом можно было убить, Цзянь Шанвэнь был уверен — к этому моменту он бы умер уже тысяч десять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кем был Сюй Ян? Человеком, который даже с переломанными ногами ни за что не разрушил бы собственный образ. К тому же Цзянь Шанвэнь сказал, что внизу ждёт ещё и Фу Цзиньчэн. Если Сюй Ян сейчас откажется, разве это не будет выглядеть так, будто он не хочет идти вместе с господином Фу?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 всё ещё пытался спастись: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Шанвэнь, мне кажется, тебе не стоит всё время сидеть. Тебе тоже полезно больше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Шанвэнь тут же сделал вид прилежного ученика: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Ян, ты абсолютно прав!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 просиял, решив, что тот наконец передумал меняться местами.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это ты тоже хочешь размяться! — Цзянь Шанвэнь выглядел так, словно шёл на огромную жертву ради чужого счастья. — Раньше ты так заботился обо мне на съёмках, как я могу не отплатить тем же? Раз уж тебе хочется, у меня просто нет причин отказывать! Ради тебя я готов пожертвовать такой прекрасной возможностью и исполнить твоё желание!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Ян: «Да чтоб тебя…»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едва не лопнул.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ведь обычно ему так нравилось строить из себя идеального человека. Если бы его просто подставили — ладно. Но он с таким трудом получил шанс побыть наедине с Ло Чжие, и теперь всё пошло прахом!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слова уже были сказаны. Если он начнёт отыгрывать назад сейчас, будет выглядеть только ещё глупее.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 попытался утешить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статус и положение Фу Цзиньчэна были более чем внушительными. К тому же господин Фу всегда производил впечатление человека воспитанного и обходительного — наверное, с ним будет не так уж трудно…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мыслями он обернулся — и неожиданно встретился взглядом с Фу Цзиньчэном.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смотрел в сторону машины тяжёлым, ледяным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него исходила настолько давящая аура, что в момент, когда их глаза пересеклись, Сюй Ян будто прирос к месту. По позвоночнику мгновенно пробежал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попытаться разглядеть получше, как Фу Цзиньчэн уже снова выглядел совершенно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почему только ходят слухи, что господин Фу — человек лёгкий в общении и дружелюбный? Да от него же холодом веет, словно от айсберга! Тогда почему, когда они только подъехали, Цзянь Шанвэнь смог так непринуждённо улыбаться этому большому боссу и ещё болтать с ним так оживлённо?!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- - - - - - - 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плавно неслась по шоссе.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Шанвэнь занял пассажирское сиденье — то самое, где до этого сидел Сюй Ян. Вид у него был до неприличия довольный. Едва устроившись, он расслабленно откинулся на мягкую спинку кресла и с наслаждением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Чжие вёл машину. За окнами непрерывной лентой скользили живописные пейзажи. Мужчина был в солнцезащитных очках, и со стороны можно было видеть лишь его красивый профиль.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настроение у тебя хорошее? — негромко заметил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Шанвэнь не стал скрывать: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Чжие спокойно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 Сюй Яном не особо ладите?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 от актёра, который столько лет крутится в индустрии и сумел стать кинозвездой такого уровня, — он мгновенно уловил скрытое напряжение недавней сцены. Цзянь Шанвэнь невольно подумал: действительно, среди этих мужчин нет ни одного простака. Каждый — опасный игрок, которого не проведёшь. Стоит хоть немного оступиться — и можно сорваться в бездну.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такой вопрос обычный человек, скорее всего, поспешил бы отмахнуться: «Что ты, мы прекрасно ладим». Всё-таки трансляцию смотрят миллионы зрителей. А у Ло Чжие, как у обладателя титула лучшего актёра, аудитория в прямом эфире вообще перевалила за сотни миллионов просмотров.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таком эфире любая ошибка могла обернуться серьёзными последствиями.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зрители уже вовсю обсуждали происходящее: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ведь специально это сделал!»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«Сейчас точно начнёт отпираться!»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 Ло, только не дай себя обмануть!!»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«Ха-ха, ну всё, сейчас он облажается!»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чат бурлил догадками о том, как Цзянь Шанвэнь станет выкручиваться, тот лишь улыбнулся и совершенно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потом, будто намеренно добивая всех вокруг неловкостью, повернулся к камере с такой искренней улыбкой, словно разговаривал с детьми, и без малейших колебаний похвалил зрителей: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малышня, какие вы умные. Даже такое смогли угадать.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Камера в машине была направлена на пассажирское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Пара изогнутых персиковых глаз сияла улыбкой; под солнечным светом маленькая родинка у уголка глаза казалась особенно соблазнительной. Через объектив было прекрасно видно его светлое лицо, длинные ресницы, мягко дрожащие, когда он смеялся — тонкие, словно крылья бабочки. Он напоминал прекрасного духа-оборотня из сказки: ослепительно красивого, но опасного.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Чжие беспомощно вздохнул — будто взрослый, наблюдающий за дракой двух неугомонных детей: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вы вообще умудрились сцепиться?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Шанвэнь повернул голову к мужчине за рулём и, ничуть не смущаясь,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так мы же соперники по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Сюй Яна он был именно соперником. С первого дня на шоу тот цеплялся к нему при любой возможности. В прошлой жизни и вовсе исподтишка устраивал ему бесконечные пакости — незаметные, но болезненные. Из-за этого Цзянь Шанвэня постепенно изолировали на проекте, против него настраивали общественное мнение, подвергали настоящей травле, хотя он ничего не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именно тогда он наконец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он ни уступал и ни отступал, Сюй Ян всё равно не проявит к нему ни капли милосердия.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пора менять правила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 поделаешь, я правда уже не мог идти, — лениво вздохнул Цзянь Шанвэнь и с лукавой улыбкой посмотрел на Ло Чжие. — Ай-яй, всё потому, что рядом с господином Ло только одно место. Конкуренция слишком жестокая.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Ло Чжие на руле едва заметно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все эти годы его положение в индустрии стало почти недосягаемым. Практически никто не осмеливался разговаривать с ним в таком тоне — без страха, ещё и умудряясь свалить всё на него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прямота почему-то совершенно не раздражала.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Чжие беспомощно бросил на него взгляд, не удержав лёгкой улыбки: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ерунды.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Шанвэнь приоткрыл окно, позволяя прохладному горному ветру трепать волосы. Он довольно прищурился, похожий на ленивого лисёнка: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где же ерунда? Вы явно предвзяты. И вообще, с чего взяли, что я его как-то обижаю…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Чжие бросил на него косой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следующий момент Цзянь Шанвэнь вдруг подался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в прямом эфире отчётливо увидели, как он наклонился к самому уху Ло Чжие и что-то прошептал, вот только слов никто не расслышал.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прекрасно было видно его улыбку — яркую, довольную, словно у лисёнка, которому удалась особенно хитрая шалость.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Чат мгновенно взорвался: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«ААААА, ЧТО ОН СКАЗАЛ?!»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«Любопытно до смерти!!»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«Цзянь Шанвэнь, предупреждаем: не смей соблазнять нашего брата!!»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Ло Чжие лишь молча посмотрел на Цзянь Шанвэня.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именно это окончательно добило зрителей — любопытство взлетело до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машина остановилась у обочины.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промежуточная точка сбора участников. Маршруты у всех групп отличались, но в итоге все должны были встретиться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пяти минут, как показалась первая пара гостей — Ци Янь и Вэнь Цзинь. Им достался мотоцикл, поэтому прибыли они быстрее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Цзянь Шанвэня, Вэнь Цзинь удивлённо распахнул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Цзянь, что ты здесь делаешь? Ты же был в паре с Фу?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Шанвэнь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дороге возникли кое-какие обстоятельства, вот всё и поменялось.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Цзинь задумчиво кивнул, но особо вдаваться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начали подтягиваться и остальные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совсем скоро в поле зрения появились Фу Цзиньчэн и Сюй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все тут же заметили кое-что неожиданное — на голени Сюй Яна красовалась свежая ссадина.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Цань ахнул и поспешил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Ян, что случилось?!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Сюй Яна было бледным, но он всё равно изображал стойкость, демонстрируя своё фирменное «зелёно-чайное» мастерство: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правда, просто небольшая царапина. Ничего серьёзного. Пока шли, случайно задел ногу о скалу.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Цань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тебе же досталась машина?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 покачал головой и с понимающей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	Шанвэнь захотел со мной поменяться.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стоило этим словам прозвучать, как все стрелы мгновенно полетели в сторону Цзянь Шанвэня.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должен был бы сейчас нервничать, безмятежно сидел в тени дерева неподалёку, спасаясь от жары. Услышав слова Сюй Яна, он ещё и весело подмигнул Ло Чжие, улыбаясь точь-в-точь как хитрый лисёнок.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Ло Чжие внезапно вспомнил, что Цзянь Шанвэнь говорил ему в машине совсем недавно: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увидите, Сюй Ян обязательно поранится где-нибудь по дороге, а потом свалит всё на меня. И первое, что он скажет, будет что-то вроде: “Он тут не при чём, я сам виноват”».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Чжие как раз об этом думал…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Сюй Ян, слегка прихрамывая, подошёл ближе. Опытная «зелёная чаинка» до мозга костей, он натянул слабую, терпеливую улыбку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Ло, вы хорошо провели время? Правда, всё нормально, не вините Шанвэня, это я сам по неосторожности поранился.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Чжие: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http://bllate.org/book/17232/1631718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