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 издалека, Цзянь Шанвэнь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понимал: Ло Чжие — человек 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холод отличался от холодной сдержанности Фу Цзиньчэна, рожденной властью и положением. Нет… холод Ло Чжие шёл из самой души, из его характера. Чистая, отстранённая прохлада человека, похожего на недосягаемый цветок на вершине горы — прекрасный, далёкий, не нуждающийся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актёр всю свою жизнь посвятил только одному — искусству, которое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единственная причина, по которой он вообще обращал внимание на конфликт между ним и Сюй Яном, заключалась лишь в том, что отец Сюй Яна был наставником Ло Чжие и когда-то очень ему помог. Перед смертью он доверил сына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Чжие был человеком, который никогда не забывал доброту и всегда возвращал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Ян ему и не нравился, он всё равно честно исполнял возложенную на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особенно ясно понимал: если он действительно хочет уничтожить Сюй Яна, то первым делом должен пошатнуть гору, что укрывает того от всех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тысячелетняя дамба рушится из-за муравьиной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нужно — постепенно показать Ло Чжие, что драгоценный сын его наставника вовсе не такой безобидный, каким пытается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овечьей шкурой скрывается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сегодняшняя сцена была лишь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всё шло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красиво завершить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поднялся и неспешно направился к остальным. Подойдя к компании, он сделал вид, будто совершенно не замечает скрытых обвинений в свой адрес, и с искренним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только этого и ждал — возможности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случайно задел ногу о скалу по дороге. А ведь я так ждал этого путешествия… Не думал, что уже в первый день доставлю всем столько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жалостливее 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наверняка бы проникся сочувствием — и начал винить Цзянь Шанвэня, который настоял на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Шанвэнь всё ещё был тем добрым, мягким мальчиком, склонным во всём винить себя, он бы сейчас уже мучился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мальчика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это человек, стоящий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солнечными лучами, Цзянь Шанвэнь не только не чувствовал ни капли вины — он ещё и мастерски перевёл всё в свою пользу, многозначительно восхитившись: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потрясающий. Даже с травмой ни разу не пожаловался, не сказал, что тяжело. Не то что я — неуклюжий, бесполезный, могу только в машине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Яна будто ножом в грудь 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лишь натянуто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 уже так. Вообще-то мне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снова занять моральную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даже не собирался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тут же совершенно естественно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Фу, слышали? Брат Ян вас уже упрекает. Вы же были в одной команде, значит, это вы плохо о нём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Цзянь Шанвэнь ещё днём успел вывести из себя, и без того обладал подавляющей аурой. Сам Цзянь Шанвэнь к этому уже привык, а вот остальные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Цзиньчэну слегка нахмуриться и холодно взглянуть на Сюй Яна, как по спине у того мгновенно пополз ледяной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тонко подставить Цзянь Шанвэня! Какого чёрта тот приплёл сюда Фу Цзиньчэна?! Сам решил умереть — зачем ещё и его за собой тащить?!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тут же перестал хромать. Лицо больше не выглядело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имеет отношения к господину Фу! Я сам виноват, сам был невнимателен. Сяо Цзянь, ну что ты такое говоришь,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же, наоборот,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выглядело всё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царапина, правда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Цзянь Шанвэнь будто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А то я уже начал переживать, думал — вдруг это всё из-за меня. Было бы ужасно, если бы ты серьёзно пострадал.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«Да пошёл ты!!!»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Ло Чжие.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где бы они ни были, даже когда Сюй Ян различными уловками избавлялся от людей, пытавшихся приблизиться к Ло Чжие, — стоило ему самому оказаться в роли обиженного, как Ло Чжие обязательно вставал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потому, что был его названым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памяти его отца —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 поднял взгляд, мужчина у машины стоял с равнодушным выражением лица и совершенно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после того как Цзянь Шанвэнь безжалостно прошёлся по нему, тот спокойно повернулся к Ло Чжие и снова начал что-то рассказывать про их спор в машине. Болтал какую-то ерунду, понятную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Цзянь Шанвэнь почти по-детски начал хитрить и увиливать в разговоре…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был холоден, сдержан и никогда не тратил время на лишнее, вдруг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дело не в том, что Ло Чжие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такой уж у него характер — холодный ко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Сюй Ян вдруг ясно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разрушить всё привычное равновесие…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словно почувствовав на себе его взгляд,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он подарил Сюй Яну яркую, ослепительно красивую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красивую, что отвести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тепло солнца так и не коснулось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Сюй Ян… приятно быть тем, кого игнорируют?»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страдать так же, как страдал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тогда это можно будет назвать расчётом.»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наконец собрались во временной точке встречи, группа отправилась дальше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дороги им дали немного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расстилался зелёный луг, залитый мягким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своей зоне отдыха, Вэнь Цзинь заметил, как Ци Янь только что вернулся после того, как лично отогнал мотоцикл обратно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столько возился, — сказал он. — Вообще-то тебе не нужно было самому возвращать его. Сотрудники потом бы всё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всё передать как следует. Так у них потом будет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привык, что о нём заботятся, поэтому редко задумывался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ничего не ответил, только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был на солнце. Попей, а то обезвоживание схватишь.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поспешно взял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солнечными лучами высокий, подтянутый парень выглядел удивительно надёжным — юношеская энергия, красивая внешность, спокойная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Янь был одной из самых популярных молодых звёзд индустрии, он никогда не строил из себя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до сих пор 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стояло жаркое лето. Во время съёмок Ци Янь несколько часов подряд терпеливо работал под палящим солнцем. Для одной сцены нужно было ехать верхом и выполнять довольно опасные трюки — но он отказался от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даже получив травму, ни разу не сорвался на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Вэнь Цзинь понял, почему у Ци Яня столько поклонников и почему он смог стать настоящей топ-звездой.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искренним и добрым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честно и выкладывался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после дебюта — ни единого скандала, ни одной романтической сплетни. Всё сердце он отдавал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 главной звезды он занимал абсолютно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Отпивая воду, Вэнь Цзинь совершенно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Ци Янь, ты правда очень хороший человек. Такой внимательный, заботливый, ещё и характер замечательный… Даже представить сложно, насколько счастливым будет твой будущий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их трансляции не удержались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 реально очень нежный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«Идеальный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как человек, который будет безумно заботиться о своём супруге!»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 Цзиня, Ци Янь будто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явно не ожидал от него такой неуверенности и тут же широко улыбнулся, показав маленькие клычки: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Любой был бы счастлив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добрые, искренние слова — настоящий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Цзинь произнёс их, в голове Ци Яня всплыли совсем другие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закрутил крышку бутылки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тут же будто пришёл в себя и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Ци Янь словно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возвращал мотоцикл, встретил Фэй Чэна с их группой. Они немного заблудились, поэтому задержались. Остальные уже вернулись? Я помню, у группы Шанвэня маршрут тоже был довольно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сразу оживился и, будто рассказывая забавную историю,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Шанвэнь уже давно приехал! Он в итоге не шёл пешком — добрался на машине с господином Ло. Представляешь? Это просто невероятно! Он даже раньше нас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был уверен, что Ци Янь сейчас тоже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короткое мгновение он увидел в лице Ци Яня что-то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скользнувшую в обычно спокойном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Ци Янь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каким-то странным, неразличимым оттенком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был… очень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