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заметив задумчивое выражение на лице Ци Яня, моргнул и с улыбкой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ты, похоже, очень хорошо понимаешь Шанвэня. Неужели ты и раньше им тайком 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 всем телом. Мужчина, который в любой ситуации обычно оставался спокойным, зрелым и безупречно владел собой, почти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нет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Вэнь Цзинь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сам Ци Янь понял, что отреагировал чересчур резко. Уже в следующую секунду он снова стал тем самым безукоризненным топ-айдолом, который умеет идеально держать лицо при любых неожиданностях. Легко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годы после дебюта я был сосредоточен только на музыке. С киноиндустрией почти не пересекался. К тому же… он совсем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будто бы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Цзянь был таким выдающимся. И таким красивым… куда красивее него самого. Почему-то Вэнь Цзиню всегда казалось, что все без исключения должны влюбляться в него. Но, выходит, это всё-таки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облегчённо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 Ци Яня глаза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Цзянь Шанвэнь сам себе напридумывал!»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уже собирался что-то сказать, когда лёгкий ветерок пронёсся по долине. И вдруг он заметил, как у мужчины напротив, ещё мгновение назад выглядевшего совершенно невозмутимым, резко изменилось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Вэнь Цзиню даже почудилась паника в глазах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ивы опускали вниз длинные нефритово-зелёные ветви, а по сверкающей глади озера ветер разгонял бесчисленные рябящие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листву, ложился на его чуть худые плечи мягкими пятнами — будто сама память о прожитых годах ласково касалась его. Когда их взгляды встретились, он вдруг улыбнулся — ярко, ослепительно, словно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съёмочной группе за пластырем.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 с улыбкой, и голос его звучал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ещё не успели окончательно расслабиться, как их кумир снова продемонстрировал свою убийственную способность мгновенно выхватывать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Ян ногу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задуматься, слышал ли Цзянь Шанвэнь их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добр господин Ци. — Глаза Цзянь Шанвэня изогнулись в улыбке. — Даже о тех, кто совсем не в его вкусе, так заботится. Мужчина с большим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возразить, но слова застряли в горле, будто тяжёлый камень намертво упёрся в грудь, не давая ни вдохнуть, ни проглотить подступившие чувства. Он лишь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Возразить…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Сказать… что всё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Яня едва заметно дрогнули. Впрочем, многолетняя привычка быстро брать себя в руки всё ещё никуда не делась. После короткой паузы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ничего такого нет… Мы всё-таки участники одного шоу. Беспокоиться друг о друге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фанаты снова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отлично выкрутился!»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так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наконец-то отыгрались!»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настоящего топ-айдола, аудитория прямого эфира Ци Яня исчислялась сотнями миллионов. Большинство фанатов сейчас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самые старые поклонники, следившие за ним уже много лет, вдруг почувствовали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Янь ещё не дебютировал — совсем юный, неопытный мальчишка, в котором не было ни нынешнего лоска, ни холодной зрелости. Без связей и влиятельной поддержки, в тренировочном лагере он часто мог лишь молча смотреть, как другим стажёрам доставалось лучшее оборудование и лучшие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человека, стоящего по ту сторону стекла перед вещью, которую отчаянно хочется получить… но к которой нельзя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как раз заметил вернувшегося Цзянь Шанвэня и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вы уже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Цзянь Шанвэнь перевёл взгляд на Фэй Чэна, который шёл чуть позади, и с улыбкой спросил: — А вы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Мы оба ужасно ориентируемся на местности. Но знаешь… хоть Фэй Чэн и младше, а иногда выглядит таким колючим и грозным, на деле он очень надёжный. Всё время обо мне заботился, так что, если честно, день прошёл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этот маленький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небрежно ответил Цзянь Шанвэнь. — Утащил у помощника режиссёра. Сегодня такая жара… Хотя сейчас уже прохладнее. Если тебе жарко, 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Супер! Тогда я сначала немного отдохну и потом приду к вам на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 и первым вернулся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участники, что пришли раньше, уже отдыхали каждый в своём навесе. Подойдя к одному из шатров на краю лужайки, он протянул Ло Чжие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 дал. Сказал, при ссадинах очень помогает. Потом передай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взял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Новый. Даже не распечатанный.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Цзянь Шанвэнь специально ходил за ним. Этот человек постоянно умудрялся удивлять. Казалось бы, только решил, что уже достаточно его разузнал — и тут же осознавал: нет,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Ло Чжие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Сюй Ян вряд ли обрадуется, увидев своего соперника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соперник, зачем тогда вообще нести ему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Шанвэня появилось выражение «ну раз ты так говоришь, придётся включить свою чайную сущность». Улыбаясь,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 соперником, но такая жара… если шрам останется, будет не очень. К тому же сейчас он твой напарник. Если из-за этого вы ещё и поссоритесь, вот это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позже, когда Сюй Ян всё обдумает, он наверняка попытается раздуть из этого трагедию, пожаловаться Ло Чжие, включить режим невинной жертвы и заодно очернить самого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лучший способ победить противника — сделать первый ход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Ло Чжие не оценит его стараний, Цзянь Шанвэнь потёр запястье и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 ходил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идти пришлось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обычно оставался холодным и сдержанным, но сейчас всё 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палатки режиссёра сюда даже двухсот метров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Шанвэнь на миг замер, а потом искоса посмотрел на него сияющими глазами. Лукавая улыбка делала его похожим на хитрого лисёнка, который намеренно выпрашивает внимание. — Тогда почему я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Непозволительно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Ло Чжие вдруг подумал: за столько лет в шоу-бизнесе он видел бесчисленное множество людей, но Цзянь Шанвэнь был первым, кто действительно казался ему…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наивно добрым или кристально чистым человеком. В нём хватало мелкой хитрости, и он прекрасно умел извлекать выгоду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него были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получая желаемое, он не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рассудительный,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удивительно точно чувствующий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вдруг стало любопытно: Что за жизнь нужно прожить, в какой среде вырасти, чтобы сформировался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и, немного помолчав, неожиданно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режиссёр Шэнь пригласил именно тебя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заинтересованно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умных людей, которые не играют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режиссёр Шэнь и сам любит нарушать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правила устанавливает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сам придумывает правила, а потом специально зовёт кого-то, кто будет их нарушать? И правда извращённое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тоже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этому человеку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вообще мало кто осмеливался так шутить о Шэнь И. Всё-таки тот славился злопамятностью и никогда не забывал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 чего это я нарушаю правила? — Цзянь Шанвэнь тут же сделал невинное лицо, будто его смертельно оклеветали. — Я ведь уже говорил: это всего лишь честная конкуренция между соперниками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уровня Ло Чжие на таких словах лишь снисходительно усмехались — и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Цзянь Шанвэнь уже собирался уходить, Ло Чжие, опираясь о край стола,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соперники… почему тогда утром ты отдал голос симпатии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киноимператор выглядел человеком, которому нет дела ни до чего на свете, но на самом деле был невероятно умным и проницательным. Он всегда видел самую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было безразлично, кто за кого голосует, но люди, привыкшие стоять наверху, инстинктивно держат всё под контролем. Как бы мягко и расслабленно они ни выглядели, внутренняя властность никуда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как раз лучше всего умел выживать рядом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прижал ладонь к груди и с нарочито печальным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что поделать… Я просто боялся, что за меня вообще никто не проголосует. Если бы остался без единого голоса, надо мной ведь потом смеялись бы. У меня тоже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приподнял бровь, собираясь что-то сказать, но в этот момент к ним подошёл сотрудник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только что звонил режиссёр. Просил передать вам, что правила сегодняшнего голосования изменились: участникам запрещено голосовать за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неловко замялся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режиссёр Шэнь просил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 трудом снова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передать… что это тоже часть его извращённого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