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отдыха группа вновь отправилась в путь 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горной дороги транспорт пришлось оставить — дальше начинались лишь каменные ступени, уходящие вверх по склону, и подниматься можно было только пешком. Уляншань славился своей красотой, и сейчас, даже без фильтров и какой-либо обработки в прямом эфире, пейзаж завораживал: густая зелень отбрасывала прохладную тень, кроны смыкались над головой, почти заслоняя небо, и всё вокруг выглядело так, словно сошло с древнего живописного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транспорт больше не был нужен, команды естественным образом вернулись к своему первоначальному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у тропинки. Услышав знакомые шаги, он лениво прислонился к стволу дерева и, глядя на приближающегося высокого мужчину,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вот мы 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посмотрел на него холодно — даже холоднее, чем утром. Если бы не съёмки шоу, Цзянь Шанвэнь был почти уверен: с его характером тот давно бы уже развернулся и ушёл,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лишь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недоволен, что снова оказался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только подумать могли? — мягко улыбнулся Цзянь Шанвэнь. — Я же говорил: попасть в одну группу с господином Фу — это награда за мои шесть правильных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худшую комбинацию карт и встретить такого же отвратительного человека — идеальное совпадение,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Цзиньчэн не поверил ни единому слову. Усмехнувшись,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«награда», зачем тогда было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невинно моргнул, выглядя заботливым и понимающим до невозможности — словно цветок, умеющий читать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разве не вы сами сказали, что не любите слишком сближаться с людьми? А то ещё начнут неправильно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утром, сделали круг и теперь вернулись обратно, ударив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фразе прозвучать, как лицо Фу Цзиньчэна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трансляцию временно отключали — гостям нужно было привести себя в порядок. Поэтому сейчас камеры у них обоих всё ещё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смотрел на него тяжёлым, тёмным взглядом. Медленно подняв глаза,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 чём вы? Я совсем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не удалось подобраться к Лян Шэню, ты решил переключиться на Ло Чжие? — Фу Цзиньчэн смотрел на него сверху вниз, голос его стал ледяным. — Неужели ты всерьёз вообразил, что Ло Чжие откажется от сына своего наставника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жениться же он на мне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его мечта была совсем простой — иметь тёплый дом и больше никогда не голодать. Став старше, он начал мечтать уже о другом: чтобы у человека, с которым он захочет прожить жизнь, тоже был дом. Не обязательно роскошный — достаточно такого, где они вдвоём смогут честно трудиться, досыта есть каждый день и понемногу строить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всегда шла наперекор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так и не появилось — приёмные родители продали его семье Лян. И человек, с которым он когда-то, возможно, хотел прожить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у ивы и едва заметно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осталось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выбор, он бы до конца жизни не переступил порог этих знатных домов снова.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Фу Цзиньчэна его слова прозвучали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мужчины мелькнуло откровенное презрение.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человека из нищей деревни. Ни манер, ни достоинства. Интересно, Ло Чжие знает,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Шанвэня изогнулись в улыбке. Они стояли слишком близко друг к другу, но он не только не отстранился — наоборот, придвинулся ещё чуть ближе. Настолько, что Фу Цзиньчэн уловил сладкий, тягучий аромат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почти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Почему бы господину Фу самому ему 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Цзиньчэна помрачнело ещё сильнее — словно к нему прикоснулось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неподалёку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брат Цзянь, вы так быстро!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Вэнь Цзинь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юноша выглядел ослепительно ясным и светлым — словно луч, рассекающий тень. И стоило ему появиться рядом, как от давящей ауры Фу Цзиньчэна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достал платок и осторожно вытер пот со лба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Может, мне договориться со съёмочной группой, чтобы вышли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замотал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пойду вместе со всеми. Не хочу особого отношения. Брат Фу, не смотри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ведь… — в голосе Фу Цзиньчэна прозвучала беспомощная нежность. — С детства со здоровьем не очень. Стоит немного устать — сразу начинаешь жаловаться. А горная дорога впереди непростая. Если устанешь — сразу скажи,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высунул язык, но всё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Какой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как настоящие друзья детства, и потому их близость выглядела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общую трансляцию уже снова включили, и зрители, едва зайдя в эфир, тут же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какие же они сладкие!»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«Объявляю: парочка друзей детства —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 кажется таким надёжным и заботливым.»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другими гостями он совсем не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точно раньше не встречались?!»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улыбка до ушей!»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неподалёку Цзянь Шанвэнь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Фу Цзиньчэн осыпал его холодными, жестокими словами — а стоило появиться его «белому лунному свету», как он тут же примерил маску нежного и преданного мужчины. До тошноты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в прошлой жизни здесь тоже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горы случился небольшой инцидент. Тропы здесь были почти дикими, а летом в лесу часто появлялись змеи и другие животные. Тогда Вэнь Цзинь случайно столкнулся со змеёй. Фу Цзиньчэн героически бросился его защищать, спас красавца — и именно после этого их отношения стали ещё ближе. Фанаты пары пришли в восторг, романтика буквально взорвала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Цзиньчэн кинулся к Вэнь Цзиню, совершенно не думая о том, что может спровоцировать змею, та действительно испугалась и резко изменила направление. А стоявший у самого края Цзянь Шанвэнь, пытаясь увернуться, сильно ударился о скалу. Синяк на ноге сходил потом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Цзинь обеспокоенно спросил о нём, и Фу Цзиньчэн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вырос в горах — наверняка привык к таким ушибам. Что для него такой удар? Главное, что с тобой всё хорошо, Вэнь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воспоминаний, Цзянь Шанвэнь посмотрел на людей впереди и медленно улыбнулся — многозначительно, почти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 остальных, группа наконец собралась полностью и продолжила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древней и тихой, вокруг поднимались к небу огромные деревья с густыми раскидистыми кронами.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шёл неторопливо. За обеденный перерыв он успел хорошо отдохнуть, поэтому не чувствовал особой усталости. А вот остальным приходилось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например, всё ещё мучился с травмированной ногой, поэтому Ло Чжие, как его напарник, оставался позади, поддерживая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Вэнь Цзинь действительно был слаб физически. Вообще-то их группы это никак не касалось…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Цзиньчэн тоже постоянно подстраивался под его темп, поэтому вся компания двигалась довольно медленно. К счастью, пейзажи вокруг были настолько красивыми, что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случились у поворота, рядом с густыми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шедший позади Вэнь Цзинь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 — и увидели среди ветвей дерева ярко-зелёную змею. Она неподвижно смотрела прямо на них, медленно высовывая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коже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первым резко остановился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 же сцена,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змея, которая тогда бросилась к Вэнь Цзиню, сейчас не сводила глаз с самого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она уже собиралась атаковать, со спины внезапно пришёл сильный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успели увидеть, как Цзянь Шанвэнь резко толкнул Фу Цзиньчэна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испуганный вздох высокий мужчина с силой врезался в горные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метнулась туда, где он стоял мгновение назад, но, испугавшись шума, тут же скрылась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оказался рядом первым. Он быстро подошёл к Фу Цзиньчэну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по ноге Фу Цзиньчэна пронеслась острая боль. Его взгляд столкнулся с глазами Цзянь Шанвэня — влажными, полными тревоги. Тот крепко держал его за руку и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нигде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все обвинения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тоже поспешно подбежал к ним. Его глаза уже покраснели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Фу! Ты как? Это было так опасно! Змея почти укусила тебя… Хорошо, что брат Цзянь успел тебя оттолкнуть!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Фу Цзиньчэн снова посмотрел на Цзянь Шанвэня: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подошли ближе. Осознав, что опасность миновала, 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повернулся к Цзянь Шанвэню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Это же было так страшно, а ты совсем не растерялся. Ты правда очень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просачивались сквозь листву и ложились на людей пятнами света, но тепла в них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Цзянь Шанвэнь вдруг вспомнил далёкое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часто гладила его по голове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«Шанвэнь, будь хорошим и добрым мальчиком. Тогда судьба обязательно отплатит тебе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оставалась мягкой, тихой женщиной. Даже перед смертью держала его за руку и всё повторяла, чтобы он заботился о себе… и вырос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быть добрым?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как однажды протянул пластырь раненому мальчику, сидевшему у дороги рядом с дорогой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молодой господин семьи Лян. Не знал и того, что этот мальчик знает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кто-то поранился, а у него случайно оказался пластырь.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умирал в безлюдном углу, перед тем как закрыть глаза, ему снова будто привиделась мать — всё такая же нежная,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«Шанвэнь, будь хорошим и добрым мальчиком. Тогда судьба обязательно отплатит тебе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мама.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Цзянь Шанвэня мерцал тёмный, непонятный свет. Он смотрел, как врач съёмочной группы обрабатывает окровавленную ногу Фу Цзиньчэна после удара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ладони тем временем лежала трава, привлекающая змей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он только что незаметно снял с одежды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самая, которую некоторое время назад он собственноручно на него прицепил.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Шанвэнь…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опустил взгляд на стоящего перед ним юношу. Его персиковые глаза мягко изогнулись, а на губах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почти ласково,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что, брось. Моя мама с детства учила меня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