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отправлялись группами, между командами образовался заметный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 Янь был в одной группе с Вэнь Цзинем, но в полдень ему пришлось задержаться из-за съёмки рекламных материалов. Ради графика съёмок он выехал чуть позже остальных. И едва добрался сюда, как услышал от сотрудников, что впереди случилось происшествие: группа Цзянь Шанвэня и Фу Цзиньчэна столкнулась со змеёй, и кто-то даже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тот сотрудник клялся, что никогда прежде не видел на лице Ци Яня такого ужаса и тревоги. Он даже не дослушал до конца — сорвался с места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добрался до места, вокруг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среди всей суматохи он сразу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сидел на камне. Сквозь просветы в листве лился мягкий послеполуденный свет. Белая рубашка подчёркивала тонкую линию его талии, а солнечные блики ложились на бледную, беззащитно склонённую шею. Лицо у него было таким бескровным, что сердце невольно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Ци Янь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у него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наткнулись на змею?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без того легко покрывался потом, а после такого бега был весь мокрый насквозь. Для айдола внешний вид обычно важнее всего, но сейчас он совершенно не обращал на это внимания. Лишь опустился перед ним на корточки, и даже слова начали путаться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просачивался сквозь верхушки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Цзянь Шанвэнь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одним таким же знойным летним днём, когда он приехал искать Ци Яня в горах Улян, его тоже укусила змея. Тогда рядом никого не оказалось. К счастью, мимо проходил местный житель и помог ему. Змея была ядовитой, хотя яд оказался не очень сильным — он лишь временно не мог двигаться. А потом появился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прибежал весь в поту, растрёпанный и непривычно жалкий. Никогда прежде Цзянь Шанвэнь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опустился перед ним на колени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Цзянь Шанвэнь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Янь только сильнее прижимал его к себе, весь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укусила? Больно? Это я виноват… всё из-за меня. Если с тобой что-нибудь случится… я не смогу жить.»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ему ответил?..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Цзянь Шанвэня едва заметно дрогнули. Он чуть склонил голову, глядя на человека перед собой, и тихо улыбнулся. Эта улыбка была словно листок, сорвавшийся с ветвей в разгар лета и мягко упавший на дрожащее, ноющее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кончиками пальцев коснулся покрасневшего уголка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будто весь застыл. На лице мелькнула растерянность и неловкость, и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убрал руку, снова возвращая между ними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наткнулись на змею. Досталось Фу Цзиньчэну. Змея чуть не укусила… Вэнь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что-то вспомнил и с прежней мягкой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резко вскинул на него глаза, будто только сейчас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подняться, вдруг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протянул руку и крепко схватил Цзянь Шанвэня за запястье. Его обоняние всегда было острее обычного. Раньше он был слишком напуган, чтобы обратить внимание, но теперь, немного успокоившись, мгновенно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белое запястье оказалось в его сильной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всего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уловил запах травы на кончиках его пальцев. Пусть саму траву уже давно выбросили, человек, выросший в горах Улян,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трава, привлекающая змей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Ци Янь показал Цзянь Шанвэню множество растений из Уляншаня. И первым, чему он его научил, были именно травы для отпугивания и приманивания змей. Он сам учил его этому. Поэтому прекрасно знал — Цзянь Шанвэнь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удушающая летняя жара, но Ци Яня пробрал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 Его покрасневшие глаза пылали так, словно внутри разгоралось пламя, готовое выжечь ему сердце и лёгкие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медленно, слово за словом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который когда-то, укушенный змеёй, сидел на каменной плите и дрожал от страха в его объятиях, всё ещё стоял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же человек сидел на камне, с запахом травы, привлекающей змей, на руках —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слёзы больше не 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всё так же улыбались — и от этого Ци Яню становилось мучительно чуждо и страшно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ещё сновали сотрудники, торопливо оказывая помощь раненому Фу Цзиньчэну. Трансляцию экстренно остановили, в лесу стоял шум — люди бегали туда-сюда, раздавались встревоженные голоса и поспешные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Янь больше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него был только человек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прозрачных, красивых глазах Цзянь Шанвэня ясно отражался его силуэт. Тот чуть улыбнулся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ты и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 он видит?..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был ранен. Для наследника финансовой империи подобное происшествие на шоу, разумеется, стало серьёзным событием. А Цзянь Шанвэнь, спасший его, автоматически превращался в благодетеля 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безупречная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пробела. Ни одного слабого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всё это устроил, продумал каждую деталь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змей, которые когда-то едва не стоили ему жизни, он больше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ему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усмехнулся — холодно и зло: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угодить этим богачам, ты, смотрю, и правда готов на всё. Столько лет прошло, а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последний их день, в то душное послеобеденное время, они тоже стояли среди беспорядка и собственного жалкого состояния, оставив друг другу лишь обвинения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Цзянь Шанвэнь мог лишь молча принимать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камне человек медленно моргнул и вдруг улыбнулся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солнечным светом его лицо казалось будто нарисованным — тонкие тени листвы рассыпались по нему, словно крошечные осколки звёздного света. Опустив взгляд, он провёл длинными светлыми пальцами по щеке Ци Яня, а затем медленно приблизился, будто дух-искуситель, способный одним взглядом украсть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Ци Янь услышал его тихий голос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Ты собираешься меня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всем, откуда ты знаешь, что я разбираюсь в травах Уляншаня? — в голосе Цзянь Шанвэня всё ещё звучала мягкая улыбка, но слова вонзались прямо в сердце острым лезвием. — И что когда-то ты был связан с тем, кто, как ты говоришь,  «совсем не в твоём вкусе».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