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отправлялись группами, между командами образовался заметный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Ци Янь был в одной группе с Вэнь Цзинем, но в полдень ему пришлось задержаться из-за съёмки рекламных материалов. Ради графика съёмок он выехал чуть позже остальных. И едва добрался сюда, как услышал от сотрудников, что впереди случилось происшествие: группа Цзянь Шанвэня и Фу Цзиньчэна столкнулась со змеёй, и кто-то даже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тот сотрудник клялся, что никогда прежде не видел на лице Ци Яня такого ужаса и тревоги. Он даже не дослушал до конца — сорвался с места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Янь добрался до места, вокруг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среди всей суматохи он сразу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сидел на камне. Сквозь просветы в листве лился мягкий послеполуденный свет. Белая рубашка подчёркивала тонкую линию его талии, а солнечные блики ложились на бледную, беззащитно склонённую шею. Лицо у него было таким бескровным, что сердце невольно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Ци Янь остановился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голос у него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наткнулись на змею?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и без того легко покрывался потом, а после такого бега был весь мокрый насквозь. Для айдола внешний вид обычно важнее всего, но сейчас он совершенно не обращал на это внимания. Лишь опустился перед ним на корточки, и даже слова начали путаться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просачивался сквозь верхушки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Цзянь Шанвэнь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Давным-давно, одним таким же знойным летним днём, когда он приехал искать Ци Яня в горах Улян, его тоже укусила змея. Тогда рядом никого не оказалось. К счастью, мимо проходил местный житель и помог ему. Змея была ядовитой, хотя яд оказался не очень сильным — он лишь временно не мог двигаться. А потом появился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тоже прибежал весь в поту, растрёпанный и непривычно жалкий. Никогда прежде Цзянь Шанвэнь не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опустился перед ним на колени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Цзянь Шанвэнь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Янь только сильнее прижимал его к себе, весь дрожа: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укусила? Больно? Это я виноват… всё из-за меня. Если с тобой что-нибудь случится… я не смогу жить.»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тогда ему ответил?..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Цзянь Шанвэня едва заметно дрогнули. Он чуть склонил голову, глядя на человека перед собой, и тихо улыбнулся. Эта улыбка была словно листок, сорвавшийся с ветвей в разгар лета и мягко упавший на дрожащее, ноющее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кончиками пальцев коснулся покрасневшего уголка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будто весь застыл. На лице мелькнула растерянность и неловкость, и 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убрал руку, снова возвращая между ними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наткнулись на змею. Досталось Фу Цзиньчэну. Змея чуть не укусила… Вэнь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что-то вспомнил и с прежней мягкой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резко вскинул на него глаза, будто только сейчас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подняться, вдруг что-то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протянул руку и крепко схватил Цзянь Шанвэня за запястье. Его обоняние всегда было острее обычного. Раньше он был слишком напуган, чтобы обратить внимание, но теперь, немного успокоившись, мгновенно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белое запястье оказалось в его сильной 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разделяло всего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уловил запах травы на кончиках его пальцев. Пусть саму траву уже давно выбросили, человек, выросший в горах Улян,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трава, привлекающая змей 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Ци Янь показал Цзянь Шанвэню множество растений из Уляншаня. И первым, чему он его научил, были именно травы для отпугивания и приманивания змей. Он сам учил его этому. Поэтому прекрасно знал — Цзянь Шанвэнь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удушающая летняя жара, но Ци Яня пробрал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взгляд. Его покрасневшие глаза пылали так, словно внутри разгоралось пламя, готовое выжечь ему сердце и лёгкие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медленно, слово за словом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который когда-то, укушенный змеёй, сидел на каменной плите и дрожал от страха в его объятиях, всё ещё стоял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же человек сидел на камне, с запахом травы, привлекающей змей, на руках —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ослепительный.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слёзы больше не 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всё так же улыбались — и от этого Ци Яню становилось мучительно чуждо и страшно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всё ещё сновали сотрудники, торопливо оказывая помощь раненому Фу Цзиньчэну. Трансляцию экстренно остановили, в лесу стоял шум — люди бегали туда-сюда, раздавались встревоженные голоса и поспешные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Янь больше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 него был только человек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прозрачных, красивых глазах Цзянь Шанвэня ясно отражался его силуэт. Тот чуть улыбнулся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что ты и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что он видит?..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бросил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был ранен. Для наследника финансовой империи подобное происшествие на шоу, разумеется, стало серьёзным событием. А Цзянь Шанвэнь, спасший его, автоматически превращался в благодетеля и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безупречная схема.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пробела. Ни одного слабого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всё это устроил, продумал каждую деталь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змей, которые когда-то едва не стоили ему жизни, он больше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ему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усмехнулся — холодно и зло: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угодить этим богачам, ты, смотрю, и правда готов на всё. Столько лет прошло, а ты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последний их день, в то душное послеобеденное время, они тоже стояли среди беспорядка и собственного жалкого состояния, оставив друг другу лишь обвинения и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Цзянь Шанвэнь мог лишь молча принимать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камне человек медленно моргнул и вдруг улыбнулся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солнечным светом его лицо казалось будто нарисованным — тонкие тени листвы рассыпались по нему, словно крошечные осколки звёздного света. Опустив взгляд, он провёл длинными светлыми пальцами по щеке Ци Яня, а затем медленно приблизился, будто дух-искуситель, способный одним взглядом украсть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Ци Янь услышал его тихий голос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Ты собираешься меня выдать?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 всем, откуда ты знаешь, что я разбираюсь в травах Уляншаня? — в голосе Цзянь Шанвэня всё ещё звучала мягкая улыбка, но слова вонзались прямо в сердце острым лезвием. — И что когда-то ты был связан с тем, кто, как ты говоришь,  «совсем не в твоём вкусе».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http://bllate.org/book/17232/1632749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