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его слова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на миг воцарилась тишина. Затем послышался тихий смешок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Шанвэня мелькнула лисья хитринка, но голос его по-прежнему оставался мягким и учтивым: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просто попасть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и не думал скрывать своих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вовсе не спешил отступать. Он лишь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прослушивания ещё далеко. Почему бы и не помечтать? Кто знает… может, однажды режиссёр Шэнь сам будет умолять меня сняться в его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голосе Шэнь И, растворяющемся в ночной тишине, послышалась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уверенности в себе тебе не занимать. Не боишься, что от таких громких слов поясницу прихватит?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звучало как насмешка — скорее как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попасть в съёмочную группу Шэнь И было почти невозможно. Бесчисленные люди рвались туда любой ценой, задействуя все связи, лишь бы урвать хоть крошечную роль — одно только участие уже добавляло имени золотой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режиссёр Шэнь, ко всему прочему, выбирал актёров с пугающей придирчивостью. Сказать, что он искал одного на десять тысяч, —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окну, Цзянь Шанвэнь говорил расслабленно и лениво; его голос, лёгкий, как вечерний ветер, будто касался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Просто я уверен во вкусе режиссёра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понимал, насколько это трудно. Шэнь И не из тех, кто станет смотреть на него иначе лишь из-за пары удачных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выйдет у него или нет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оставить в памяти Шэнь И этот запрос, впечатать своё имя. Тогда, сколько бы кандидатов ни было перед ним в будущем, в момент выбора режиссёр хотя бы вспомнит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Шэнь И неторопливо произнёс, не выдавая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Одними красивыми речами в мою команду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Шанвэня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хотел, он всегда получал — шаг за шагом. Да, этот путь никогда не был лёгким… впрочем, разве в его жизни хоть что-то доставалось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завершился и вопрос с оплатой лечения старика был наконец решён, тяжёлый камень на сердце Цзянь Шанвэня заметно полегчал. Однако в глубине глаз, скрытых ночной тенью, по-прежнему таилась холодная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Ухудшение состояния старика… действительно ли это было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угрозу, которую услышал прошлой ночью в комнате Лян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никогда не недооценивал влияние и власть семьи Лян. Если Лян Шэнь действительно захотел бы что-то сделать, он бы не оставил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Цзянь Шанвэнь бросил взгляд на освещённое окно одной из спален на третьем этаже и долго смотрел туда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 поступаете со мной безжалостно…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вините меня потом за то, что я отвечу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виллы начал постепенно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одной из комнат на третьем этаже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дверь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посмотрел на стоящего снаружи человека — сначала в его глазах мелькнуло удивление, а затем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стоял в коридоре с аптечкой в руках. Свет лампы мягко ложился на его фигуру, делая его спокойный и тёплый облик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после душа тебе наверняка нужно сменить повязку. Доктора сейчас здесь нет, так что я решил зайти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посмотрел на него сверху вниз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Шанвэня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рану попала вода и её не обработать, может начаться воспаление. Завтра ведь ещё съёмки. Или господин Фу хочет остаться здесь залечивать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Фу Цзиньчэн нахмурился ещё сильнее, но всё же развернулся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боялся, что кто-нибудь узнает о том, что Цзянь Шанвэнь находится у него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лишь тихо усмехнулся и ничего не сказал. Войдя внутрь, он закрыл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трудно было назвать нормальной. Съёмочная группа, похоже, всерьёз решила помучить этих избалованных наследников: старый скрипучий пол, прогнившие оконные рамы, а из мебели — только древний стул, на который страшно было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Фу со своей брезгливостью всё равно бы на него не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сразу устроился на краю кровати. Его высокий, красивый силуэт в этом убогом помещении выглядел настолько неуместно, словно принадлежал совершенно другому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подошёл ближе и принялся менять повязку. Его движения были осторожными и внимательными; даже снимая старую марлю, он намеренно действовал как можно мягче. Тусклый свет комнаты ложился на его плечи, подчёркивая сосредоточенное выражение лица и ту особенную, тихую нежность, что невольно сквозила в каждом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вдруг вспомнил один давний год — ещё во времена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сильно заболел и пролежал с температурой всю ночь. А проснувшись утром, увидел сидящего у кровати Цзянь Шанвэня, который как раз менял у него на лбу холодное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сказал, так тебе станет легче.» — с улыбкой произнёс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всё ещё была аккуратной и не помятой — похоже, он так и не сомкнул глаз за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тогда подумал именно так. И именно после того случая он начал постепенно брать Цзянь Шанвэня с собой, перестав держать его исключительно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стоило дать ему немного свободы — и тот перестал быть таким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ожидалось… просто давно не получал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Цзиньчэна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 последние два года Цзянь Шанвэнь наконец вдоволь нахлебался жизни и понял, что без него хороших дней ему не видать. Вот и пришёл теперь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что-то я не заметил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Шанвэня на миг замерли. Подняв глаза, он тихо вздохнул. Его красивые персиковые глаза блеснули живо и чуть обиженно — почти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и сам перепугался…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уже одного того, что днём Цзянь Шанвэнь осмелился у него на глазах заговорить о каком-то «новом парне», а потом ещё и демонстративно льнул к Ло Чжие, хватило, чтобы задеть его предел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позволял себе разговаривать с ним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решил, что обязательно приведёт этого человека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Цзянь Шанвэнь сидел перед ним так близко, непонятно почему, большая часть раздражения вдруг бесследно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потом… — Цзянь Шанвэнь лукаво улыбнулся. — Я боялся, что если подойду слишком близко, ты опять обвинишь меня в том, что я заставляю людей неправильно понимать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Цзиньчэна похолодел ещё сильнее.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решил соблазнять Ло Чжие?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выглядел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днём ты ведь так меня ненавидел. Я подумал, что тебе даже смотреть на меня неприятно. К тому же… разве я посмел бы соблазнять Ло Чжие? У него же есть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раздражение Фу Цзиньчэна наконец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тебе хватает здравого смысла. Все гости здесь — люди с положением и статусом. Никто не поведётся лишь на твоё лицо. Насколько я помню, тот старик всё ещё в больнице. Если будешь вести себя как следует, я обеспечу ему хороших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разговор подошёл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заговорил об этом сам, Цзянь Шанвэнь уже начал бы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Цзянь Шанвэнь, возможно, и правда на этом бы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прекрасно понимал: пока право решать его судьбу находится в чужих руках, он никогда не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хотел выкупить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Шанвэня не было ни денег, ни возможностей, чтобы бороться с ним в открытую или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столкнуть его с кем-то равным по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Цзянь Шанвэня изогнулись в улыбке. Свет лампы мягко ложился на его плечи, а в прекрасных персиковых глазах будто плескалась весенняя вода — чарующая, опасная, почти нечеловечески притягательная. — Но если не попробовать… как можно быть 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Цзянь Шанвэнь знал, что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ненавидел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отчаянные моменты ему даже приходила в голову мысль изуродовать себя. Тогда ему казалось: если он перестанет быть красивым, они, возможно, наконец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перед самой смертью он понял — наказывать самого себя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 он вдруг обнаружил, что это лицо может быть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захотеть — и оно станет его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Цзиньчэна мгновенно стал острым и холодным. В голосе прозвучало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переоценивать себя. Не забывай, кто ты такой. Иначе… сам знаешь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резали без малейшей жалости, а тёмное раздражение внутри постепенно поднимало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словно жила странная способность — одним словом разжигать в людях гнев. Но стоило ему смягчиться, склонить голову и покорно признать вину, как Фу Цзиньчэн неожиданно терял желание продолжать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быстро закончил с перевязкой и, собирая вещи,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тебе воды. Если ночью захочется пить — будет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ничего не ответил, позволяя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всё, Цзянь Шанвэнь взял аптечку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пойду.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полумраке комнаты, он выглядел тихим, ласковым и удивительно домашним. Со стороны можно было подумать, будто человек у кровати — весь его мир, и он искренне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закрылась, но уже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Цзянь Шанвэня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днём он специально попросил у врача аптечку — именно ради этого визита, чтобы ненавязчиво напомнить о себе Фу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третьего этажа обратно на второй, Цзянь Шанвэнь намеренно шёл медленно. Было уже около десяти вечера; в доме почти никого не осталось, а остальные участники давно разошлись по своим комнатам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первом этаже, внизу лестницы, Цзянь Шанвэнь наконец увидел человека, которого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стоял, прислонившись к окну у лестницы. На нём была простая белая рубашка и очки в тонкой золотой оправе; в мягком свете он выглядел утончённым, интеллигентным, почти слишком благородным для этого места. Ветер слегка трепал полы его рубашки — со стороны можно было принять его за художника, приехавшего сюда ради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молча смотрел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Лян Шэнь обернулся. Он чуть наклонил голову, спокойно давая понять, чтобы Цзянь Шанвэнь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прекрасно знали: Цзянь Шанвэнь не посмеет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наверху медленно спустился вниз. Однако не успел он открыть рот, как Лян Шэнь уже схватил его за руку и увёл в самую дальнюю часть здания — на кухню, куда обычно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Цзянь Шанвэня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Шэня был прикован к аптечке в его руках. Тот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малыш… зачем ты ходил к Фу Цзиньчэну?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комнату Фу Цзиньчэна, Цзянь Шанвэнь специально прошёл мимо двери Лян Шэня. Он двигался тихо, почти бесшумно, но Лян Шэнь был слишком внимателен для того, чтобы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слегка качнул аптечкой: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Фу травма. Я просто поменял ему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врачи. Неужели ему так нужна твоя забота? — Лян Шэнь тихо рассмеялся. — Или тебе стало одиноко, и ты решил снова залезть в постель к своему бывшему покровителю?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сквозила откровенная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стоящий перед ним человек вовсе не выглядел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Шанвэня изогнулись в мягкой улыбке. Он медленно поднял взгляд, и его глаза в тусклом свете казались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тонкую белую руку и естественно, почти лениво, обвил ею шею Лян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интимный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привычный.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он это с такой лёгкостью, будто давно привык касаться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снова потянуло тем лёгким цветочным ароматом, которым обладал только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сразу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Цзянь Шанвэнь уже очень… очень давно не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Шэнь до сих пор ясно помнил их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случайно принёс домой сценарий дешёвой драмы — в компании никак не могли найти подходящего актёра на второстепенную роль. Вспомнив о человеке, который постоянно твердил, что хочет сниматься, Лян Шэнь небрежно бросил сценарий Цзянь Шанвэню. Всё равно роль была совершенно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человек, поймавший брошенный ему сценарий, будет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никогда прежде не видел Цзянь Шанвэня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вдруг наполнился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 и впервые сам обнял его. Всё пространство между ними мгновенно пропиталось его мягким ароматом, а тихий голос у самого уха прозвучал почти невесомо: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Шэнь… спасибо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Шэнь действительно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дарил Цзянь Шанвэню множество дорогих вещей: одежду на заказ, украшения, всё самое лучшее. Любая из этих вещей стоила в сотни раз больше того жалкого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больше никогда не улыбался 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никогда сам его не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ему это вообще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Лян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это объятие повторилось снова, он против воли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услышал у самого уха тихий голос Цзянь Шанвэня, лёгкий, с едва заметной улыбкой — словно перо скользнуло по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сходил к нему… и ты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чуть ослабил хватку, позволяя стоящему перед ним человеку немного отстраниться. За линзами золотой оправы его глаза опасно сузились — он уже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за полуоткрытой дверью кухни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дверь, в которую в этот поздний час никто не должен был войти,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 мужчина с холодным, жёстким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Цзиньчэна мгновенно потемнел, а лицо стало таким мрачным, будто он только что застал сцену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прозвучал глухо и опасно, словно перед бурей: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Позвольте-ка узнать…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